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CB6E" w14:textId="77777777" w:rsidR="00855FB0" w:rsidRDefault="00855FB0">
      <w:pPr>
        <w:rPr>
          <w:rFonts w:hint="eastAsia"/>
        </w:rPr>
      </w:pPr>
      <w:r>
        <w:rPr>
          <w:rFonts w:hint="eastAsia"/>
        </w:rPr>
        <w:t>干净的拼音简介</w:t>
      </w:r>
    </w:p>
    <w:p w14:paraId="449B52CD" w14:textId="77777777" w:rsidR="00855FB0" w:rsidRDefault="00855FB0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至关重要的角色。它不仅有助于初学者掌握汉字的发音，还能帮助人们准确地进行书面和口头交流。所谓“干净的拼音”，指的是那些在书写和使用过程中没有多余符号、清晰明了的拼音形式。这种拼音格式更加简洁，易于阅读和理解，尤其适合汉语学习者。</w:t>
      </w:r>
    </w:p>
    <w:p w14:paraId="2841844E" w14:textId="77777777" w:rsidR="00855FB0" w:rsidRDefault="00855FB0">
      <w:pPr>
        <w:rPr>
          <w:rFonts w:hint="eastAsia"/>
        </w:rPr>
      </w:pPr>
    </w:p>
    <w:p w14:paraId="0D025A29" w14:textId="77777777" w:rsidR="00855FB0" w:rsidRDefault="00855FB0">
      <w:pPr>
        <w:rPr>
          <w:rFonts w:hint="eastAsia"/>
        </w:rPr>
      </w:pPr>
    </w:p>
    <w:p w14:paraId="58C693BB" w14:textId="77777777" w:rsidR="00855FB0" w:rsidRDefault="00855FB0">
      <w:pPr>
        <w:rPr>
          <w:rFonts w:hint="eastAsia"/>
        </w:rPr>
      </w:pPr>
      <w:r>
        <w:rPr>
          <w:rFonts w:hint="eastAsia"/>
        </w:rPr>
        <w:t>拼音的发展历程</w:t>
      </w:r>
    </w:p>
    <w:p w14:paraId="16A39470" w14:textId="77777777" w:rsidR="00855FB0" w:rsidRDefault="00855FB0">
      <w:pPr>
        <w:rPr>
          <w:rFonts w:hint="eastAsia"/>
        </w:rPr>
      </w:pPr>
      <w:r>
        <w:rPr>
          <w:rFonts w:hint="eastAsia"/>
        </w:rPr>
        <w:t>拼音的历史可以追溯到1958年，当时中国正式公布了《汉语拼音方案》。这一方案为汉字提供了一套系统的拉丁字母转写规则，极大地促进了汉字的学习和传播。随着时间的发展，拼音也在不断进化，以适应不同的需求。“干净的拼音”理念就是在这样的背景下逐渐形成的，旨在去除不必要的复杂性，让拼音更贴近使用者的需求。</w:t>
      </w:r>
    </w:p>
    <w:p w14:paraId="4E9EDD81" w14:textId="77777777" w:rsidR="00855FB0" w:rsidRDefault="00855FB0">
      <w:pPr>
        <w:rPr>
          <w:rFonts w:hint="eastAsia"/>
        </w:rPr>
      </w:pPr>
    </w:p>
    <w:p w14:paraId="22E76DB2" w14:textId="77777777" w:rsidR="00855FB0" w:rsidRDefault="00855FB0">
      <w:pPr>
        <w:rPr>
          <w:rFonts w:hint="eastAsia"/>
        </w:rPr>
      </w:pPr>
    </w:p>
    <w:p w14:paraId="68ADB626" w14:textId="77777777" w:rsidR="00855FB0" w:rsidRDefault="00855FB0">
      <w:pPr>
        <w:rPr>
          <w:rFonts w:hint="eastAsia"/>
        </w:rPr>
      </w:pPr>
      <w:r>
        <w:rPr>
          <w:rFonts w:hint="eastAsia"/>
        </w:rPr>
        <w:t>为什么选择干净的拼音？</w:t>
      </w:r>
    </w:p>
    <w:p w14:paraId="714D8B2A" w14:textId="77777777" w:rsidR="00855FB0" w:rsidRDefault="00855FB0">
      <w:pPr>
        <w:rPr>
          <w:rFonts w:hint="eastAsia"/>
        </w:rPr>
      </w:pPr>
      <w:r>
        <w:rPr>
          <w:rFonts w:hint="eastAsia"/>
        </w:rPr>
        <w:t>对于汉语学习者而言，“干净的拼音”能够显著降低学习门槛。传统的拼音可能包括声调标记等元素，虽然这些对于精确发音是必要的，但对于初学者来说可能会显得复杂。通过采用“干净的拼音”，学习者可以更专注于基本发音的练习，逐步建立起对汉语语音的敏感度。简洁的拼音形式也更适合于数字设备上的输入，提高了沟通效率。</w:t>
      </w:r>
    </w:p>
    <w:p w14:paraId="34C490A8" w14:textId="77777777" w:rsidR="00855FB0" w:rsidRDefault="00855FB0">
      <w:pPr>
        <w:rPr>
          <w:rFonts w:hint="eastAsia"/>
        </w:rPr>
      </w:pPr>
    </w:p>
    <w:p w14:paraId="1626419D" w14:textId="77777777" w:rsidR="00855FB0" w:rsidRDefault="00855FB0">
      <w:pPr>
        <w:rPr>
          <w:rFonts w:hint="eastAsia"/>
        </w:rPr>
      </w:pPr>
    </w:p>
    <w:p w14:paraId="7AC8B8CA" w14:textId="77777777" w:rsidR="00855FB0" w:rsidRDefault="00855FB0">
      <w:pPr>
        <w:rPr>
          <w:rFonts w:hint="eastAsia"/>
        </w:rPr>
      </w:pPr>
      <w:r>
        <w:rPr>
          <w:rFonts w:hint="eastAsia"/>
        </w:rPr>
        <w:t>如何实现干净的拼音？</w:t>
      </w:r>
    </w:p>
    <w:p w14:paraId="49C77CC6" w14:textId="77777777" w:rsidR="00855FB0" w:rsidRDefault="00855FB0">
      <w:pPr>
        <w:rPr>
          <w:rFonts w:hint="eastAsia"/>
        </w:rPr>
      </w:pPr>
      <w:r>
        <w:rPr>
          <w:rFonts w:hint="eastAsia"/>
        </w:rPr>
        <w:t>实现“干净的拼音”的关键在于简化而不失准确性。这意味着保留拼音的基本结构，同时去除一些可能引起混淆或不必要的符号。例如，在某些情况下，可以省略掉声调符号，尤其是在初步学习阶段。然而，这并不意味着完全放弃声调的重要性，而是根据实际情况灵活调整。利用现代技术手段，如智能输入法，也能帮助用户轻松转换和使用“干净的拼音”。</w:t>
      </w:r>
    </w:p>
    <w:p w14:paraId="7FA13A17" w14:textId="77777777" w:rsidR="00855FB0" w:rsidRDefault="00855FB0">
      <w:pPr>
        <w:rPr>
          <w:rFonts w:hint="eastAsia"/>
        </w:rPr>
      </w:pPr>
    </w:p>
    <w:p w14:paraId="65420A2E" w14:textId="77777777" w:rsidR="00855FB0" w:rsidRDefault="00855FB0">
      <w:pPr>
        <w:rPr>
          <w:rFonts w:hint="eastAsia"/>
        </w:rPr>
      </w:pPr>
    </w:p>
    <w:p w14:paraId="18956933" w14:textId="77777777" w:rsidR="00855FB0" w:rsidRDefault="00855FB0">
      <w:pPr>
        <w:rPr>
          <w:rFonts w:hint="eastAsia"/>
        </w:rPr>
      </w:pPr>
      <w:r>
        <w:rPr>
          <w:rFonts w:hint="eastAsia"/>
        </w:rPr>
        <w:t>干净的拼音在教育中的应用</w:t>
      </w:r>
    </w:p>
    <w:p w14:paraId="77D7F57C" w14:textId="77777777" w:rsidR="00855FB0" w:rsidRDefault="00855FB0">
      <w:pPr>
        <w:rPr>
          <w:rFonts w:hint="eastAsia"/>
        </w:rPr>
      </w:pPr>
      <w:r>
        <w:rPr>
          <w:rFonts w:hint="eastAsia"/>
        </w:rPr>
        <w:t>在汉语教学中，“干净的拼音”有着广泛的应用前景。它不仅可以作为初级教材的一部分，帮助学生更快地入门，也可以作为一种辅助工具，用于不同层次的教学活动中。通过引入“干净的拼音”，教师可以根据学生的具体需要，设计出更具针对性的教学计划，从而提高整体教学效果。这也鼓励了更多非母语人士参与到汉语学习中来。</w:t>
      </w:r>
    </w:p>
    <w:p w14:paraId="756951AC" w14:textId="77777777" w:rsidR="00855FB0" w:rsidRDefault="00855FB0">
      <w:pPr>
        <w:rPr>
          <w:rFonts w:hint="eastAsia"/>
        </w:rPr>
      </w:pPr>
    </w:p>
    <w:p w14:paraId="16EE31D5" w14:textId="77777777" w:rsidR="00855FB0" w:rsidRDefault="00855FB0">
      <w:pPr>
        <w:rPr>
          <w:rFonts w:hint="eastAsia"/>
        </w:rPr>
      </w:pPr>
    </w:p>
    <w:p w14:paraId="03A9A681" w14:textId="77777777" w:rsidR="00855FB0" w:rsidRDefault="00855FB0">
      <w:pPr>
        <w:rPr>
          <w:rFonts w:hint="eastAsia"/>
        </w:rPr>
      </w:pPr>
      <w:r>
        <w:rPr>
          <w:rFonts w:hint="eastAsia"/>
        </w:rPr>
        <w:t>最后的总结</w:t>
      </w:r>
    </w:p>
    <w:p w14:paraId="2DFF1830" w14:textId="77777777" w:rsidR="00855FB0" w:rsidRDefault="00855FB0">
      <w:pPr>
        <w:rPr>
          <w:rFonts w:hint="eastAsia"/>
        </w:rPr>
      </w:pPr>
      <w:r>
        <w:rPr>
          <w:rFonts w:hint="eastAsia"/>
        </w:rPr>
        <w:t>“干净的拼音”以其简洁、易读的特点，为汉语学习者提供了极大的便利。它不仅是汉语学习道路上的一座桥梁，也是连接不同文化之间的纽带。随着全球化进程的加快，越来越多的人开始学习汉语，“干净的拼音”无疑将在促进文化交流方面发挥更大的作用。</w:t>
      </w:r>
    </w:p>
    <w:p w14:paraId="431202D7" w14:textId="77777777" w:rsidR="00855FB0" w:rsidRDefault="00855FB0">
      <w:pPr>
        <w:rPr>
          <w:rFonts w:hint="eastAsia"/>
        </w:rPr>
      </w:pPr>
    </w:p>
    <w:p w14:paraId="1B3E50E9" w14:textId="77777777" w:rsidR="00855FB0" w:rsidRDefault="00855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01DDB" w14:textId="2503BB8A" w:rsidR="00590F1F" w:rsidRDefault="00590F1F"/>
    <w:sectPr w:rsidR="0059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F"/>
    <w:rsid w:val="00277131"/>
    <w:rsid w:val="00590F1F"/>
    <w:rsid w:val="008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76E35-5E31-4208-B206-F9C756A0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