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5FBC" w14:textId="77777777" w:rsidR="0057336C" w:rsidRDefault="0057336C">
      <w:pPr>
        <w:rPr>
          <w:rFonts w:hint="eastAsia"/>
        </w:rPr>
      </w:pPr>
      <w:r>
        <w:rPr>
          <w:rFonts w:hint="eastAsia"/>
        </w:rPr>
        <w:t>干净澄澈的拼音</w:t>
      </w:r>
    </w:p>
    <w:p w14:paraId="6F7ACD0D" w14:textId="77777777" w:rsidR="0057336C" w:rsidRDefault="0057336C">
      <w:pPr>
        <w:rPr>
          <w:rFonts w:hint="eastAsia"/>
        </w:rPr>
      </w:pPr>
      <w:r>
        <w:rPr>
          <w:rFonts w:hint="eastAsia"/>
        </w:rPr>
        <w:t>干净澄澈的拼音，是每一个学习汉语的人在初学阶段都会接触到的基础知识之一。汉语作为一种声调语言，其语音系统由声母、韵母和声调三部分组成，它们共同决定了一个汉字的发音。对于“干净澄澈”这四个字来说，它们的拼音分别是 gān-jìng chéng-chè，其中包含了丰富的语音元素。</w:t>
      </w:r>
    </w:p>
    <w:p w14:paraId="4948CC1F" w14:textId="77777777" w:rsidR="0057336C" w:rsidRDefault="0057336C">
      <w:pPr>
        <w:rPr>
          <w:rFonts w:hint="eastAsia"/>
        </w:rPr>
      </w:pPr>
    </w:p>
    <w:p w14:paraId="08F284A0" w14:textId="77777777" w:rsidR="0057336C" w:rsidRDefault="0057336C">
      <w:pPr>
        <w:rPr>
          <w:rFonts w:hint="eastAsia"/>
        </w:rPr>
      </w:pPr>
    </w:p>
    <w:p w14:paraId="77F6B79F" w14:textId="77777777" w:rsidR="0057336C" w:rsidRDefault="0057336C">
      <w:pPr>
        <w:rPr>
          <w:rFonts w:hint="eastAsia"/>
        </w:rPr>
      </w:pPr>
      <w:r>
        <w:rPr>
          <w:rFonts w:hint="eastAsia"/>
        </w:rPr>
        <w:t>拼音的重要性</w:t>
      </w:r>
    </w:p>
    <w:p w14:paraId="48407588" w14:textId="77777777" w:rsidR="0057336C" w:rsidRDefault="0057336C">
      <w:pPr>
        <w:rPr>
          <w:rFonts w:hint="eastAsia"/>
        </w:rPr>
      </w:pPr>
      <w:r>
        <w:rPr>
          <w:rFonts w:hint="eastAsia"/>
        </w:rPr>
        <w:t>拼音作为学习汉语的重要工具，不仅帮助学习者正确发音，还为学习者提供了一种简便的方式来记录和查找汉字。尤其对于非母语学习者而言，掌握拼音是进入汉语世界的第一步。它如同一把钥匙，开启了通向丰富汉语词汇和复杂语法结构的大门。拼音在日常生活中也有着广泛的应用，比如输入法中常用拼音来输入汉字。</w:t>
      </w:r>
    </w:p>
    <w:p w14:paraId="7F945DD1" w14:textId="77777777" w:rsidR="0057336C" w:rsidRDefault="0057336C">
      <w:pPr>
        <w:rPr>
          <w:rFonts w:hint="eastAsia"/>
        </w:rPr>
      </w:pPr>
    </w:p>
    <w:p w14:paraId="238F28FB" w14:textId="77777777" w:rsidR="0057336C" w:rsidRDefault="0057336C">
      <w:pPr>
        <w:rPr>
          <w:rFonts w:hint="eastAsia"/>
        </w:rPr>
      </w:pPr>
    </w:p>
    <w:p w14:paraId="6BF5F221" w14:textId="77777777" w:rsidR="0057336C" w:rsidRDefault="0057336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C67824A" w14:textId="77777777" w:rsidR="0057336C" w:rsidRDefault="0057336C">
      <w:pPr>
        <w:rPr>
          <w:rFonts w:hint="eastAsia"/>
        </w:rPr>
      </w:pPr>
      <w:r>
        <w:rPr>
          <w:rFonts w:hint="eastAsia"/>
        </w:rPr>
        <w:t>以“干净澄澈”的拼音为例，gān 中的 g 是声母，而 ān 是韵母；jìng 中的 j 是声母，ìng 是韵母；chéng 和 chè 也是遵循同样的规则。通过这种声母与韵母的组合方式，汉语能够产生出成千上万的不同发音。这种独特的音节构成方式，使得汉语发音既具有规律性又充满变化。</w:t>
      </w:r>
    </w:p>
    <w:p w14:paraId="1E6AD44B" w14:textId="77777777" w:rsidR="0057336C" w:rsidRDefault="0057336C">
      <w:pPr>
        <w:rPr>
          <w:rFonts w:hint="eastAsia"/>
        </w:rPr>
      </w:pPr>
    </w:p>
    <w:p w14:paraId="6F32341B" w14:textId="77777777" w:rsidR="0057336C" w:rsidRDefault="0057336C">
      <w:pPr>
        <w:rPr>
          <w:rFonts w:hint="eastAsia"/>
        </w:rPr>
      </w:pPr>
    </w:p>
    <w:p w14:paraId="21686530" w14:textId="77777777" w:rsidR="0057336C" w:rsidRDefault="0057336C">
      <w:pPr>
        <w:rPr>
          <w:rFonts w:hint="eastAsia"/>
        </w:rPr>
      </w:pPr>
      <w:r>
        <w:rPr>
          <w:rFonts w:hint="eastAsia"/>
        </w:rPr>
        <w:t>声调的作用</w:t>
      </w:r>
    </w:p>
    <w:p w14:paraId="2B1A082D" w14:textId="77777777" w:rsidR="0057336C" w:rsidRDefault="0057336C">
      <w:pPr>
        <w:rPr>
          <w:rFonts w:hint="eastAsia"/>
        </w:rPr>
      </w:pPr>
      <w:r>
        <w:rPr>
          <w:rFonts w:hint="eastAsia"/>
        </w:rPr>
        <w:t>除了声母和韵母之外，声调在汉语发音中起着至关重要的作用。汉语普通话共有四个基本声调加上轻声。不同的声调可以改变一个词的意思，例如，“mā”（妈）、“má”（麻）、“mǎ”（马）和“mà”（骂），仅仅因为声调的变化，就代表了完全不同的含义。因此，准确掌握声调对于正确理解和使用汉语至关重要。</w:t>
      </w:r>
    </w:p>
    <w:p w14:paraId="604E6C4A" w14:textId="77777777" w:rsidR="0057336C" w:rsidRDefault="0057336C">
      <w:pPr>
        <w:rPr>
          <w:rFonts w:hint="eastAsia"/>
        </w:rPr>
      </w:pPr>
    </w:p>
    <w:p w14:paraId="1B52FE25" w14:textId="77777777" w:rsidR="0057336C" w:rsidRDefault="0057336C">
      <w:pPr>
        <w:rPr>
          <w:rFonts w:hint="eastAsia"/>
        </w:rPr>
      </w:pPr>
    </w:p>
    <w:p w14:paraId="62915315" w14:textId="77777777" w:rsidR="0057336C" w:rsidRDefault="0057336C">
      <w:pPr>
        <w:rPr>
          <w:rFonts w:hint="eastAsia"/>
        </w:rPr>
      </w:pPr>
      <w:r>
        <w:rPr>
          <w:rFonts w:hint="eastAsia"/>
        </w:rPr>
        <w:t>学习拼音的方法</w:t>
      </w:r>
    </w:p>
    <w:p w14:paraId="6F488BCD" w14:textId="77777777" w:rsidR="0057336C" w:rsidRDefault="0057336C">
      <w:pPr>
        <w:rPr>
          <w:rFonts w:hint="eastAsia"/>
        </w:rPr>
      </w:pPr>
      <w:r>
        <w:rPr>
          <w:rFonts w:hint="eastAsia"/>
        </w:rPr>
        <w:t>对于汉语学习者来说，有效地学习拼音需要一定策略。要多听多模仿，通过听录音或者跟读练习来提高自己的发音准确性。利用多媒体资源如视频、音频等进行辅助学习也是非常有帮助的。不断实践，尝试用拼音去拼写新学到的汉字，并积极运用到实际交流当中，这样才能逐步巩固所学知识。</w:t>
      </w:r>
    </w:p>
    <w:p w14:paraId="186E964F" w14:textId="77777777" w:rsidR="0057336C" w:rsidRDefault="0057336C">
      <w:pPr>
        <w:rPr>
          <w:rFonts w:hint="eastAsia"/>
        </w:rPr>
      </w:pPr>
    </w:p>
    <w:p w14:paraId="552556DB" w14:textId="77777777" w:rsidR="0057336C" w:rsidRDefault="0057336C">
      <w:pPr>
        <w:rPr>
          <w:rFonts w:hint="eastAsia"/>
        </w:rPr>
      </w:pPr>
    </w:p>
    <w:p w14:paraId="57035E4E" w14:textId="77777777" w:rsidR="0057336C" w:rsidRDefault="0057336C">
      <w:pPr>
        <w:rPr>
          <w:rFonts w:hint="eastAsia"/>
        </w:rPr>
      </w:pPr>
      <w:r>
        <w:rPr>
          <w:rFonts w:hint="eastAsia"/>
        </w:rPr>
        <w:t>最后的总结</w:t>
      </w:r>
    </w:p>
    <w:p w14:paraId="5BF52607" w14:textId="77777777" w:rsidR="0057336C" w:rsidRDefault="0057336C">
      <w:pPr>
        <w:rPr>
          <w:rFonts w:hint="eastAsia"/>
        </w:rPr>
      </w:pPr>
      <w:r>
        <w:rPr>
          <w:rFonts w:hint="eastAsia"/>
        </w:rPr>
        <w:t>“干净澄澈”的拼音不仅是四个简单的音节，更是打开汉语发音规则大门的一把钥匙。通过深入理解并掌握拼音的构成及其背后的语音原理，我们可以更加轻松地学习汉语，享受汉语带来的乐趣。无论是作为文化交流的桥梁还是个人成长的阶梯，拼音都扮演着不可或缺的角色。</w:t>
      </w:r>
    </w:p>
    <w:p w14:paraId="0E07F4E9" w14:textId="77777777" w:rsidR="0057336C" w:rsidRDefault="0057336C">
      <w:pPr>
        <w:rPr>
          <w:rFonts w:hint="eastAsia"/>
        </w:rPr>
      </w:pPr>
    </w:p>
    <w:p w14:paraId="7B207D58" w14:textId="77777777" w:rsidR="0057336C" w:rsidRDefault="00573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56D20" w14:textId="624B3AED" w:rsidR="00A21F58" w:rsidRDefault="00A21F58"/>
    <w:sectPr w:rsidR="00A2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8"/>
    <w:rsid w:val="00277131"/>
    <w:rsid w:val="0057336C"/>
    <w:rsid w:val="00A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BEF5-7002-4D1D-A114-30158FF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