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58B0" w14:textId="77777777" w:rsidR="00F450D2" w:rsidRDefault="00F450D2">
      <w:pPr>
        <w:rPr>
          <w:rFonts w:hint="eastAsia"/>
        </w:rPr>
      </w:pPr>
      <w:r>
        <w:rPr>
          <w:rFonts w:hint="eastAsia"/>
        </w:rPr>
        <w:t>干净整齐的拼音</w:t>
      </w:r>
    </w:p>
    <w:p w14:paraId="619FBB74" w14:textId="77777777" w:rsidR="00F450D2" w:rsidRDefault="00F450D2">
      <w:pPr>
        <w:rPr>
          <w:rFonts w:hint="eastAsia"/>
        </w:rPr>
      </w:pPr>
      <w:r>
        <w:rPr>
          <w:rFonts w:hint="eastAsia"/>
        </w:rPr>
        <w:t>干净整齐的拼音，是指在书写汉语拼音时保持字母清晰、排列有序、格式规范的一种表达方式。它不仅有助于提高文字的可读性，还能体现一个人对语言的尊重和严谨态度。对于学习汉语的人来说，掌握干净整齐的拼音书写规则是非常重要的。</w:t>
      </w:r>
    </w:p>
    <w:p w14:paraId="0F5F37B2" w14:textId="77777777" w:rsidR="00F450D2" w:rsidRDefault="00F450D2">
      <w:pPr>
        <w:rPr>
          <w:rFonts w:hint="eastAsia"/>
        </w:rPr>
      </w:pPr>
    </w:p>
    <w:p w14:paraId="39E8A420" w14:textId="77777777" w:rsidR="00F450D2" w:rsidRDefault="00F450D2">
      <w:pPr>
        <w:rPr>
          <w:rFonts w:hint="eastAsia"/>
        </w:rPr>
      </w:pPr>
    </w:p>
    <w:p w14:paraId="24189806" w14:textId="77777777" w:rsidR="00F450D2" w:rsidRDefault="00F450D2">
      <w:pPr>
        <w:rPr>
          <w:rFonts w:hint="eastAsia"/>
        </w:rPr>
      </w:pPr>
      <w:r>
        <w:rPr>
          <w:rFonts w:hint="eastAsia"/>
        </w:rPr>
        <w:t>拼音的基本要素</w:t>
      </w:r>
    </w:p>
    <w:p w14:paraId="195856EC" w14:textId="77777777" w:rsidR="00F450D2" w:rsidRDefault="00F450D2">
      <w:pPr>
        <w:rPr>
          <w:rFonts w:hint="eastAsia"/>
        </w:rPr>
      </w:pPr>
      <w:r>
        <w:rPr>
          <w:rFonts w:hint="eastAsia"/>
        </w:rPr>
        <w:t>汉语拼音由声母、韵母和声调三部分组成。每个汉字都可以用这三部分的组合来表示其发音。声母位于音节的开头，通常由辅音构成；韵母则跟随在声母之后或单独成音，主要由元音或元音与辅音的组合构成；而声调则是用来区别意义的重要元素之一。正确理解这些基本要素，并在书写时给予适当的关注，是实现“干净整齐”的第一步。</w:t>
      </w:r>
    </w:p>
    <w:p w14:paraId="68EFD980" w14:textId="77777777" w:rsidR="00F450D2" w:rsidRDefault="00F450D2">
      <w:pPr>
        <w:rPr>
          <w:rFonts w:hint="eastAsia"/>
        </w:rPr>
      </w:pPr>
    </w:p>
    <w:p w14:paraId="15FD1E13" w14:textId="77777777" w:rsidR="00F450D2" w:rsidRDefault="00F450D2">
      <w:pPr>
        <w:rPr>
          <w:rFonts w:hint="eastAsia"/>
        </w:rPr>
      </w:pPr>
    </w:p>
    <w:p w14:paraId="42749008" w14:textId="77777777" w:rsidR="00F450D2" w:rsidRDefault="00F450D2">
      <w:pPr>
        <w:rPr>
          <w:rFonts w:hint="eastAsia"/>
        </w:rPr>
      </w:pPr>
      <w:r>
        <w:rPr>
          <w:rFonts w:hint="eastAsia"/>
        </w:rPr>
        <w:t>书写规则与技巧</w:t>
      </w:r>
    </w:p>
    <w:p w14:paraId="322E4E0F" w14:textId="77777777" w:rsidR="00F450D2" w:rsidRDefault="00F450D2">
      <w:pPr>
        <w:rPr>
          <w:rFonts w:hint="eastAsia"/>
        </w:rPr>
      </w:pPr>
      <w:r>
        <w:rPr>
          <w:rFonts w:hint="eastAsia"/>
        </w:rPr>
        <w:t>为了达到拼音书写的整洁美观，有几项基本原则需要遵循：大小写字母要根据具体场合使用得当，一般情况下，在句子开头或专有名词首字母大写；避免连笔书写，确保每个字母独立且清晰可见；再者，注意字母之间的间距均匀一致，使得整个拼音串看起来协调统一。声调符号应当准确地标记在相应的韵母之上。</w:t>
      </w:r>
    </w:p>
    <w:p w14:paraId="72839AD9" w14:textId="77777777" w:rsidR="00F450D2" w:rsidRDefault="00F450D2">
      <w:pPr>
        <w:rPr>
          <w:rFonts w:hint="eastAsia"/>
        </w:rPr>
      </w:pPr>
    </w:p>
    <w:p w14:paraId="3444670D" w14:textId="77777777" w:rsidR="00F450D2" w:rsidRDefault="00F450D2">
      <w:pPr>
        <w:rPr>
          <w:rFonts w:hint="eastAsia"/>
        </w:rPr>
      </w:pPr>
    </w:p>
    <w:p w14:paraId="04B57F0C" w14:textId="77777777" w:rsidR="00F450D2" w:rsidRDefault="00F450D2">
      <w:pPr>
        <w:rPr>
          <w:rFonts w:hint="eastAsia"/>
        </w:rPr>
      </w:pPr>
      <w:r>
        <w:rPr>
          <w:rFonts w:hint="eastAsia"/>
        </w:rPr>
        <w:t>实践中的挑战与解决办法</w:t>
      </w:r>
    </w:p>
    <w:p w14:paraId="0A1B39CD" w14:textId="77777777" w:rsidR="00F450D2" w:rsidRDefault="00F450D2">
      <w:pPr>
        <w:rPr>
          <w:rFonts w:hint="eastAsia"/>
        </w:rPr>
      </w:pPr>
      <w:r>
        <w:rPr>
          <w:rFonts w:hint="eastAsia"/>
        </w:rPr>
        <w:t>尽管掌握了理论知识，但在实际操作中仍可能遇到一些难题。例如，快速书写时容易忽略细节，导致字母形态不够标准。针对这一问题，可以通过反复练习来提高速度与质量的平衡。随着电子设备的普及，许多人习惯于打字而非手写，这也间接影响了拼音书写的规范性。为此，定期进行手写练习显得尤为重要。</w:t>
      </w:r>
    </w:p>
    <w:p w14:paraId="78E6B79F" w14:textId="77777777" w:rsidR="00F450D2" w:rsidRDefault="00F450D2">
      <w:pPr>
        <w:rPr>
          <w:rFonts w:hint="eastAsia"/>
        </w:rPr>
      </w:pPr>
    </w:p>
    <w:p w14:paraId="3A02AD08" w14:textId="77777777" w:rsidR="00F450D2" w:rsidRDefault="00F450D2">
      <w:pPr>
        <w:rPr>
          <w:rFonts w:hint="eastAsia"/>
        </w:rPr>
      </w:pPr>
    </w:p>
    <w:p w14:paraId="1AC265E2" w14:textId="77777777" w:rsidR="00F450D2" w:rsidRDefault="00F450D2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4B0D282A" w14:textId="77777777" w:rsidR="00F450D2" w:rsidRDefault="00F450D2">
      <w:pPr>
        <w:rPr>
          <w:rFonts w:hint="eastAsia"/>
        </w:rPr>
      </w:pPr>
      <w:r>
        <w:rPr>
          <w:rFonts w:hint="eastAsia"/>
        </w:rPr>
        <w:t>拼音作为连接汉字与普通话发音之间的桥梁，在教育、翻译、对外交流等多个领域发挥着不可替代的作用。尤其对于非母语学习者而言，拼音是他们初学汉语时的重要工具。因此，无论是课堂教学还是个人自学，都应重视拼音的学习与运用，力求做到发音准确、书写规范。</w:t>
      </w:r>
    </w:p>
    <w:p w14:paraId="44B885BF" w14:textId="77777777" w:rsidR="00F450D2" w:rsidRDefault="00F450D2">
      <w:pPr>
        <w:rPr>
          <w:rFonts w:hint="eastAsia"/>
        </w:rPr>
      </w:pPr>
    </w:p>
    <w:p w14:paraId="0936DB61" w14:textId="77777777" w:rsidR="00F450D2" w:rsidRDefault="00F450D2">
      <w:pPr>
        <w:rPr>
          <w:rFonts w:hint="eastAsia"/>
        </w:rPr>
      </w:pPr>
    </w:p>
    <w:p w14:paraId="1E7F8B1F" w14:textId="77777777" w:rsidR="00F450D2" w:rsidRDefault="00F450D2">
      <w:pPr>
        <w:rPr>
          <w:rFonts w:hint="eastAsia"/>
        </w:rPr>
      </w:pPr>
      <w:r>
        <w:rPr>
          <w:rFonts w:hint="eastAsia"/>
        </w:rPr>
        <w:t>最后的总结</w:t>
      </w:r>
    </w:p>
    <w:p w14:paraId="30206440" w14:textId="77777777" w:rsidR="00F450D2" w:rsidRDefault="00F450D2">
      <w:pPr>
        <w:rPr>
          <w:rFonts w:hint="eastAsia"/>
        </w:rPr>
      </w:pPr>
      <w:r>
        <w:rPr>
          <w:rFonts w:hint="eastAsia"/>
        </w:rPr>
        <w:t>“干净整齐的拼音”不仅是对语言形式美的追求，更是对汉语文化的一种敬重。通过不断学习与实践，我们可以更好地掌握这一技能，从而提升自身的语言素养。希望每一位汉语学习者都能从基础做起，用心书写每一个拼音，让这份简洁之美在指尖流淌。</w:t>
      </w:r>
    </w:p>
    <w:p w14:paraId="14378C70" w14:textId="77777777" w:rsidR="00F450D2" w:rsidRDefault="00F450D2">
      <w:pPr>
        <w:rPr>
          <w:rFonts w:hint="eastAsia"/>
        </w:rPr>
      </w:pPr>
    </w:p>
    <w:p w14:paraId="2DA5585A" w14:textId="77777777" w:rsidR="00F450D2" w:rsidRDefault="00F4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EE12" w14:textId="321368B9" w:rsidR="00340A43" w:rsidRDefault="00340A43"/>
    <w:sectPr w:rsidR="0034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43"/>
    <w:rsid w:val="00277131"/>
    <w:rsid w:val="00340A43"/>
    <w:rsid w:val="00F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E4DD-9F50-4AF5-985C-C51AEE3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