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F224" w14:textId="77777777" w:rsidR="0066613B" w:rsidRDefault="0066613B">
      <w:pPr>
        <w:rPr>
          <w:rFonts w:hint="eastAsia"/>
        </w:rPr>
      </w:pPr>
      <w:r>
        <w:rPr>
          <w:rFonts w:hint="eastAsia"/>
        </w:rPr>
        <w:t>干净拼音怎么拼写</w:t>
      </w:r>
    </w:p>
    <w:p w14:paraId="7F94699C" w14:textId="77777777" w:rsidR="0066613B" w:rsidRDefault="0066613B">
      <w:pPr>
        <w:rPr>
          <w:rFonts w:hint="eastAsia"/>
        </w:rPr>
      </w:pPr>
      <w:r>
        <w:rPr>
          <w:rFonts w:hint="eastAsia"/>
        </w:rPr>
        <w:t>当我们提到“干净”的拼音时，实际上是在讨论如何用拉丁字母来准确表示这个汉语词汇的发音。在汉语拼音系统中，“干净”可以被拼写为 “gānjìng”。这里，“gān”代表了“干”的第一声调，而“jìng”则代表了“净”的第四声调。汉语拼音是帮助学习者正确发音的有效工具，尤其是在学习像中文这样具有声调的语言时显得尤为重要。</w:t>
      </w:r>
    </w:p>
    <w:p w14:paraId="73FB19BD" w14:textId="77777777" w:rsidR="0066613B" w:rsidRDefault="0066613B">
      <w:pPr>
        <w:rPr>
          <w:rFonts w:hint="eastAsia"/>
        </w:rPr>
      </w:pPr>
    </w:p>
    <w:p w14:paraId="2FB40C2D" w14:textId="77777777" w:rsidR="0066613B" w:rsidRDefault="0066613B">
      <w:pPr>
        <w:rPr>
          <w:rFonts w:hint="eastAsia"/>
        </w:rPr>
      </w:pPr>
    </w:p>
    <w:p w14:paraId="2EED5EC3" w14:textId="77777777" w:rsidR="0066613B" w:rsidRDefault="0066613B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196DF34B" w14:textId="77777777" w:rsidR="0066613B" w:rsidRDefault="0066613B">
      <w:pPr>
        <w:rPr>
          <w:rFonts w:hint="eastAsia"/>
        </w:rPr>
      </w:pPr>
      <w:r>
        <w:rPr>
          <w:rFonts w:hint="eastAsia"/>
        </w:rPr>
        <w:t>汉语拼音的设计是为了辅助汉字的学习和推广普通话的标准发音。它包括了声母、韵母以及声调三大部分。对于“干净”一词来说，我们首先关注的是其声母和韵母。“gān”中的“g”是一个声母，而“ān”则是由韵母“a”加上鼻音“n”组成的。同理，“jìng”中的“j”是声母，“ìng”是由介音“i”与韵母“ng”组成的一个复韵母。掌握这些基本规则有助于更好地理解和记忆汉语词汇的拼音。</w:t>
      </w:r>
    </w:p>
    <w:p w14:paraId="720A3C4E" w14:textId="77777777" w:rsidR="0066613B" w:rsidRDefault="0066613B">
      <w:pPr>
        <w:rPr>
          <w:rFonts w:hint="eastAsia"/>
        </w:rPr>
      </w:pPr>
    </w:p>
    <w:p w14:paraId="79C8094A" w14:textId="77777777" w:rsidR="0066613B" w:rsidRDefault="0066613B">
      <w:pPr>
        <w:rPr>
          <w:rFonts w:hint="eastAsia"/>
        </w:rPr>
      </w:pPr>
    </w:p>
    <w:p w14:paraId="0A0E2865" w14:textId="77777777" w:rsidR="0066613B" w:rsidRDefault="0066613B">
      <w:pPr>
        <w:rPr>
          <w:rFonts w:hint="eastAsia"/>
        </w:rPr>
      </w:pPr>
      <w:r>
        <w:rPr>
          <w:rFonts w:hint="eastAsia"/>
        </w:rPr>
        <w:t>深入探讨“干净”的意义及使用场合</w:t>
      </w:r>
    </w:p>
    <w:p w14:paraId="00573821" w14:textId="77777777" w:rsidR="0066613B" w:rsidRDefault="0066613B">
      <w:pPr>
        <w:rPr>
          <w:rFonts w:hint="eastAsia"/>
        </w:rPr>
      </w:pPr>
      <w:r>
        <w:rPr>
          <w:rFonts w:hint="eastAsia"/>
        </w:rPr>
        <w:t>“干净”在中文里不仅仅指的是物体表面没有污垢或杂质的状态，还可以用来形容做事利落、彻底，或是人的品行纯洁等抽象概念。例如，在日常对话中，你可能会听到有人称赞某个地方“打扫得很干净”，这指的是物理上的清洁；而在另一情境下，人们也可能会说某人“办事干净”，这里的“干净”更多是指效率高、不拖泥带水的意思。因此，“gānjìng”这个词不仅传达了一个简单的视觉或触觉信息，还包含了对某种行为方式的认可。</w:t>
      </w:r>
    </w:p>
    <w:p w14:paraId="7D3DADE7" w14:textId="77777777" w:rsidR="0066613B" w:rsidRDefault="0066613B">
      <w:pPr>
        <w:rPr>
          <w:rFonts w:hint="eastAsia"/>
        </w:rPr>
      </w:pPr>
    </w:p>
    <w:p w14:paraId="7F9B5F20" w14:textId="77777777" w:rsidR="0066613B" w:rsidRDefault="0066613B">
      <w:pPr>
        <w:rPr>
          <w:rFonts w:hint="eastAsia"/>
        </w:rPr>
      </w:pPr>
    </w:p>
    <w:p w14:paraId="58F1EEB3" w14:textId="77777777" w:rsidR="0066613B" w:rsidRDefault="0066613B">
      <w:pPr>
        <w:rPr>
          <w:rFonts w:hint="eastAsia"/>
        </w:rPr>
      </w:pPr>
      <w:r>
        <w:rPr>
          <w:rFonts w:hint="eastAsia"/>
        </w:rPr>
        <w:t>汉语拼音在现代教育中的应用</w:t>
      </w:r>
    </w:p>
    <w:p w14:paraId="26BBB3BB" w14:textId="77777777" w:rsidR="0066613B" w:rsidRDefault="0066613B">
      <w:pPr>
        <w:rPr>
          <w:rFonts w:hint="eastAsia"/>
        </w:rPr>
      </w:pPr>
      <w:r>
        <w:rPr>
          <w:rFonts w:hint="eastAsia"/>
        </w:rPr>
        <w:t>随着全球对中国文化和语言的兴趣日益增长，汉语拼音作为一种教学工具变得越来越重要。它帮助非母语学习者跨越汉字这一障碍，快速入门并开始交流。特别是在初级阶段，通过拼音学习语音和词汇可以帮助学生建立起初步的语言感知能力。对于“干净”这样的词汇，初学者可以通过拼音“gānjìng”来练习正确的发音，并逐渐过渡到认读和书写相应的汉字。</w:t>
      </w:r>
    </w:p>
    <w:p w14:paraId="130E9254" w14:textId="77777777" w:rsidR="0066613B" w:rsidRDefault="0066613B">
      <w:pPr>
        <w:rPr>
          <w:rFonts w:hint="eastAsia"/>
        </w:rPr>
      </w:pPr>
    </w:p>
    <w:p w14:paraId="5DC022EC" w14:textId="77777777" w:rsidR="0066613B" w:rsidRDefault="0066613B">
      <w:pPr>
        <w:rPr>
          <w:rFonts w:hint="eastAsia"/>
        </w:rPr>
      </w:pPr>
    </w:p>
    <w:p w14:paraId="791B6B2C" w14:textId="77777777" w:rsidR="0066613B" w:rsidRDefault="0066613B">
      <w:pPr>
        <w:rPr>
          <w:rFonts w:hint="eastAsia"/>
        </w:rPr>
      </w:pPr>
      <w:r>
        <w:rPr>
          <w:rFonts w:hint="eastAsia"/>
        </w:rPr>
        <w:t>最后的总结</w:t>
      </w:r>
    </w:p>
    <w:p w14:paraId="013D15BA" w14:textId="77777777" w:rsidR="0066613B" w:rsidRDefault="0066613B">
      <w:pPr>
        <w:rPr>
          <w:rFonts w:hint="eastAsia"/>
        </w:rPr>
      </w:pPr>
      <w:r>
        <w:rPr>
          <w:rFonts w:hint="eastAsia"/>
        </w:rPr>
        <w:t>“干净”的拼音“gānjìng”不仅展示了汉语拼音系统的构成原理，同时也反映了该词汇在不同场景下的丰富含义。通过学习汉语拼音，无论是儿童还是成人，都能更加轻松地掌握汉语的基础知识，为进一步深入了解中国文化打下坚实的基础。希望这篇文章能为你的汉语学习之旅提供一些帮助。</w:t>
      </w:r>
    </w:p>
    <w:p w14:paraId="39797487" w14:textId="77777777" w:rsidR="0066613B" w:rsidRDefault="0066613B">
      <w:pPr>
        <w:rPr>
          <w:rFonts w:hint="eastAsia"/>
        </w:rPr>
      </w:pPr>
    </w:p>
    <w:p w14:paraId="34270EF3" w14:textId="77777777" w:rsidR="0066613B" w:rsidRDefault="00666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12B4A" w14:textId="03782B70" w:rsidR="00F2311B" w:rsidRDefault="00F2311B"/>
    <w:sectPr w:rsidR="00F2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1B"/>
    <w:rsid w:val="00277131"/>
    <w:rsid w:val="0066613B"/>
    <w:rsid w:val="00F2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F3761-B700-4368-AEA4-17BCF9DC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