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DD43" w14:textId="77777777" w:rsidR="00A64555" w:rsidRDefault="00A64555">
      <w:pPr>
        <w:rPr>
          <w:rFonts w:hint="eastAsia"/>
        </w:rPr>
      </w:pPr>
      <w:r>
        <w:rPr>
          <w:rFonts w:hint="eastAsia"/>
        </w:rPr>
        <w:t>干了的笔顺和的拼音</w:t>
      </w:r>
    </w:p>
    <w:p w14:paraId="03F0AF21" w14:textId="77777777" w:rsidR="00A64555" w:rsidRDefault="00A64555">
      <w:pPr>
        <w:rPr>
          <w:rFonts w:hint="eastAsia"/>
        </w:rPr>
      </w:pPr>
      <w:r>
        <w:rPr>
          <w:rFonts w:hint="eastAsia"/>
        </w:rPr>
        <w:t>在汉语学习中，了解汉字的笔顺以及正确读出其拼音是非常基础且重要的内容。今天我们就聚焦在“干”“了”这两个简单又常用的汉字上，深入探究它们的笔顺和相应的拼音。</w:t>
      </w:r>
    </w:p>
    <w:p w14:paraId="6B00CA14" w14:textId="77777777" w:rsidR="00A64555" w:rsidRDefault="00A64555">
      <w:pPr>
        <w:rPr>
          <w:rFonts w:hint="eastAsia"/>
        </w:rPr>
      </w:pPr>
    </w:p>
    <w:p w14:paraId="1CC5BEB9" w14:textId="77777777" w:rsidR="00A64555" w:rsidRDefault="00A64555">
      <w:pPr>
        <w:rPr>
          <w:rFonts w:hint="eastAsia"/>
        </w:rPr>
      </w:pPr>
    </w:p>
    <w:p w14:paraId="50A586E4" w14:textId="77777777" w:rsidR="00A64555" w:rsidRDefault="00A64555">
      <w:pPr>
        <w:rPr>
          <w:rFonts w:hint="eastAsia"/>
        </w:rPr>
      </w:pPr>
      <w:r>
        <w:rPr>
          <w:rFonts w:hint="eastAsia"/>
        </w:rPr>
        <w:t>“干”的笔顺和拼音</w:t>
      </w:r>
    </w:p>
    <w:p w14:paraId="7615F786" w14:textId="77777777" w:rsidR="00A64555" w:rsidRDefault="00A64555">
      <w:pPr>
        <w:rPr>
          <w:rFonts w:hint="eastAsia"/>
        </w:rPr>
      </w:pPr>
      <w:r>
        <w:rPr>
          <w:rFonts w:hint="eastAsia"/>
        </w:rPr>
        <w:t>先来说说“干”字。“干”字笔画较少，书写起来较为简单，但它的笔顺也有严格的规范。其正确的笔顺是：横、横、竖。书写时，第一笔是短横，第二笔是稍长一点且位置稍靠上的横，第三笔则是垂直向下的竖画。这三个笔画看似简单，但书写时的顺序和比例把握得当，才能让“干”字看起来美观、规范。</w:t>
      </w:r>
    </w:p>
    <w:p w14:paraId="13948794" w14:textId="77777777" w:rsidR="00A64555" w:rsidRDefault="00A64555">
      <w:pPr>
        <w:rPr>
          <w:rFonts w:hint="eastAsia"/>
        </w:rPr>
      </w:pPr>
    </w:p>
    <w:p w14:paraId="5194579D" w14:textId="77777777" w:rsidR="00A64555" w:rsidRDefault="00A64555">
      <w:pPr>
        <w:rPr>
          <w:rFonts w:hint="eastAsia"/>
        </w:rPr>
      </w:pPr>
      <w:r>
        <w:rPr>
          <w:rFonts w:hint="eastAsia"/>
        </w:rPr>
        <w:t>“干”字在普通话里的读音有三种，分别是gān、gàn和hán 。gān音常见于一些词语中，例如“干净”，这里的“干”表示没有尘土、杂质等；“干燥”，用来形容缺乏水分。gàn音也有很多常用组合，像“干活”，意思是通过自己的劳动将事情完成；“干劲”，表示做事的积极性。而hán音相对使用没那么广泛，古同“邯”，如“邯郸”，是河北省的一个地级市。不过在日常使用中，gān和gàn这两个读音是最为常见的。</w:t>
      </w:r>
    </w:p>
    <w:p w14:paraId="58D70C5B" w14:textId="77777777" w:rsidR="00A64555" w:rsidRDefault="00A64555">
      <w:pPr>
        <w:rPr>
          <w:rFonts w:hint="eastAsia"/>
        </w:rPr>
      </w:pPr>
    </w:p>
    <w:p w14:paraId="5C6BEFE5" w14:textId="77777777" w:rsidR="00A64555" w:rsidRDefault="00A64555">
      <w:pPr>
        <w:rPr>
          <w:rFonts w:hint="eastAsia"/>
        </w:rPr>
      </w:pPr>
    </w:p>
    <w:p w14:paraId="102E2344" w14:textId="77777777" w:rsidR="00A64555" w:rsidRDefault="00A64555">
      <w:pPr>
        <w:rPr>
          <w:rFonts w:hint="eastAsia"/>
        </w:rPr>
      </w:pPr>
      <w:r>
        <w:rPr>
          <w:rFonts w:hint="eastAsia"/>
        </w:rPr>
        <w:t>“了”的笔顺和拼音</w:t>
      </w:r>
    </w:p>
    <w:p w14:paraId="1596AB68" w14:textId="77777777" w:rsidR="00A64555" w:rsidRDefault="00A64555">
      <w:pPr>
        <w:rPr>
          <w:rFonts w:hint="eastAsia"/>
        </w:rPr>
      </w:pPr>
      <w:r>
        <w:rPr>
          <w:rFonts w:hint="eastAsia"/>
        </w:rPr>
        <w:t>再看“了”字。“了”字的笔顺是：横撇/横钩、竖钩。书写时，先从左上向右下写一个短横撇，再顺势连接一个稍微长一点的竖钩。虽然只有两笔，但要写得流畅、自然，也需要反复练习才能达到较好的效果。</w:t>
      </w:r>
    </w:p>
    <w:p w14:paraId="6DCC85FB" w14:textId="77777777" w:rsidR="00A64555" w:rsidRDefault="00A64555">
      <w:pPr>
        <w:rPr>
          <w:rFonts w:hint="eastAsia"/>
        </w:rPr>
      </w:pPr>
    </w:p>
    <w:p w14:paraId="6AB829FE" w14:textId="77777777" w:rsidR="00A64555" w:rsidRDefault="00A64555">
      <w:pPr>
        <w:rPr>
          <w:rFonts w:hint="eastAsia"/>
        </w:rPr>
      </w:pPr>
      <w:r>
        <w:rPr>
          <w:rFonts w:hint="eastAsia"/>
        </w:rPr>
        <w:t>“了”字的拼音是le和liǎo 。le有两个主要用法：一是用在动词或形容词后面，表示动作或变化已经完成，比如“吃了”“好了”；二是用在句末，表示肯定语气，像“知——道——了”。liǎo的用法则有所不同，它常用来表示事情、问题的结束或完结，如“了解”“了结”。“了（liǎo）解”“了（liǎo）结”等词，“了”在这里必须读liǎo ，表示彻底、完全的意思。</w:t>
      </w:r>
    </w:p>
    <w:p w14:paraId="67F4C5FC" w14:textId="77777777" w:rsidR="00A64555" w:rsidRDefault="00A64555">
      <w:pPr>
        <w:rPr>
          <w:rFonts w:hint="eastAsia"/>
        </w:rPr>
      </w:pPr>
    </w:p>
    <w:p w14:paraId="501BB5BF" w14:textId="77777777" w:rsidR="00A64555" w:rsidRDefault="00A64555">
      <w:pPr>
        <w:rPr>
          <w:rFonts w:hint="eastAsia"/>
        </w:rPr>
      </w:pPr>
    </w:p>
    <w:p w14:paraId="08FF97E8" w14:textId="77777777" w:rsidR="00A64555" w:rsidRDefault="00A64555">
      <w:pPr>
        <w:rPr>
          <w:rFonts w:hint="eastAsia"/>
        </w:rPr>
      </w:pPr>
      <w:r>
        <w:rPr>
          <w:rFonts w:hint="eastAsia"/>
        </w:rPr>
        <w:t>学习笔顺和拼音的意义</w:t>
      </w:r>
    </w:p>
    <w:p w14:paraId="7FE4C955" w14:textId="77777777" w:rsidR="00A64555" w:rsidRDefault="00A64555">
      <w:pPr>
        <w:rPr>
          <w:rFonts w:hint="eastAsia"/>
        </w:rPr>
      </w:pPr>
      <w:r>
        <w:rPr>
          <w:rFonts w:hint="eastAsia"/>
        </w:rPr>
        <w:t>掌握“干”“了”等汉字的笔顺和拼音，对于汉语学习者来说意义重大。从书写规范的角度看，正确书写汉字的笔顺能够培养良好的书写习惯，使写出的字赏心悦目，也有助于加深对汉字结构的理解。而从语言表达的准确性来说，读准汉字的拼音能够避免交流中的误解，让我们更精准地表达自己的想法。</w:t>
      </w:r>
    </w:p>
    <w:p w14:paraId="0EBAFA2C" w14:textId="77777777" w:rsidR="00A64555" w:rsidRDefault="00A64555">
      <w:pPr>
        <w:rPr>
          <w:rFonts w:hint="eastAsia"/>
        </w:rPr>
      </w:pPr>
    </w:p>
    <w:p w14:paraId="09884FF5" w14:textId="77777777" w:rsidR="00A64555" w:rsidRDefault="00A64555">
      <w:pPr>
        <w:rPr>
          <w:rFonts w:hint="eastAsia"/>
        </w:rPr>
      </w:pPr>
      <w:r>
        <w:rPr>
          <w:rFonts w:hint="eastAsia"/>
        </w:rPr>
        <w:t xml:space="preserve">在学习的过程中，无论是儿童的启蒙教育，还是外国人学习汉语，了解这些基础的字词知识都是入门的关键一步。教师和家长也应该重视这方面的教学和引导，通过多种方式帮助学习者巩固记忆，比如制作书写卡片、进行拼音与笔顺的专项练习等。当学习者能够熟练且准确地掌握这些基础知识后，便能为后续深入学习汉语的其他知识，如语法、词汇拓展等打下坚实的基础 </w:t>
      </w:r>
    </w:p>
    <w:p w14:paraId="618F44B3" w14:textId="77777777" w:rsidR="00A64555" w:rsidRDefault="00A64555">
      <w:pPr>
        <w:rPr>
          <w:rFonts w:hint="eastAsia"/>
        </w:rPr>
      </w:pPr>
    </w:p>
    <w:p w14:paraId="77822E4D" w14:textId="77777777" w:rsidR="00A64555" w:rsidRDefault="00A64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4831F" w14:textId="504B6583" w:rsidR="004E5D3B" w:rsidRDefault="004E5D3B"/>
    <w:sectPr w:rsidR="004E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3B"/>
    <w:rsid w:val="00277131"/>
    <w:rsid w:val="004E5D3B"/>
    <w:rsid w:val="00A6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80A2-E1B1-42F8-8975-5115AE58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