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D48F" w14:textId="77777777" w:rsidR="00D66D08" w:rsidRDefault="00D66D08">
      <w:pPr>
        <w:rPr>
          <w:rFonts w:hint="eastAsia"/>
        </w:rPr>
      </w:pPr>
      <w:r>
        <w:rPr>
          <w:rFonts w:hint="eastAsia"/>
        </w:rPr>
        <w:t>zhu&amp;agrave;ng de h&amp;agrave;n yǔ pīn yīn</w:t>
      </w:r>
    </w:p>
    <w:p w14:paraId="1220945B" w14:textId="77777777" w:rsidR="00D66D08" w:rsidRDefault="00D66D08">
      <w:pPr>
        <w:rPr>
          <w:rFonts w:hint="eastAsia"/>
        </w:rPr>
      </w:pPr>
      <w:r>
        <w:rPr>
          <w:rFonts w:hint="eastAsia"/>
        </w:rPr>
        <w:t>&amp;ldquo;幢&amp;rdquo; zì de h&amp;agrave;n yǔ pīn yīn sh&amp;igrave; &amp;ldquo;zhu&amp;agrave;ng&amp;rdquo;。zài zhōng w&amp;eacute;n lǐ，zhè g&amp;egrave; zì de yòng tú bìng bù suàn tài duō，dàn què yǒu qí tè dìng de yì sī hé chǎng jǐng。yī bān lái shuō，&amp;ldquo;zhu&amp;agrave;ng&amp;rdquo; zuì cháng jiàn de yòng fǎ shì zuò w&amp;eacute;i liàng cí，duō yòng yú miáo shù jiàn zh&amp;ugrave; fáng wū huò gāo dà de jiàn zhù tǐ。lì rú：&amp;ldquo;yī zhu&amp;agrave;ng dà lóu&amp;rdquo; huò &amp;ldquo;sān zhu&amp;agrave;ng fáng zi&amp;rdquo;。zhè zhǒng yòng fǎ zài kǒu yǔ yǔ wén yán zhōng dōu xiāng dāng pǔ biàn。</w:t>
      </w:r>
    </w:p>
    <w:p w14:paraId="121AE243" w14:textId="77777777" w:rsidR="00D66D08" w:rsidRDefault="00D66D08">
      <w:pPr>
        <w:rPr>
          <w:rFonts w:hint="eastAsia"/>
        </w:rPr>
      </w:pPr>
    </w:p>
    <w:p w14:paraId="028606AD" w14:textId="77777777" w:rsidR="00D66D08" w:rsidRDefault="00D66D08">
      <w:pPr>
        <w:rPr>
          <w:rFonts w:hint="eastAsia"/>
        </w:rPr>
      </w:pPr>
    </w:p>
    <w:p w14:paraId="1C33B033" w14:textId="77777777" w:rsidR="00D66D08" w:rsidRDefault="00D66D08">
      <w:pPr>
        <w:rPr>
          <w:rFonts w:hint="eastAsia"/>
        </w:rPr>
      </w:pPr>
      <w:r>
        <w:rPr>
          <w:rFonts w:hint="eastAsia"/>
        </w:rPr>
        <w:t>liàng cí de yì sī yǔ yòng fǎ</w:t>
      </w:r>
    </w:p>
    <w:p w14:paraId="4F518593" w14:textId="77777777" w:rsidR="00D66D08" w:rsidRDefault="00D66D08">
      <w:pPr>
        <w:rPr>
          <w:rFonts w:hint="eastAsia"/>
        </w:rPr>
      </w:pPr>
      <w:r>
        <w:rPr>
          <w:rFonts w:hint="eastAsia"/>
        </w:rPr>
        <w:t>&amp;ldquo;幢&amp;rdquo; zuò w&amp;eacute;i yī g&amp;egrave; liàng cí，tōng cháng yòng yú miáo shù yǒu guī mó de jiàn zhù。tā bù jǐn yòng yú pǔ tōng de fáng wū，hái kě yǐ yòng lái xíng róng gāo céng dà lóu、shēng huó qū yù zhōng de tào fáng huò zhě yī xiē jù yǒu tè shū gōng néng de jiàn zhù tǐ。bǐ rú，在 xiàn dài chéng shì zhōng，rén men huì shuō &amp;ldquo;zhè zuò chāo gāo lóu yǒu yī shí zhu&amp;agrave;ng&amp;rdquo;，yòng yǐ miáo shù qí duō céng de jié gòu hé fēn bù。</w:t>
      </w:r>
    </w:p>
    <w:p w14:paraId="54ADCDF4" w14:textId="77777777" w:rsidR="00D66D08" w:rsidRDefault="00D66D08">
      <w:pPr>
        <w:rPr>
          <w:rFonts w:hint="eastAsia"/>
        </w:rPr>
      </w:pPr>
    </w:p>
    <w:p w14:paraId="141BDAA6" w14:textId="77777777" w:rsidR="00D66D08" w:rsidRDefault="00D66D08">
      <w:pPr>
        <w:rPr>
          <w:rFonts w:hint="eastAsia"/>
        </w:rPr>
      </w:pPr>
    </w:p>
    <w:p w14:paraId="0C425205" w14:textId="77777777" w:rsidR="00D66D08" w:rsidRDefault="00D66D08">
      <w:pPr>
        <w:rPr>
          <w:rFonts w:hint="eastAsia"/>
        </w:rPr>
      </w:pPr>
      <w:r>
        <w:rPr>
          <w:rFonts w:hint="eastAsia"/>
        </w:rPr>
        <w:t>yǔ yán xué zhōng de yì yì</w:t>
      </w:r>
    </w:p>
    <w:p w14:paraId="0837C06E" w14:textId="77777777" w:rsidR="00D66D08" w:rsidRDefault="00D66D08">
      <w:pPr>
        <w:rPr>
          <w:rFonts w:hint="eastAsia"/>
        </w:rPr>
      </w:pPr>
      <w:r>
        <w:rPr>
          <w:rFonts w:hint="eastAsia"/>
        </w:rPr>
        <w:t>cóng yǔ yán xué de jiǎo dù lái kàn，liàng cí &amp;ldquo;幢&amp;rdquo; de chū xiàn fǎn yìng le zhōng w&amp;eacute;n duì jiàn zhù wù tǐ de mǐn gǎn xìng。zhōng guó rén zài miáo shù fáng wū shí，bù jǐn zhù chóng qí shù liàng，gèng zhòng shì qí tǐ liàng hé kōng jiān de gǎn jué。yīn cǐ，xiàng &amp;ldquo;幢&amp;rdquo; zhè yàng de liàng cí biàn chéng le chuán dì zhè zhǒng yì xiàng de zhòng yào gōng jù。tā bù dàn ràng yǔ yán gèng jiā shēng dòng，yě ràng tīng zhě néng gèng kuài dì zài nǎo hǎi zhōng xíng chéng jù tǐ de xíng xiàng。</w:t>
      </w:r>
    </w:p>
    <w:p w14:paraId="247CC147" w14:textId="77777777" w:rsidR="00D66D08" w:rsidRDefault="00D66D08">
      <w:pPr>
        <w:rPr>
          <w:rFonts w:hint="eastAsia"/>
        </w:rPr>
      </w:pPr>
    </w:p>
    <w:p w14:paraId="2BFA2990" w14:textId="77777777" w:rsidR="00D66D08" w:rsidRDefault="00D66D08">
      <w:pPr>
        <w:rPr>
          <w:rFonts w:hint="eastAsia"/>
        </w:rPr>
      </w:pPr>
    </w:p>
    <w:p w14:paraId="6044A019" w14:textId="77777777" w:rsidR="00D66D08" w:rsidRDefault="00D66D08">
      <w:pPr>
        <w:rPr>
          <w:rFonts w:hint="eastAsia"/>
        </w:rPr>
      </w:pPr>
      <w:r>
        <w:rPr>
          <w:rFonts w:hint="eastAsia"/>
        </w:rPr>
        <w:t>zài wén xué yǔ chéng yǔ zhōng de chū xiàn</w:t>
      </w:r>
    </w:p>
    <w:p w14:paraId="053DBD27" w14:textId="77777777" w:rsidR="00D66D08" w:rsidRDefault="00D66D08">
      <w:pPr>
        <w:rPr>
          <w:rFonts w:hint="eastAsia"/>
        </w:rPr>
      </w:pPr>
      <w:r>
        <w:rPr>
          <w:rFonts w:hint="eastAsia"/>
        </w:rPr>
        <w:t>jǐn guǎn &amp;ldquo;幢&amp;rdquo; zì zài chéng yǔ huò diǎn jí zhōng de chū xiàn bìng bù suàn pín fán，dàn zài yī xiē wén xué zuò pǐn zhōng，réng rán huì bèi yòng lái zēng qiáng miáo xiě de lì dù。lì rú zài miáo xiě gǔ dài zhái yuàn shí，zuò zhě kě néng huì xiě &amp;ldquo;yīn yīn lǜ shù，yǎn yìng zhe shù zhu&amp;agrave;ng tái diàn&amp;rdquo;，ràng dú zhě gǎn shòu dào nà zhǒng guī mó h&amp;ugrave;ng wěi de qì xiàng。zhè yàng de yòng fǎ ràng &amp;ldquo;幢&amp;rdquo; zì zài wén xué zhōng yě yǒng yǒu le yī dìng de yì shù jià zhí。</w:t>
      </w:r>
    </w:p>
    <w:p w14:paraId="68F353AD" w14:textId="77777777" w:rsidR="00D66D08" w:rsidRDefault="00D66D08">
      <w:pPr>
        <w:rPr>
          <w:rFonts w:hint="eastAsia"/>
        </w:rPr>
      </w:pPr>
    </w:p>
    <w:p w14:paraId="3677D69F" w14:textId="77777777" w:rsidR="00D66D08" w:rsidRDefault="00D66D08">
      <w:pPr>
        <w:rPr>
          <w:rFonts w:hint="eastAsia"/>
        </w:rPr>
      </w:pPr>
    </w:p>
    <w:p w14:paraId="4F1A518D" w14:textId="77777777" w:rsidR="00D66D08" w:rsidRDefault="00D66D08">
      <w:pPr>
        <w:rPr>
          <w:rFonts w:hint="eastAsia"/>
        </w:rPr>
      </w:pPr>
      <w:r>
        <w:rPr>
          <w:rFonts w:hint="eastAsia"/>
        </w:rPr>
        <w:t>jié yǔ</w:t>
      </w:r>
    </w:p>
    <w:p w14:paraId="46A3FC86" w14:textId="77777777" w:rsidR="00D66D08" w:rsidRDefault="00D66D08">
      <w:pPr>
        <w:rPr>
          <w:rFonts w:hint="eastAsia"/>
        </w:rPr>
      </w:pPr>
      <w:r>
        <w:rPr>
          <w:rFonts w:hint="eastAsia"/>
        </w:rPr>
        <w:t>&amp;ldquo;幢&amp;rdquo; suī rán zhǐ shì yī g&amp;egrave; liàng cí，dàn tā zài zhōng w&amp;eacute;n zhōng de zuò yòng què bù róng xiǎo qù。bù jǐn ràng yǔ yán gèng jiā jīng zhǔn，yě ràng miáo shù gèng jù xíng xiàng gǎn。wú lùn shì zài rì cháng jiāo liú hái shì wén xué chuàng zuò zhōng，tā dōu shì yī g&amp;egrave; yǒu yòng ér yòu bù róng hū shì de zì yǎn。</w:t>
      </w:r>
    </w:p>
    <w:p w14:paraId="673D7AB5" w14:textId="77777777" w:rsidR="00D66D08" w:rsidRDefault="00D66D08">
      <w:pPr>
        <w:rPr>
          <w:rFonts w:hint="eastAsia"/>
        </w:rPr>
      </w:pPr>
    </w:p>
    <w:p w14:paraId="63B5ECB2" w14:textId="77777777" w:rsidR="00D66D08" w:rsidRDefault="00D66D08">
      <w:pPr>
        <w:rPr>
          <w:rFonts w:hint="eastAsia"/>
        </w:rPr>
      </w:pPr>
      <w:r>
        <w:rPr>
          <w:rFonts w:hint="eastAsia"/>
        </w:rPr>
        <w:t>本文是由懂得生活网（dongdeshenghuo.com）为大家创作</w:t>
      </w:r>
    </w:p>
    <w:p w14:paraId="63CA66D1" w14:textId="3C99649F" w:rsidR="00BF5379" w:rsidRDefault="00BF5379"/>
    <w:sectPr w:rsidR="00BF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79"/>
    <w:rsid w:val="00277131"/>
    <w:rsid w:val="00BF5379"/>
    <w:rsid w:val="00D6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10E47-70FA-4AF4-B395-B5001B5D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379"/>
    <w:rPr>
      <w:rFonts w:cstheme="majorBidi"/>
      <w:color w:val="2F5496" w:themeColor="accent1" w:themeShade="BF"/>
      <w:sz w:val="28"/>
      <w:szCs w:val="28"/>
    </w:rPr>
  </w:style>
  <w:style w:type="character" w:customStyle="1" w:styleId="50">
    <w:name w:val="标题 5 字符"/>
    <w:basedOn w:val="a0"/>
    <w:link w:val="5"/>
    <w:uiPriority w:val="9"/>
    <w:semiHidden/>
    <w:rsid w:val="00BF5379"/>
    <w:rPr>
      <w:rFonts w:cstheme="majorBidi"/>
      <w:color w:val="2F5496" w:themeColor="accent1" w:themeShade="BF"/>
      <w:sz w:val="24"/>
    </w:rPr>
  </w:style>
  <w:style w:type="character" w:customStyle="1" w:styleId="60">
    <w:name w:val="标题 6 字符"/>
    <w:basedOn w:val="a0"/>
    <w:link w:val="6"/>
    <w:uiPriority w:val="9"/>
    <w:semiHidden/>
    <w:rsid w:val="00BF5379"/>
    <w:rPr>
      <w:rFonts w:cstheme="majorBidi"/>
      <w:b/>
      <w:bCs/>
      <w:color w:val="2F5496" w:themeColor="accent1" w:themeShade="BF"/>
    </w:rPr>
  </w:style>
  <w:style w:type="character" w:customStyle="1" w:styleId="70">
    <w:name w:val="标题 7 字符"/>
    <w:basedOn w:val="a0"/>
    <w:link w:val="7"/>
    <w:uiPriority w:val="9"/>
    <w:semiHidden/>
    <w:rsid w:val="00BF5379"/>
    <w:rPr>
      <w:rFonts w:cstheme="majorBidi"/>
      <w:b/>
      <w:bCs/>
      <w:color w:val="595959" w:themeColor="text1" w:themeTint="A6"/>
    </w:rPr>
  </w:style>
  <w:style w:type="character" w:customStyle="1" w:styleId="80">
    <w:name w:val="标题 8 字符"/>
    <w:basedOn w:val="a0"/>
    <w:link w:val="8"/>
    <w:uiPriority w:val="9"/>
    <w:semiHidden/>
    <w:rsid w:val="00BF5379"/>
    <w:rPr>
      <w:rFonts w:cstheme="majorBidi"/>
      <w:color w:val="595959" w:themeColor="text1" w:themeTint="A6"/>
    </w:rPr>
  </w:style>
  <w:style w:type="character" w:customStyle="1" w:styleId="90">
    <w:name w:val="标题 9 字符"/>
    <w:basedOn w:val="a0"/>
    <w:link w:val="9"/>
    <w:uiPriority w:val="9"/>
    <w:semiHidden/>
    <w:rsid w:val="00BF5379"/>
    <w:rPr>
      <w:rFonts w:eastAsiaTheme="majorEastAsia" w:cstheme="majorBidi"/>
      <w:color w:val="595959" w:themeColor="text1" w:themeTint="A6"/>
    </w:rPr>
  </w:style>
  <w:style w:type="paragraph" w:styleId="a3">
    <w:name w:val="Title"/>
    <w:basedOn w:val="a"/>
    <w:next w:val="a"/>
    <w:link w:val="a4"/>
    <w:uiPriority w:val="10"/>
    <w:qFormat/>
    <w:rsid w:val="00BF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379"/>
    <w:pPr>
      <w:spacing w:before="160"/>
      <w:jc w:val="center"/>
    </w:pPr>
    <w:rPr>
      <w:i/>
      <w:iCs/>
      <w:color w:val="404040" w:themeColor="text1" w:themeTint="BF"/>
    </w:rPr>
  </w:style>
  <w:style w:type="character" w:customStyle="1" w:styleId="a8">
    <w:name w:val="引用 字符"/>
    <w:basedOn w:val="a0"/>
    <w:link w:val="a7"/>
    <w:uiPriority w:val="29"/>
    <w:rsid w:val="00BF5379"/>
    <w:rPr>
      <w:i/>
      <w:iCs/>
      <w:color w:val="404040" w:themeColor="text1" w:themeTint="BF"/>
    </w:rPr>
  </w:style>
  <w:style w:type="paragraph" w:styleId="a9">
    <w:name w:val="List Paragraph"/>
    <w:basedOn w:val="a"/>
    <w:uiPriority w:val="34"/>
    <w:qFormat/>
    <w:rsid w:val="00BF5379"/>
    <w:pPr>
      <w:ind w:left="720"/>
      <w:contextualSpacing/>
    </w:pPr>
  </w:style>
  <w:style w:type="character" w:styleId="aa">
    <w:name w:val="Intense Emphasis"/>
    <w:basedOn w:val="a0"/>
    <w:uiPriority w:val="21"/>
    <w:qFormat/>
    <w:rsid w:val="00BF5379"/>
    <w:rPr>
      <w:i/>
      <w:iCs/>
      <w:color w:val="2F5496" w:themeColor="accent1" w:themeShade="BF"/>
    </w:rPr>
  </w:style>
  <w:style w:type="paragraph" w:styleId="ab">
    <w:name w:val="Intense Quote"/>
    <w:basedOn w:val="a"/>
    <w:next w:val="a"/>
    <w:link w:val="ac"/>
    <w:uiPriority w:val="30"/>
    <w:qFormat/>
    <w:rsid w:val="00BF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379"/>
    <w:rPr>
      <w:i/>
      <w:iCs/>
      <w:color w:val="2F5496" w:themeColor="accent1" w:themeShade="BF"/>
    </w:rPr>
  </w:style>
  <w:style w:type="character" w:styleId="ad">
    <w:name w:val="Intense Reference"/>
    <w:basedOn w:val="a0"/>
    <w:uiPriority w:val="32"/>
    <w:qFormat/>
    <w:rsid w:val="00BF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