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7B26" w14:textId="77777777" w:rsidR="00D133F8" w:rsidRDefault="00D133F8">
      <w:pPr>
        <w:rPr>
          <w:rFonts w:hint="eastAsia"/>
        </w:rPr>
      </w:pPr>
    </w:p>
    <w:p w14:paraId="0EBB4072" w14:textId="77777777" w:rsidR="00D133F8" w:rsidRDefault="00D133F8">
      <w:pPr>
        <w:rPr>
          <w:rFonts w:hint="eastAsia"/>
        </w:rPr>
      </w:pPr>
    </w:p>
    <w:p w14:paraId="70FB78BB" w14:textId="77777777" w:rsidR="00D133F8" w:rsidRDefault="00D133F8">
      <w:pPr>
        <w:rPr>
          <w:rFonts w:hint="eastAsia"/>
        </w:rPr>
      </w:pPr>
      <w:r>
        <w:rPr>
          <w:rFonts w:hint="eastAsia"/>
        </w:rPr>
        <w:t>一、“幢幜”这两个字的读音及基本字义</w:t>
      </w:r>
    </w:p>
    <w:p w14:paraId="70600A81" w14:textId="77777777" w:rsidR="00D133F8" w:rsidRDefault="00D133F8">
      <w:pPr>
        <w:rPr>
          <w:rFonts w:hint="eastAsia"/>
        </w:rPr>
      </w:pPr>
      <w:r>
        <w:rPr>
          <w:rFonts w:hint="eastAsia"/>
        </w:rPr>
        <w:t>“幢”的拼音是“zhuàng”或者“chuáng”。当读“zhuàng”时，主要表示一种作为仪仗用的人力挽的行军车，如“幢幢”（形容影子摇晃，如人幢幢）等含义；当读“chuáng”时，用于“经幢”一词，是指刻有佛号或经咒的石柱。</w:t>
      </w:r>
    </w:p>
    <w:p w14:paraId="57144883" w14:textId="77777777" w:rsidR="00D133F8" w:rsidRDefault="00D133F8">
      <w:pPr>
        <w:rPr>
          <w:rFonts w:hint="eastAsia"/>
        </w:rPr>
      </w:pPr>
    </w:p>
    <w:p w14:paraId="5C487634" w14:textId="77777777" w:rsidR="00D133F8" w:rsidRDefault="00D133F8">
      <w:pPr>
        <w:rPr>
          <w:rFonts w:hint="eastAsia"/>
        </w:rPr>
      </w:pPr>
      <w:r>
        <w:rPr>
          <w:rFonts w:hint="eastAsia"/>
        </w:rPr>
        <w:t>“幜”的读音是“jǐng”。它的意思是古代贵族妇女出行时所打的伞形篷盖。</w:t>
      </w:r>
    </w:p>
    <w:p w14:paraId="0272D58C" w14:textId="77777777" w:rsidR="00D133F8" w:rsidRDefault="00D133F8">
      <w:pPr>
        <w:rPr>
          <w:rFonts w:hint="eastAsia"/>
        </w:rPr>
      </w:pPr>
    </w:p>
    <w:p w14:paraId="12B9DD42" w14:textId="77777777" w:rsidR="00D133F8" w:rsidRDefault="00D133F8">
      <w:pPr>
        <w:rPr>
          <w:rFonts w:hint="eastAsia"/>
        </w:rPr>
      </w:pPr>
    </w:p>
    <w:p w14:paraId="1DA02326" w14:textId="77777777" w:rsidR="00D133F8" w:rsidRDefault="00D133F8">
      <w:pPr>
        <w:rPr>
          <w:rFonts w:hint="eastAsia"/>
        </w:rPr>
      </w:pPr>
      <w:r>
        <w:rPr>
          <w:rFonts w:hint="eastAsia"/>
        </w:rPr>
        <w:t>二、从汉语拼音规则看“幢幜”拼音的确定</w:t>
      </w:r>
    </w:p>
    <w:p w14:paraId="2118E262" w14:textId="77777777" w:rsidR="00D133F8" w:rsidRDefault="00D133F8">
      <w:pPr>
        <w:rPr>
          <w:rFonts w:hint="eastAsia"/>
        </w:rPr>
      </w:pPr>
      <w:r>
        <w:rPr>
          <w:rFonts w:hint="eastAsia"/>
        </w:rPr>
        <w:t>在汉语拼音中，每个字的拼音确定都遵循一定的规则。对于“幢”字，由于其有多种读音，是根据其在词语中的具体语义来确定是读“zhuàng”还是“chuáng”的。而“幜”字只有一个读音“jǐng”，其发音主要基于这个字本身的声母、韵母的结构。声母“j”是一个舌面音，发音时舌面前部抵住或接近硬腭前部，气流受阻后摩擦成声；韵母“ǐng”是一个后鼻音韵母，先发“i”音，接着发“ng”的音，并且“i”音轻短，“ng”音重长。</w:t>
      </w:r>
    </w:p>
    <w:p w14:paraId="005FBFB0" w14:textId="77777777" w:rsidR="00D133F8" w:rsidRDefault="00D133F8">
      <w:pPr>
        <w:rPr>
          <w:rFonts w:hint="eastAsia"/>
        </w:rPr>
      </w:pPr>
    </w:p>
    <w:p w14:paraId="425BE627" w14:textId="77777777" w:rsidR="00D133F8" w:rsidRDefault="00D133F8">
      <w:pPr>
        <w:rPr>
          <w:rFonts w:hint="eastAsia"/>
        </w:rPr>
      </w:pPr>
    </w:p>
    <w:p w14:paraId="46614591" w14:textId="77777777" w:rsidR="00D133F8" w:rsidRDefault="00D133F8">
      <w:pPr>
        <w:rPr>
          <w:rFonts w:hint="eastAsia"/>
        </w:rPr>
      </w:pPr>
      <w:r>
        <w:rPr>
          <w:rFonts w:hint="eastAsia"/>
        </w:rPr>
        <w:t>三、“幢幜”在古代文化中的使用场景及与之相关的拼音的体现</w:t>
      </w:r>
    </w:p>
    <w:p w14:paraId="6A13E52D" w14:textId="77777777" w:rsidR="00D133F8" w:rsidRDefault="00D133F8">
      <w:pPr>
        <w:rPr>
          <w:rFonts w:hint="eastAsia"/>
        </w:rPr>
      </w:pPr>
      <w:r>
        <w:rPr>
          <w:rFonts w:hint="eastAsia"/>
        </w:rPr>
        <w:t>在古代，“幢”和“幜”都有着特定的使用场景，而这些场景也与它们的拼音有着紧密联系。例如，在描述古代战争场面或者帝王出行等宏大场景时，如果提到“幢”这种仪仗用车，当表示那种大车时读音为“zhuàng”。如“仪仗之幢幢者，颇为壮观”这里的“幢幢”（zhuàng zhuàng）描绘出众多行军车浩浩荡荡的画面。而“幜”，如在描写古代贵族妇女出游的场面“夫人乘车，幜（jǐng）盖华丽”，这里的“幜”（jǐng）明确表示车上的篷盖，读音自然是其固定的“jǐng”。</w:t>
      </w:r>
    </w:p>
    <w:p w14:paraId="31660619" w14:textId="77777777" w:rsidR="00D133F8" w:rsidRDefault="00D133F8">
      <w:pPr>
        <w:rPr>
          <w:rFonts w:hint="eastAsia"/>
        </w:rPr>
      </w:pPr>
    </w:p>
    <w:p w14:paraId="7ACC0EDD" w14:textId="77777777" w:rsidR="00D133F8" w:rsidRDefault="00D133F8">
      <w:pPr>
        <w:rPr>
          <w:rFonts w:hint="eastAsia"/>
        </w:rPr>
      </w:pPr>
    </w:p>
    <w:p w14:paraId="52F332FC" w14:textId="77777777" w:rsidR="00D133F8" w:rsidRDefault="00D133F8">
      <w:pPr>
        <w:rPr>
          <w:rFonts w:hint="eastAsia"/>
        </w:rPr>
      </w:pPr>
      <w:r>
        <w:rPr>
          <w:rFonts w:hint="eastAsia"/>
        </w:rPr>
        <w:t>四、现代社会中对“幢幜”字及其拼音的认知</w:t>
      </w:r>
    </w:p>
    <w:p w14:paraId="78E54D0E" w14:textId="77777777" w:rsidR="00D133F8" w:rsidRDefault="00D133F8">
      <w:pPr>
        <w:rPr>
          <w:rFonts w:hint="eastAsia"/>
        </w:rPr>
      </w:pPr>
      <w:r>
        <w:rPr>
          <w:rFonts w:hint="eastAsia"/>
        </w:rPr>
        <w:t>在现代社会，“幢幜”这样的字已经比较生僻，很多人可能不太熟悉。但由于一些古籍的整理、传统文化的复兴等原因，人们还是有机会接触到它们。在学习古汉语、研究古典文献或者进行历史文化研究时，准确掌握“幢幜”的拼音是很有必要的。这有助于人们正确读音、理解字义，从而更深入地解读古人的表达和文化内涵。例如在对古代文化典籍进行翻译或者注释时，“幢幜”的正确拼音及其确切含义能够帮助人们准确地传达原意，使更多的人了解古代文化的独特魅力。在一些特定的文化领域，如古建筑修复中的名称解读、传统艺术作品中相关元素的阐释等，对“幢幜”读音和含义的把握也不可或缺。</w:t>
      </w:r>
    </w:p>
    <w:p w14:paraId="575D24EC" w14:textId="77777777" w:rsidR="00D133F8" w:rsidRDefault="00D133F8">
      <w:pPr>
        <w:rPr>
          <w:rFonts w:hint="eastAsia"/>
        </w:rPr>
      </w:pPr>
    </w:p>
    <w:p w14:paraId="5A47066E" w14:textId="77777777" w:rsidR="00D133F8" w:rsidRDefault="00D133F8">
      <w:pPr>
        <w:rPr>
          <w:rFonts w:hint="eastAsia"/>
        </w:rPr>
      </w:pPr>
    </w:p>
    <w:p w14:paraId="1A21C6F8" w14:textId="77777777" w:rsidR="00D133F8" w:rsidRDefault="00D133F8">
      <w:pPr>
        <w:rPr>
          <w:rFonts w:hint="eastAsia"/>
        </w:rPr>
      </w:pPr>
      <w:r>
        <w:rPr>
          <w:rFonts w:hint="eastAsia"/>
        </w:rPr>
        <w:t>五、从汉字演变角度看“幢幜”拼音的传承</w:t>
      </w:r>
    </w:p>
    <w:p w14:paraId="7D15F258" w14:textId="77777777" w:rsidR="00D133F8" w:rsidRDefault="00D133F8">
      <w:pPr>
        <w:rPr>
          <w:rFonts w:hint="eastAsia"/>
        </w:rPr>
      </w:pPr>
      <w:r>
        <w:rPr>
          <w:rFonts w:hint="eastAsia"/>
        </w:rPr>
        <w:t>从汉字的演变历程来看，“幢”和“幜”的拼音也是在漫长的历史过程中传承下来的。汉字的读音在历史长河中会发生一些变化，但这两个字的读音基本保持相对稳定。在古代韵书中，就已经有了对它们读音的记载，随着时代的变迁，尽管语音系统有了较大的变化，但由于它们在文献、文化中的传承性，这些读音通过一代又一代的学者、文人不断地记录、解读，保留到了现代。例如在古代的《广韵》《集韵》等韵书里，就有关于“幢”“幜”的音韵记载，这些记载为我们在现代确定它们的拼音提供了重要的依据。</w:t>
      </w:r>
    </w:p>
    <w:p w14:paraId="4D9087D5" w14:textId="77777777" w:rsidR="00D133F8" w:rsidRDefault="00D133F8">
      <w:pPr>
        <w:rPr>
          <w:rFonts w:hint="eastAsia"/>
        </w:rPr>
      </w:pPr>
    </w:p>
    <w:p w14:paraId="74B2CF61" w14:textId="77777777" w:rsidR="00D133F8" w:rsidRDefault="00D13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7F51B" w14:textId="3CB7DD55" w:rsidR="00BD220B" w:rsidRDefault="00BD220B"/>
    <w:sectPr w:rsidR="00BD2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0B"/>
    <w:rsid w:val="00277131"/>
    <w:rsid w:val="00BD220B"/>
    <w:rsid w:val="00D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2A9FE-5EAE-4406-A676-806E3E89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