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66F8A" w14:textId="77777777" w:rsidR="003A1998" w:rsidRDefault="003A1998">
      <w:pPr>
        <w:rPr>
          <w:rFonts w:hint="eastAsia"/>
        </w:rPr>
      </w:pPr>
      <w:r>
        <w:rPr>
          <w:rFonts w:hint="eastAsia"/>
        </w:rPr>
        <w:t>幛的拼音怎么写的拼音怎么读</w:t>
      </w:r>
    </w:p>
    <w:p w14:paraId="3036203B" w14:textId="77777777" w:rsidR="003A1998" w:rsidRDefault="003A1998">
      <w:pPr>
        <w:rPr>
          <w:rFonts w:hint="eastAsia"/>
        </w:rPr>
      </w:pPr>
      <w:r>
        <w:rPr>
          <w:rFonts w:hint="eastAsia"/>
        </w:rPr>
        <w:t>在学习汉字的过程中，我们经常会遇到一些字形复杂或者不常用的汉字，这些汉字往往给初学者带来不小的挑战。“幛”字就是一个典型的例子。让我们来解决最基本的问题：这个字究竟应该怎么读？“幛”的拼音是“zhàng”，按照汉语拼音的规则，它由声母“zh”和韵母“ang”组成，发音时需要注意舌尖向上抵住上前牙龈形成阻碍，然后发出清晰的声音。</w:t>
      </w:r>
    </w:p>
    <w:p w14:paraId="582D3552" w14:textId="77777777" w:rsidR="003A1998" w:rsidRDefault="003A1998">
      <w:pPr>
        <w:rPr>
          <w:rFonts w:hint="eastAsia"/>
        </w:rPr>
      </w:pPr>
    </w:p>
    <w:p w14:paraId="54B96A6D" w14:textId="77777777" w:rsidR="003A1998" w:rsidRDefault="003A1998">
      <w:pPr>
        <w:rPr>
          <w:rFonts w:hint="eastAsia"/>
        </w:rPr>
      </w:pPr>
    </w:p>
    <w:p w14:paraId="4B98A40E" w14:textId="77777777" w:rsidR="003A1998" w:rsidRDefault="003A1998">
      <w:pPr>
        <w:rPr>
          <w:rFonts w:hint="eastAsia"/>
        </w:rPr>
      </w:pPr>
      <w:r>
        <w:rPr>
          <w:rFonts w:hint="eastAsia"/>
        </w:rPr>
        <w:t>汉字背后的故事</w:t>
      </w:r>
    </w:p>
    <w:p w14:paraId="5E42E6DF" w14:textId="77777777" w:rsidR="003A1998" w:rsidRDefault="003A1998">
      <w:pPr>
        <w:rPr>
          <w:rFonts w:hint="eastAsia"/>
        </w:rPr>
      </w:pPr>
      <w:r>
        <w:rPr>
          <w:rFonts w:hint="eastAsia"/>
        </w:rPr>
        <w:t>了解一个汉字不仅仅是知道它的读音，更在于探索其背后的丰富文化内涵和历史故事。“幛”指的是用于丧葬或祭祀等场合的一种长方形的布幕。在古代，幛子不仅是一种装饰品，也是表达哀思、尊敬的一种方式。随着时代的发展，虽然使用场景有所减少，但它依然是中华文化中不可或缺的一部分。</w:t>
      </w:r>
    </w:p>
    <w:p w14:paraId="59744659" w14:textId="77777777" w:rsidR="003A1998" w:rsidRDefault="003A1998">
      <w:pPr>
        <w:rPr>
          <w:rFonts w:hint="eastAsia"/>
        </w:rPr>
      </w:pPr>
    </w:p>
    <w:p w14:paraId="27E5EAAC" w14:textId="77777777" w:rsidR="003A1998" w:rsidRDefault="003A1998">
      <w:pPr>
        <w:rPr>
          <w:rFonts w:hint="eastAsia"/>
        </w:rPr>
      </w:pPr>
    </w:p>
    <w:p w14:paraId="56EF4C73" w14:textId="77777777" w:rsidR="003A1998" w:rsidRDefault="003A1998">
      <w:pPr>
        <w:rPr>
          <w:rFonts w:hint="eastAsia"/>
        </w:rPr>
      </w:pPr>
      <w:r>
        <w:rPr>
          <w:rFonts w:hint="eastAsia"/>
        </w:rPr>
        <w:t>如何正确书写“幛”字</w:t>
      </w:r>
    </w:p>
    <w:p w14:paraId="0F5C72FC" w14:textId="77777777" w:rsidR="003A1998" w:rsidRDefault="003A1998">
      <w:pPr>
        <w:rPr>
          <w:rFonts w:hint="eastAsia"/>
        </w:rPr>
      </w:pPr>
      <w:r>
        <w:rPr>
          <w:rFonts w:hint="eastAsia"/>
        </w:rPr>
        <w:t>书写“幛”字时，需要特别注意其结构和笔画顺序。该字由“巾”和“章”两部分组成，“巾”位于左侧，表示与纺织品有关；而右侧的“章”则暗示了某种规范或标志的意义。正确的笔画顺序是从左到右，先写左侧的“巾”，再写右侧的“章”。掌握好笔画顺序有助于更好地记忆和理解这个字的构成。</w:t>
      </w:r>
    </w:p>
    <w:p w14:paraId="58A6EB06" w14:textId="77777777" w:rsidR="003A1998" w:rsidRDefault="003A1998">
      <w:pPr>
        <w:rPr>
          <w:rFonts w:hint="eastAsia"/>
        </w:rPr>
      </w:pPr>
    </w:p>
    <w:p w14:paraId="24172021" w14:textId="77777777" w:rsidR="003A1998" w:rsidRDefault="003A1998">
      <w:pPr>
        <w:rPr>
          <w:rFonts w:hint="eastAsia"/>
        </w:rPr>
      </w:pPr>
    </w:p>
    <w:p w14:paraId="5B938C73" w14:textId="77777777" w:rsidR="003A1998" w:rsidRDefault="003A1998">
      <w:pPr>
        <w:rPr>
          <w:rFonts w:hint="eastAsia"/>
        </w:rPr>
      </w:pPr>
      <w:r>
        <w:rPr>
          <w:rFonts w:hint="eastAsia"/>
        </w:rPr>
        <w:t>现代应用与意义</w:t>
      </w:r>
    </w:p>
    <w:p w14:paraId="3DB291D5" w14:textId="77777777" w:rsidR="003A1998" w:rsidRDefault="003A1998">
      <w:pPr>
        <w:rPr>
          <w:rFonts w:hint="eastAsia"/>
        </w:rPr>
      </w:pPr>
      <w:r>
        <w:rPr>
          <w:rFonts w:hint="eastAsia"/>
        </w:rPr>
        <w:t>尽管现代社会中，“幛”的传统用途已经不如以往那么普遍，但在特定的文化活动中，它仍然扮演着重要角色。例如，在一些地方的传统婚礼或葬礼上，人们可能会看到用幛子制作的各种装饰或仪式用品。对于研究中国传统文化的人来说，“幛”字及其相关习俗提供了一个窗口，让人们能够深入了解到过去社会的生活方式和价值观念。</w:t>
      </w:r>
    </w:p>
    <w:p w14:paraId="15D1B4C4" w14:textId="77777777" w:rsidR="003A1998" w:rsidRDefault="003A1998">
      <w:pPr>
        <w:rPr>
          <w:rFonts w:hint="eastAsia"/>
        </w:rPr>
      </w:pPr>
    </w:p>
    <w:p w14:paraId="7B577855" w14:textId="77777777" w:rsidR="003A1998" w:rsidRDefault="003A1998">
      <w:pPr>
        <w:rPr>
          <w:rFonts w:hint="eastAsia"/>
        </w:rPr>
      </w:pPr>
    </w:p>
    <w:p w14:paraId="36B48FDC" w14:textId="77777777" w:rsidR="003A1998" w:rsidRDefault="003A1998">
      <w:pPr>
        <w:rPr>
          <w:rFonts w:hint="eastAsia"/>
        </w:rPr>
      </w:pPr>
      <w:r>
        <w:rPr>
          <w:rFonts w:hint="eastAsia"/>
        </w:rPr>
        <w:t>最后的总结</w:t>
      </w:r>
    </w:p>
    <w:p w14:paraId="13859276" w14:textId="77777777" w:rsidR="003A1998" w:rsidRDefault="003A1998">
      <w:pPr>
        <w:rPr>
          <w:rFonts w:hint="eastAsia"/>
        </w:rPr>
      </w:pPr>
      <w:r>
        <w:rPr>
          <w:rFonts w:hint="eastAsia"/>
        </w:rPr>
        <w:t>通过上述介绍，我们可以看出，“幛”不仅仅是一个简单的汉字，它承载着丰富的历史文化信息，反映了中华民族悠久的历史和深厚的文化底蕴。无论是从语言学的角度探讨其发音，还是从文字学的角度分析其构造，亦或是从民俗学的角度考察其应用，都显示出这个字的独特魅力。希望这篇文章能让读者对“幛”有更深的认识，并激发大家对中国传统文化的兴趣。</w:t>
      </w:r>
    </w:p>
    <w:p w14:paraId="5A361127" w14:textId="77777777" w:rsidR="003A1998" w:rsidRDefault="003A1998">
      <w:pPr>
        <w:rPr>
          <w:rFonts w:hint="eastAsia"/>
        </w:rPr>
      </w:pPr>
    </w:p>
    <w:p w14:paraId="2577DF13" w14:textId="77777777" w:rsidR="003A1998" w:rsidRDefault="003A19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E34E2A" w14:textId="673CE05B" w:rsidR="00632B8F" w:rsidRDefault="00632B8F"/>
    <w:sectPr w:rsidR="00632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8F"/>
    <w:rsid w:val="00277131"/>
    <w:rsid w:val="003A1998"/>
    <w:rsid w:val="0063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86F35-53AA-43E0-B08C-4E8EFBC0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B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B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B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B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B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B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B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B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B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B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B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B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B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B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B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B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B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B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B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B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B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B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B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B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B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B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2025-08-21T05:23:00Z</dcterms:created>
  <dcterms:modified xsi:type="dcterms:W3CDTF">2025-08-21T05:23:00Z</dcterms:modified>
</cp:coreProperties>
</file>