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1647" w14:textId="77777777" w:rsidR="000812D7" w:rsidRDefault="000812D7">
      <w:pPr>
        <w:rPr>
          <w:rFonts w:hint="eastAsia"/>
        </w:rPr>
      </w:pPr>
    </w:p>
    <w:p w14:paraId="6D7004AD" w14:textId="77777777" w:rsidR="000812D7" w:rsidRDefault="000812D7">
      <w:pPr>
        <w:rPr>
          <w:rFonts w:hint="eastAsia"/>
        </w:rPr>
      </w:pPr>
      <w:r>
        <w:rPr>
          <w:rFonts w:hint="eastAsia"/>
        </w:rPr>
        <w:t>幅拼音：探索文字与艺术的交汇点</w:t>
      </w:r>
    </w:p>
    <w:p w14:paraId="59201A4C" w14:textId="77777777" w:rsidR="000812D7" w:rsidRDefault="000812D7">
      <w:pPr>
        <w:rPr>
          <w:rFonts w:hint="eastAsia"/>
        </w:rPr>
      </w:pPr>
      <w:r>
        <w:rPr>
          <w:rFonts w:hint="eastAsia"/>
        </w:rPr>
        <w:t>“幅”这个字的拼音是“fú”，作为汉语中常见且多义的词汇，它不仅在日常生活中频繁出现，还蕴含着深厚的文化底蕴。从书画的计量单位到形容物体的宽度，“幅”的应用范围广泛，而其拼音“fú”更是与多个同音字形成有趣的关联。本文将从拼音、字义、文化内涵三个角度，解析“幅”字背后的故事。</w:t>
      </w:r>
    </w:p>
    <w:p w14:paraId="23F56BB0" w14:textId="77777777" w:rsidR="000812D7" w:rsidRDefault="000812D7">
      <w:pPr>
        <w:rPr>
          <w:rFonts w:hint="eastAsia"/>
        </w:rPr>
      </w:pPr>
    </w:p>
    <w:p w14:paraId="06BC5394" w14:textId="77777777" w:rsidR="000812D7" w:rsidRDefault="000812D7">
      <w:pPr>
        <w:rPr>
          <w:rFonts w:hint="eastAsia"/>
        </w:rPr>
      </w:pPr>
    </w:p>
    <w:p w14:paraId="6554784C" w14:textId="77777777" w:rsidR="000812D7" w:rsidRDefault="000812D7">
      <w:pPr>
        <w:rPr>
          <w:rFonts w:hint="eastAsia"/>
        </w:rPr>
      </w:pPr>
      <w:r>
        <w:rPr>
          <w:rFonts w:hint="eastAsia"/>
        </w:rPr>
        <w:t>拼音解析：声调与同音字的奇妙关系</w:t>
      </w:r>
    </w:p>
    <w:p w14:paraId="3FBAD9A3" w14:textId="77777777" w:rsidR="000812D7" w:rsidRDefault="000812D7">
      <w:pPr>
        <w:rPr>
          <w:rFonts w:hint="eastAsia"/>
        </w:rPr>
      </w:pPr>
      <w:r>
        <w:rPr>
          <w:rFonts w:hint="eastAsia"/>
        </w:rPr>
        <w:t>“幅”字的拼音“fú”由声母“f”、介音“u”和韵母“-”组成，属于阳平声调（第二声）。这个发音在汉语中较为明亮，常与描绘动感或延伸感的词汇搭配，例如“浮动”“复苏”等。值得注意的是，“fú”还是许多同音字的拼音，如“扶”“服”“福”等。这些字在语境中虽读音相同，但意义截然不同：扶助、服饰、幸福——这恰恰体现了汉语“音简意丰”的特点。</w:t>
      </w:r>
    </w:p>
    <w:p w14:paraId="5FC2E81D" w14:textId="77777777" w:rsidR="000812D7" w:rsidRDefault="000812D7">
      <w:pPr>
        <w:rPr>
          <w:rFonts w:hint="eastAsia"/>
        </w:rPr>
      </w:pPr>
    </w:p>
    <w:p w14:paraId="2C91F57A" w14:textId="77777777" w:rsidR="000812D7" w:rsidRDefault="000812D7">
      <w:pPr>
        <w:rPr>
          <w:rFonts w:hint="eastAsia"/>
        </w:rPr>
      </w:pPr>
    </w:p>
    <w:p w14:paraId="1ECEFA3E" w14:textId="77777777" w:rsidR="000812D7" w:rsidRDefault="000812D7">
      <w:pPr>
        <w:rPr>
          <w:rFonts w:hint="eastAsia"/>
        </w:rPr>
      </w:pPr>
      <w:r>
        <w:rPr>
          <w:rFonts w:hint="eastAsia"/>
        </w:rPr>
        <w:t>字义延伸：从物理测量到精神承载</w:t>
      </w:r>
    </w:p>
    <w:p w14:paraId="6C971002" w14:textId="77777777" w:rsidR="000812D7" w:rsidRDefault="000812D7">
      <w:pPr>
        <w:rPr>
          <w:rFonts w:hint="eastAsia"/>
        </w:rPr>
      </w:pPr>
      <w:r>
        <w:rPr>
          <w:rFonts w:hint="eastAsia"/>
        </w:rPr>
        <w:t>作为量词，“幅”最初用于衡量布料、纸张等平面物品的宽度，如“一幅画”“两幅窗帘”。随着语言发展，其含义逐渐泛化。例如，书法中的“幅”指单张作品的整体尺寸（如四尺整张为“一幅”），而摄影领域则用其描述成片数量（如“九宫格九幅图”）。“幅”还延伸出抽象含义，如“幅员辽阔”中的“幅”与“员”（通“圆”）结合，形容国家疆域的宽广，此时它已脱离具体度量，成为文化意象的载体。</w:t>
      </w:r>
    </w:p>
    <w:p w14:paraId="1D8E381D" w14:textId="77777777" w:rsidR="000812D7" w:rsidRDefault="000812D7">
      <w:pPr>
        <w:rPr>
          <w:rFonts w:hint="eastAsia"/>
        </w:rPr>
      </w:pPr>
    </w:p>
    <w:p w14:paraId="78E260E4" w14:textId="77777777" w:rsidR="000812D7" w:rsidRDefault="000812D7">
      <w:pPr>
        <w:rPr>
          <w:rFonts w:hint="eastAsia"/>
        </w:rPr>
      </w:pPr>
    </w:p>
    <w:p w14:paraId="23CE9F12" w14:textId="77777777" w:rsidR="000812D7" w:rsidRDefault="000812D7">
      <w:pPr>
        <w:rPr>
          <w:rFonts w:hint="eastAsia"/>
        </w:rPr>
      </w:pPr>
      <w:r>
        <w:rPr>
          <w:rFonts w:hint="eastAsia"/>
        </w:rPr>
        <w:t>艺术语境：书画世界的规格符号</w:t>
      </w:r>
    </w:p>
    <w:p w14:paraId="07D3B1AA" w14:textId="77777777" w:rsidR="000812D7" w:rsidRDefault="000812D7">
      <w:pPr>
        <w:rPr>
          <w:rFonts w:hint="eastAsia"/>
        </w:rPr>
      </w:pPr>
      <w:r>
        <w:rPr>
          <w:rFonts w:hint="eastAsia"/>
        </w:rPr>
        <w:t>在中国传统书画领域，“幅”是不可或缺的专业术语。宣纸的常见规格以“幅”命名，如“三尺幅”“六尺幅”，不同尺寸对应特定的用途：小幅适合手卷或扇面，大幅则多用于厅堂装饰。装裱工艺中，画心四周镶边的宽度也需按“幅”的比例设计，以求视觉和谐。更有趣的是，文人雅士常以“小幅写意”“巨幅泼墨”区分创作风格，赋予“幅”字艺术哲学的意味——它不仅是物理尺寸，更暗示艺术家对空间与表达的思考。</w:t>
      </w:r>
    </w:p>
    <w:p w14:paraId="211D7A9E" w14:textId="77777777" w:rsidR="000812D7" w:rsidRDefault="000812D7">
      <w:pPr>
        <w:rPr>
          <w:rFonts w:hint="eastAsia"/>
        </w:rPr>
      </w:pPr>
    </w:p>
    <w:p w14:paraId="288E1985" w14:textId="77777777" w:rsidR="000812D7" w:rsidRDefault="000812D7">
      <w:pPr>
        <w:rPr>
          <w:rFonts w:hint="eastAsia"/>
        </w:rPr>
      </w:pPr>
    </w:p>
    <w:p w14:paraId="1E34F8BE" w14:textId="77777777" w:rsidR="000812D7" w:rsidRDefault="000812D7">
      <w:pPr>
        <w:rPr>
          <w:rFonts w:hint="eastAsia"/>
        </w:rPr>
      </w:pPr>
      <w:r>
        <w:rPr>
          <w:rFonts w:hint="eastAsia"/>
        </w:rPr>
        <w:t>跨文化共鸣：全球语言中的宽度意象</w:t>
      </w:r>
    </w:p>
    <w:p w14:paraId="6FD5D979" w14:textId="77777777" w:rsidR="000812D7" w:rsidRDefault="000812D7">
      <w:pPr>
        <w:rPr>
          <w:rFonts w:hint="eastAsia"/>
        </w:rPr>
      </w:pPr>
      <w:r>
        <w:rPr>
          <w:rFonts w:hint="eastAsia"/>
        </w:rPr>
        <w:t>值得注意的是，“幅”的拼音“fú”在部分外语词汇中也能找到共通点。例如英语“fabric”中的元音“a”与“fú”的发音虽略有差异，但均通过口腔共鸣传递出柔韧物质的质感。而日语汉字“幅（はば，haba）”直接保留了汉语本义，用于描述宽度或范围，可见汉字文化圈对这一概念的共识。这种跨语言现象提示我们：人类对空间的感知与表达，或许存在某种普世规律。</w:t>
      </w:r>
    </w:p>
    <w:p w14:paraId="280F99BC" w14:textId="77777777" w:rsidR="000812D7" w:rsidRDefault="000812D7">
      <w:pPr>
        <w:rPr>
          <w:rFonts w:hint="eastAsia"/>
        </w:rPr>
      </w:pPr>
    </w:p>
    <w:p w14:paraId="2C09424E" w14:textId="77777777" w:rsidR="000812D7" w:rsidRDefault="000812D7">
      <w:pPr>
        <w:rPr>
          <w:rFonts w:hint="eastAsia"/>
        </w:rPr>
      </w:pPr>
    </w:p>
    <w:p w14:paraId="3E6D048A" w14:textId="77777777" w:rsidR="000812D7" w:rsidRDefault="000812D7">
      <w:pPr>
        <w:rPr>
          <w:rFonts w:hint="eastAsia"/>
        </w:rPr>
      </w:pPr>
      <w:r>
        <w:rPr>
          <w:rFonts w:hint="eastAsia"/>
        </w:rPr>
        <w:t>现代生活中的“幅”：数字时代的隐喻</w:t>
      </w:r>
    </w:p>
    <w:p w14:paraId="6228C8E4" w14:textId="77777777" w:rsidR="000812D7" w:rsidRDefault="000812D7">
      <w:pPr>
        <w:rPr>
          <w:rFonts w:hint="eastAsia"/>
        </w:rPr>
      </w:pPr>
      <w:r>
        <w:rPr>
          <w:rFonts w:hint="eastAsia"/>
        </w:rPr>
        <w:t>进入数字化时代，“幅”的传统含义被赋予新解。计算机屏幕的“分辨率以像素幅计算”“视频宽高比调整”等技术术语中，“幅”依然承担度量与界定的功能。社交媒体中，“九宫格九幅图”等说法，既延续了传统用法，又融入了信息时代的传播特性。甚至抽象概念如“人生的幅度”，也开始被用作比喻个体经历的广度，显示语言的生命力。</w:t>
      </w:r>
    </w:p>
    <w:p w14:paraId="5C7A028A" w14:textId="77777777" w:rsidR="000812D7" w:rsidRDefault="000812D7">
      <w:pPr>
        <w:rPr>
          <w:rFonts w:hint="eastAsia"/>
        </w:rPr>
      </w:pPr>
    </w:p>
    <w:p w14:paraId="21617495" w14:textId="77777777" w:rsidR="000812D7" w:rsidRDefault="000812D7">
      <w:pPr>
        <w:rPr>
          <w:rFonts w:hint="eastAsia"/>
        </w:rPr>
      </w:pPr>
    </w:p>
    <w:p w14:paraId="61C7202C" w14:textId="77777777" w:rsidR="000812D7" w:rsidRDefault="000812D7">
      <w:pPr>
        <w:rPr>
          <w:rFonts w:hint="eastAsia"/>
        </w:rPr>
      </w:pPr>
      <w:r>
        <w:rPr>
          <w:rFonts w:hint="eastAsia"/>
        </w:rPr>
        <w:t>最后的总结：小拼音里的大乾坤</w:t>
      </w:r>
    </w:p>
    <w:p w14:paraId="0B3BBC62" w14:textId="77777777" w:rsidR="000812D7" w:rsidRDefault="000812D7">
      <w:pPr>
        <w:rPr>
          <w:rFonts w:hint="eastAsia"/>
        </w:rPr>
      </w:pPr>
      <w:r>
        <w:rPr>
          <w:rFonts w:hint="eastAsia"/>
        </w:rPr>
        <w:t>透过“幅”这个简单汉字的拼音“fú”，我们得以窥见汉语系统的精妙设计——它既能精准描述物质世界，又能承载精神意趣；既能保持文化独特性，又可与全球语言产生共鸣。下次当你说出或听到“fú”时，或许会联想到宣纸上的墨痕、屏幕上的像素，或是生命经历的宽度——这便是汉字的力量：以简驭繁，以声传意。</w:t>
      </w:r>
    </w:p>
    <w:p w14:paraId="33986D40" w14:textId="77777777" w:rsidR="000812D7" w:rsidRDefault="000812D7">
      <w:pPr>
        <w:rPr>
          <w:rFonts w:hint="eastAsia"/>
        </w:rPr>
      </w:pPr>
    </w:p>
    <w:p w14:paraId="238BB865" w14:textId="77777777" w:rsidR="000812D7" w:rsidRDefault="000812D7">
      <w:pPr>
        <w:rPr>
          <w:rFonts w:hint="eastAsia"/>
        </w:rPr>
      </w:pPr>
    </w:p>
    <w:p w14:paraId="6EE3E941" w14:textId="77777777" w:rsidR="000812D7" w:rsidRDefault="00081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C79C7" w14:textId="422DB775" w:rsidR="00844741" w:rsidRDefault="00844741"/>
    <w:sectPr w:rsidR="0084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41"/>
    <w:rsid w:val="000812D7"/>
    <w:rsid w:val="00277131"/>
    <w:rsid w:val="0084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F750-D46A-4ACD-9324-42C371B8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