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9234" w14:textId="77777777" w:rsidR="00C5261D" w:rsidRDefault="00C5261D">
      <w:pPr>
        <w:rPr>
          <w:rFonts w:hint="eastAsia"/>
        </w:rPr>
      </w:pPr>
      <w:r>
        <w:rPr>
          <w:rFonts w:hint="eastAsia"/>
        </w:rPr>
        <w:t>cháng jù de pīn yīn</w:t>
      </w:r>
    </w:p>
    <w:p w14:paraId="7460F0B1" w14:textId="77777777" w:rsidR="00C5261D" w:rsidRDefault="00C5261D">
      <w:pPr>
        <w:rPr>
          <w:rFonts w:hint="eastAsia"/>
        </w:rPr>
      </w:pPr>
      <w:r>
        <w:rPr>
          <w:rFonts w:hint="eastAsia"/>
        </w:rPr>
        <w:t>“常聚”这个看似简单的词语，却蕴含着温暖且丰富的内涵。从拼音的角度来看，“常聚”写作“cháng jù” 。它的读音，平稳而又质朴，就如同我们生活中的那些日常相聚场景，没有大起大落的波澜，却满是细水长流的温馨。</w:t>
      </w:r>
    </w:p>
    <w:p w14:paraId="54312CB3" w14:textId="77777777" w:rsidR="00C5261D" w:rsidRDefault="00C5261D">
      <w:pPr>
        <w:rPr>
          <w:rFonts w:hint="eastAsia"/>
        </w:rPr>
      </w:pPr>
    </w:p>
    <w:p w14:paraId="1AEBDF28" w14:textId="77777777" w:rsidR="00C5261D" w:rsidRDefault="00C5261D">
      <w:pPr>
        <w:rPr>
          <w:rFonts w:hint="eastAsia"/>
        </w:rPr>
      </w:pPr>
    </w:p>
    <w:p w14:paraId="5FAE58AC" w14:textId="77777777" w:rsidR="00C5261D" w:rsidRDefault="00C5261D">
      <w:pPr>
        <w:rPr>
          <w:rFonts w:hint="eastAsia"/>
        </w:rPr>
      </w:pPr>
      <w:r>
        <w:rPr>
          <w:rFonts w:hint="eastAsia"/>
        </w:rPr>
        <w:t>常聚之缘</w:t>
      </w:r>
    </w:p>
    <w:p w14:paraId="4043A285" w14:textId="77777777" w:rsidR="00C5261D" w:rsidRDefault="00C5261D">
      <w:pPr>
        <w:rPr>
          <w:rFonts w:hint="eastAsia"/>
        </w:rPr>
      </w:pPr>
      <w:r>
        <w:rPr>
          <w:rFonts w:hint="eastAsia"/>
        </w:rPr>
        <w:t>常聚，往往源于缘分。在茫茫人海中，人与人能够时常相聚在一起，是一种奇妙而珍贵的际遇。也许是多年的同窗情谊，在相同的校园时光里，一起学习、一起玩耍，这份情谊让我们即便长大成人，在各自的生活中忙碌奔波，也依然会时常抽出时间相聚，回忆那些青涩而美好的过往。又或许是因为工作上的合作，在为了一个共同的目标而奋斗的过程中，大家相互扶持、相互帮助，这份共事的缘分促使着大家在工作之余也常常相聚，分享工作中的喜怒哀乐。</w:t>
      </w:r>
    </w:p>
    <w:p w14:paraId="13B35D7A" w14:textId="77777777" w:rsidR="00C5261D" w:rsidRDefault="00C5261D">
      <w:pPr>
        <w:rPr>
          <w:rFonts w:hint="eastAsia"/>
        </w:rPr>
      </w:pPr>
    </w:p>
    <w:p w14:paraId="5525D80A" w14:textId="77777777" w:rsidR="00C5261D" w:rsidRDefault="00C5261D">
      <w:pPr>
        <w:rPr>
          <w:rFonts w:hint="eastAsia"/>
        </w:rPr>
      </w:pPr>
    </w:p>
    <w:p w14:paraId="04E4D32F" w14:textId="77777777" w:rsidR="00C5261D" w:rsidRDefault="00C5261D">
      <w:pPr>
        <w:rPr>
          <w:rFonts w:hint="eastAsia"/>
        </w:rPr>
      </w:pPr>
      <w:r>
        <w:rPr>
          <w:rFonts w:hint="eastAsia"/>
        </w:rPr>
        <w:t>常聚之乐</w:t>
      </w:r>
    </w:p>
    <w:p w14:paraId="60AB7FDB" w14:textId="77777777" w:rsidR="00C5261D" w:rsidRDefault="00C5261D">
      <w:pPr>
        <w:rPr>
          <w:rFonts w:hint="eastAsia"/>
        </w:rPr>
      </w:pPr>
      <w:r>
        <w:rPr>
          <w:rFonts w:hint="eastAsia"/>
        </w:rPr>
        <w:t>每一次的常聚都充满了快乐。当亲人们常聚在一起，围坐在热气腾腾的餐桌旁，谈天说地，笑声不断，那种浓浓的亲情氛围让人沉醉其中，所有的疲惫与烦恼都烟消云散。而朋友们常聚，可能会去KTV尽情欢唱，用歌声表达内心的情感；也可能一起参加户外运动，在大自然中尽情挥洒汗水，享受运动带来的快乐。这种快乐是纯粹的，不掺杂任何功利因素的，它源自于人与人之间最真挚的情感交流。</w:t>
      </w:r>
    </w:p>
    <w:p w14:paraId="0AF9DD21" w14:textId="77777777" w:rsidR="00C5261D" w:rsidRDefault="00C5261D">
      <w:pPr>
        <w:rPr>
          <w:rFonts w:hint="eastAsia"/>
        </w:rPr>
      </w:pPr>
    </w:p>
    <w:p w14:paraId="0917F480" w14:textId="77777777" w:rsidR="00C5261D" w:rsidRDefault="00C5261D">
      <w:pPr>
        <w:rPr>
          <w:rFonts w:hint="eastAsia"/>
        </w:rPr>
      </w:pPr>
    </w:p>
    <w:p w14:paraId="1028391C" w14:textId="77777777" w:rsidR="00C5261D" w:rsidRDefault="00C5261D">
      <w:pPr>
        <w:rPr>
          <w:rFonts w:hint="eastAsia"/>
        </w:rPr>
      </w:pPr>
      <w:r>
        <w:rPr>
          <w:rFonts w:hint="eastAsia"/>
        </w:rPr>
        <w:t>常聚之情</w:t>
      </w:r>
    </w:p>
    <w:p w14:paraId="5907F9F6" w14:textId="77777777" w:rsidR="00C5261D" w:rsidRDefault="00C5261D">
      <w:pPr>
        <w:rPr>
          <w:rFonts w:hint="eastAsia"/>
        </w:rPr>
      </w:pPr>
      <w:r>
        <w:rPr>
          <w:rFonts w:hint="eastAsia"/>
        </w:rPr>
        <w:t>常聚不仅带来了快乐，更深化了人与人之间的情感。每一次相聚，都是一次情感的交流与升华。在与他人的相处中，我们能够更加深入地了解彼此的性格、兴趣和想法，从而建立起更加深厚、坚固的情谊。这种情感，无论在顺境还是逆境中，都能给我们带来力量和支持。当我们在生活中遇到困难时，常聚的亲朋好友会给予我们鼓励和帮助；而他们在需要我们的时候，我们也会毫不犹豫地伸出援手。</w:t>
      </w:r>
    </w:p>
    <w:p w14:paraId="6FD5AE5F" w14:textId="77777777" w:rsidR="00C5261D" w:rsidRDefault="00C5261D">
      <w:pPr>
        <w:rPr>
          <w:rFonts w:hint="eastAsia"/>
        </w:rPr>
      </w:pPr>
    </w:p>
    <w:p w14:paraId="5CCF9AAA" w14:textId="77777777" w:rsidR="00C5261D" w:rsidRDefault="00C5261D">
      <w:pPr>
        <w:rPr>
          <w:rFonts w:hint="eastAsia"/>
        </w:rPr>
      </w:pPr>
    </w:p>
    <w:p w14:paraId="32758BDC" w14:textId="77777777" w:rsidR="00C5261D" w:rsidRDefault="00C5261D">
      <w:pPr>
        <w:rPr>
          <w:rFonts w:hint="eastAsia"/>
        </w:rPr>
      </w:pPr>
      <w:r>
        <w:rPr>
          <w:rFonts w:hint="eastAsia"/>
        </w:rPr>
        <w:t>常聚之需</w:t>
      </w:r>
    </w:p>
    <w:p w14:paraId="3C874A28" w14:textId="77777777" w:rsidR="00C5261D" w:rsidRDefault="00C5261D">
      <w:pPr>
        <w:rPr>
          <w:rFonts w:hint="eastAsia"/>
        </w:rPr>
      </w:pPr>
      <w:r>
        <w:rPr>
          <w:rFonts w:hint="eastAsia"/>
        </w:rPr>
        <w:t>在现代快节奏的生活中，常聚显得尤为珍贵而必要。人们常常因为工作压力、生活琐事而忙碌奔波，心灵容易变得疲惫和空虚。而常聚则像是一剂心灵良药，让我们暂时放下手中的纷扰，与他人进行面对面的交流，重新找回那份纯真和温暖。它让我们在忙碌的生活中找到一片属于自己的精神家园，让我们的心灵得到滋养和慰藉。</w:t>
      </w:r>
    </w:p>
    <w:p w14:paraId="5749A970" w14:textId="77777777" w:rsidR="00C5261D" w:rsidRDefault="00C5261D">
      <w:pPr>
        <w:rPr>
          <w:rFonts w:hint="eastAsia"/>
        </w:rPr>
      </w:pPr>
    </w:p>
    <w:p w14:paraId="5E0426C6" w14:textId="77777777" w:rsidR="00C5261D" w:rsidRDefault="00C5261D">
      <w:pPr>
        <w:rPr>
          <w:rFonts w:hint="eastAsia"/>
        </w:rPr>
      </w:pPr>
    </w:p>
    <w:p w14:paraId="042EE3CE" w14:textId="77777777" w:rsidR="00C5261D" w:rsidRDefault="00C5261D">
      <w:pPr>
        <w:rPr>
          <w:rFonts w:hint="eastAsia"/>
        </w:rPr>
      </w:pPr>
      <w:r>
        <w:rPr>
          <w:rFonts w:hint="eastAsia"/>
        </w:rPr>
        <w:t>常聚之盼</w:t>
      </w:r>
    </w:p>
    <w:p w14:paraId="32BE4DBB" w14:textId="77777777" w:rsidR="00C5261D" w:rsidRDefault="00C5261D">
      <w:pPr>
        <w:rPr>
          <w:rFonts w:hint="eastAsia"/>
        </w:rPr>
      </w:pPr>
      <w:r>
        <w:rPr>
          <w:rFonts w:hint="eastAsia"/>
        </w:rPr>
        <w:t>我们都渴望常聚。无论是在通讯发达的今天，通过网络与他人交流多么方便，那种面对面的相聚所带来的情感冲击力和亲密感是无法被替代的。我们盼望着与家人围坐在一起共享天伦之乐，盼望着与老友重逢，聊聊这些年的变化与发展。常聚成为了我们内心深处对美好生活的向往和期待，它让我们的生活变得更加丰富多彩，充满意义。</w:t>
      </w:r>
    </w:p>
    <w:p w14:paraId="50F6F168" w14:textId="77777777" w:rsidR="00C5261D" w:rsidRDefault="00C5261D">
      <w:pPr>
        <w:rPr>
          <w:rFonts w:hint="eastAsia"/>
        </w:rPr>
      </w:pPr>
    </w:p>
    <w:p w14:paraId="2A201204" w14:textId="77777777" w:rsidR="00C5261D" w:rsidRDefault="00C52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0DC0B" w14:textId="5E3ECBDF" w:rsidR="00E725FB" w:rsidRDefault="00E725FB"/>
    <w:sectPr w:rsidR="00E7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B"/>
    <w:rsid w:val="00277131"/>
    <w:rsid w:val="00C5261D"/>
    <w:rsid w:val="00E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29A16-ABB3-4535-BF4E-7F7DE677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