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23B60" w14:textId="77777777" w:rsidR="00F61693" w:rsidRDefault="00F61693">
      <w:pPr>
        <w:rPr>
          <w:rFonts w:hint="eastAsia"/>
        </w:rPr>
      </w:pPr>
      <w:r>
        <w:rPr>
          <w:rFonts w:hint="eastAsia"/>
        </w:rPr>
        <w:t>常用字的汉语拼音</w:t>
      </w:r>
    </w:p>
    <w:p w14:paraId="5F099009" w14:textId="77777777" w:rsidR="00F61693" w:rsidRDefault="00F61693">
      <w:pPr>
        <w:rPr>
          <w:rFonts w:hint="eastAsia"/>
        </w:rPr>
      </w:pPr>
      <w:r>
        <w:rPr>
          <w:rFonts w:hint="eastAsia"/>
        </w:rPr>
        <w:t>汉语拼音是学习中文的重要工具，它为汉字提供了一套标准的音标系统，使得无论是母语者还是非母语者都能更轻松地掌握汉字的发音。这套系统由中华人民共和国政府于1958年正式公布，并在随后的几十年里不断修订完善，成为现代汉语普通话的标准注音方法。</w:t>
      </w:r>
    </w:p>
    <w:p w14:paraId="29D6ECC0" w14:textId="77777777" w:rsidR="00F61693" w:rsidRDefault="00F61693">
      <w:pPr>
        <w:rPr>
          <w:rFonts w:hint="eastAsia"/>
        </w:rPr>
      </w:pPr>
    </w:p>
    <w:p w14:paraId="3CB2D140" w14:textId="77777777" w:rsidR="00F61693" w:rsidRDefault="00F61693">
      <w:pPr>
        <w:rPr>
          <w:rFonts w:hint="eastAsia"/>
        </w:rPr>
      </w:pPr>
    </w:p>
    <w:p w14:paraId="608B62BA" w14:textId="77777777" w:rsidR="00F61693" w:rsidRDefault="00F61693">
      <w:pPr>
        <w:rPr>
          <w:rFonts w:hint="eastAsia"/>
        </w:rPr>
      </w:pPr>
      <w:r>
        <w:rPr>
          <w:rFonts w:hint="eastAsia"/>
        </w:rPr>
        <w:t>汉语拼音的基本组成</w:t>
      </w:r>
    </w:p>
    <w:p w14:paraId="3A8DB0FF" w14:textId="77777777" w:rsidR="00F61693" w:rsidRDefault="00F61693">
      <w:pPr>
        <w:rPr>
          <w:rFonts w:hint="eastAsia"/>
        </w:rPr>
      </w:pPr>
      <w:r>
        <w:rPr>
          <w:rFonts w:hint="eastAsia"/>
        </w:rPr>
        <w:t>汉语拼音主要由声母、韵母和声调三部分组成。其中，声母位于音节前部，通常由辅音构成；韵母则位于声母之后，可以是一个元音或多个元音的组合，有时还包括尾音（n或ng）。而声调则是汉语中不可或缺的一部分，它能够改变一个词的意义。汉语共有四个基本声调以及一个轻声，正确使用声调对于准确传达意思至关重要。</w:t>
      </w:r>
    </w:p>
    <w:p w14:paraId="76888AFD" w14:textId="77777777" w:rsidR="00F61693" w:rsidRDefault="00F61693">
      <w:pPr>
        <w:rPr>
          <w:rFonts w:hint="eastAsia"/>
        </w:rPr>
      </w:pPr>
    </w:p>
    <w:p w14:paraId="5DAAE594" w14:textId="77777777" w:rsidR="00F61693" w:rsidRDefault="00F61693">
      <w:pPr>
        <w:rPr>
          <w:rFonts w:hint="eastAsia"/>
        </w:rPr>
      </w:pPr>
    </w:p>
    <w:p w14:paraId="3C1D98DC" w14:textId="77777777" w:rsidR="00F61693" w:rsidRDefault="00F6169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AD96E74" w14:textId="77777777" w:rsidR="00F61693" w:rsidRDefault="00F61693">
      <w:pPr>
        <w:rPr>
          <w:rFonts w:hint="eastAsia"/>
        </w:rPr>
      </w:pPr>
      <w:r>
        <w:rPr>
          <w:rFonts w:hint="eastAsia"/>
        </w:rPr>
        <w:t>对初学者来说，汉语拼音是进入汉字世界的第一步。它不仅帮助学习者快速记忆汉字的发音，还为进一步学习汉字书写奠定了基础。汉语拼音在日常生活中的应用也十分广泛，比如输入法、字典查询等。随着中国在全球影响力的不断增强，越来越多的人开始学习汉语，汉语拼音也因此成为了连接不同文化背景人们的桥梁。</w:t>
      </w:r>
    </w:p>
    <w:p w14:paraId="3CA41576" w14:textId="77777777" w:rsidR="00F61693" w:rsidRDefault="00F61693">
      <w:pPr>
        <w:rPr>
          <w:rFonts w:hint="eastAsia"/>
        </w:rPr>
      </w:pPr>
    </w:p>
    <w:p w14:paraId="6A40455A" w14:textId="77777777" w:rsidR="00F61693" w:rsidRDefault="00F61693">
      <w:pPr>
        <w:rPr>
          <w:rFonts w:hint="eastAsia"/>
        </w:rPr>
      </w:pPr>
    </w:p>
    <w:p w14:paraId="3B898EA4" w14:textId="77777777" w:rsidR="00F61693" w:rsidRDefault="00F61693">
      <w:pPr>
        <w:rPr>
          <w:rFonts w:hint="eastAsia"/>
        </w:rPr>
      </w:pPr>
      <w:r>
        <w:rPr>
          <w:rFonts w:hint="eastAsia"/>
        </w:rPr>
        <w:t>常见问题及技巧</w:t>
      </w:r>
    </w:p>
    <w:p w14:paraId="02CFEE0D" w14:textId="77777777" w:rsidR="00F61693" w:rsidRDefault="00F61693">
      <w:pPr>
        <w:rPr>
          <w:rFonts w:hint="eastAsia"/>
        </w:rPr>
      </w:pPr>
      <w:r>
        <w:rPr>
          <w:rFonts w:hint="eastAsia"/>
        </w:rPr>
        <w:t>许多人在学习汉语拼音时会遇到一些困难，如某些音难以区分（例如“zh”与“z”、“ch”与“c”），或者声调的记忆。为了克服这些问题，可以通过模仿母语者的发音来练习，同时利用各种在线资源进行辅助学习。多听、多说也是非常有效的策略，通过不断地实践来提高自己的语音敏感度。</w:t>
      </w:r>
    </w:p>
    <w:p w14:paraId="672AB4E1" w14:textId="77777777" w:rsidR="00F61693" w:rsidRDefault="00F61693">
      <w:pPr>
        <w:rPr>
          <w:rFonts w:hint="eastAsia"/>
        </w:rPr>
      </w:pPr>
    </w:p>
    <w:p w14:paraId="3B015DC7" w14:textId="77777777" w:rsidR="00F61693" w:rsidRDefault="00F61693">
      <w:pPr>
        <w:rPr>
          <w:rFonts w:hint="eastAsia"/>
        </w:rPr>
      </w:pPr>
    </w:p>
    <w:p w14:paraId="09005D94" w14:textId="77777777" w:rsidR="00F61693" w:rsidRDefault="00F61693">
      <w:pPr>
        <w:rPr>
          <w:rFonts w:hint="eastAsia"/>
        </w:rPr>
      </w:pPr>
      <w:r>
        <w:rPr>
          <w:rFonts w:hint="eastAsia"/>
        </w:rPr>
        <w:t>汉语拼音的实际应用</w:t>
      </w:r>
    </w:p>
    <w:p w14:paraId="5C0BAA5A" w14:textId="77777777" w:rsidR="00F61693" w:rsidRDefault="00F61693">
      <w:pPr>
        <w:rPr>
          <w:rFonts w:hint="eastAsia"/>
        </w:rPr>
      </w:pPr>
      <w:r>
        <w:rPr>
          <w:rFonts w:hint="eastAsia"/>
        </w:rPr>
        <w:t>除了作为学习工具外，汉语拼音还在多个领域得到了实际应用。例如，在计算机技术领域，汉语拼音输入法极大地提高了中文输入效率；在教育领域，它是教授儿童语言技能的基础；在国际交流中，汉语拼音也被用来标注中国人名、地名等专有名词，以便外国人理解和发音。</w:t>
      </w:r>
    </w:p>
    <w:p w14:paraId="149F8BC1" w14:textId="77777777" w:rsidR="00F61693" w:rsidRDefault="00F61693">
      <w:pPr>
        <w:rPr>
          <w:rFonts w:hint="eastAsia"/>
        </w:rPr>
      </w:pPr>
    </w:p>
    <w:p w14:paraId="58408732" w14:textId="77777777" w:rsidR="00F61693" w:rsidRDefault="00F61693">
      <w:pPr>
        <w:rPr>
          <w:rFonts w:hint="eastAsia"/>
        </w:rPr>
      </w:pPr>
    </w:p>
    <w:p w14:paraId="213FC7B9" w14:textId="77777777" w:rsidR="00F61693" w:rsidRDefault="00F61693">
      <w:pPr>
        <w:rPr>
          <w:rFonts w:hint="eastAsia"/>
        </w:rPr>
      </w:pPr>
      <w:r>
        <w:rPr>
          <w:rFonts w:hint="eastAsia"/>
        </w:rPr>
        <w:t>最后的总结</w:t>
      </w:r>
    </w:p>
    <w:p w14:paraId="3BD949B1" w14:textId="77777777" w:rsidR="00F61693" w:rsidRDefault="00F61693">
      <w:pPr>
        <w:rPr>
          <w:rFonts w:hint="eastAsia"/>
        </w:rPr>
      </w:pPr>
      <w:r>
        <w:rPr>
          <w:rFonts w:hint="eastAsia"/>
        </w:rPr>
        <w:t>汉语拼音不仅是学习汉语的有效途径，也是中华文化走向世界的窗口之一。无论你是汉语学习的新手，还是希望深入了解中华文化的爱好者，掌握汉语拼音都将为你打开一扇新的大门。通过不断的学习和实践，你将发现汉语拼音的魅力所在，并在使用过程中感受到它的便捷性和实用性。</w:t>
      </w:r>
    </w:p>
    <w:p w14:paraId="2C6DB24D" w14:textId="77777777" w:rsidR="00F61693" w:rsidRDefault="00F61693">
      <w:pPr>
        <w:rPr>
          <w:rFonts w:hint="eastAsia"/>
        </w:rPr>
      </w:pPr>
    </w:p>
    <w:p w14:paraId="3A6AC298" w14:textId="77777777" w:rsidR="00F61693" w:rsidRDefault="00F616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BD15B5" w14:textId="075DF41D" w:rsidR="00D54B20" w:rsidRDefault="00D54B20"/>
    <w:sectPr w:rsidR="00D54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20"/>
    <w:rsid w:val="00277131"/>
    <w:rsid w:val="00D54B20"/>
    <w:rsid w:val="00F6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8D024-EB1C-4849-90D1-7C547633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