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D528" w14:textId="77777777" w:rsidR="0044794D" w:rsidRDefault="0044794D">
      <w:pPr>
        <w:rPr>
          <w:rFonts w:hint="eastAsia"/>
        </w:rPr>
      </w:pPr>
      <w:r>
        <w:rPr>
          <w:rFonts w:hint="eastAsia"/>
        </w:rPr>
        <w:t>常思己过（cháng sī jǐ guò）</w:t>
      </w:r>
    </w:p>
    <w:p w14:paraId="6720CAA1" w14:textId="77777777" w:rsidR="0044794D" w:rsidRDefault="0044794D">
      <w:pPr>
        <w:rPr>
          <w:rFonts w:hint="eastAsia"/>
        </w:rPr>
      </w:pPr>
      <w:r>
        <w:rPr>
          <w:rFonts w:hint="eastAsia"/>
        </w:rPr>
        <w:t>在现代社会的喧嚣与纷扰中，人们往往容易迷失自我，忽略了对自身行为和思想的反思。而“常思己过”这一成语，提醒我们要经常反思自己的过错和不足之处，以求不断进步和完善自我。它不仅是一种个人修养的要求，也是社会和谐的重要基石。</w:t>
      </w:r>
    </w:p>
    <w:p w14:paraId="5D503CF7" w14:textId="77777777" w:rsidR="0044794D" w:rsidRDefault="0044794D">
      <w:pPr>
        <w:rPr>
          <w:rFonts w:hint="eastAsia"/>
        </w:rPr>
      </w:pPr>
    </w:p>
    <w:p w14:paraId="280B4FB2" w14:textId="77777777" w:rsidR="0044794D" w:rsidRDefault="0044794D">
      <w:pPr>
        <w:rPr>
          <w:rFonts w:hint="eastAsia"/>
        </w:rPr>
      </w:pPr>
    </w:p>
    <w:p w14:paraId="0DB70807" w14:textId="77777777" w:rsidR="0044794D" w:rsidRDefault="0044794D">
      <w:pPr>
        <w:rPr>
          <w:rFonts w:hint="eastAsia"/>
        </w:rPr>
      </w:pPr>
      <w:r>
        <w:rPr>
          <w:rFonts w:hint="eastAsia"/>
        </w:rPr>
        <w:t>深刻理解“常思己过”的含义</w:t>
      </w:r>
    </w:p>
    <w:p w14:paraId="05B1C115" w14:textId="77777777" w:rsidR="0044794D" w:rsidRDefault="0044794D">
      <w:pPr>
        <w:rPr>
          <w:rFonts w:hint="eastAsia"/>
        </w:rPr>
      </w:pPr>
      <w:r>
        <w:rPr>
          <w:rFonts w:hint="eastAsia"/>
        </w:rPr>
        <w:t>“常思己过”中的“常”，意味着持续不断地、经常性的；“思”则强调思考、反省；“己过”指的是自身的错误和缺点。合起来，“常思己过”就是要求我们养成一种习惯，即时常对自己的言行进行反思，找出其中的不足，并努力改正。这种自我反省的态度有助于我们在生活和工作中保持清醒的认识，避免因自满或疏忽而导致的失误。</w:t>
      </w:r>
    </w:p>
    <w:p w14:paraId="7F6940B5" w14:textId="77777777" w:rsidR="0044794D" w:rsidRDefault="0044794D">
      <w:pPr>
        <w:rPr>
          <w:rFonts w:hint="eastAsia"/>
        </w:rPr>
      </w:pPr>
    </w:p>
    <w:p w14:paraId="69D4FC19" w14:textId="77777777" w:rsidR="0044794D" w:rsidRDefault="0044794D">
      <w:pPr>
        <w:rPr>
          <w:rFonts w:hint="eastAsia"/>
        </w:rPr>
      </w:pPr>
    </w:p>
    <w:p w14:paraId="44ADB9A2" w14:textId="77777777" w:rsidR="0044794D" w:rsidRDefault="0044794D">
      <w:pPr>
        <w:rPr>
          <w:rFonts w:hint="eastAsia"/>
        </w:rPr>
      </w:pPr>
      <w:r>
        <w:rPr>
          <w:rFonts w:hint="eastAsia"/>
        </w:rPr>
        <w:t>实践“常思己过”的重要性</w:t>
      </w:r>
    </w:p>
    <w:p w14:paraId="310B85B4" w14:textId="77777777" w:rsidR="0044794D" w:rsidRDefault="0044794D">
      <w:pPr>
        <w:rPr>
          <w:rFonts w:hint="eastAsia"/>
        </w:rPr>
      </w:pPr>
      <w:r>
        <w:rPr>
          <w:rFonts w:hint="eastAsia"/>
        </w:rPr>
        <w:t>实践“常思己过”对于个人成长至关重要。通过不断反思自己的行为，我们可以更好地认识自己，了解自己的优势和劣势，从而制定出更合理的发展计划。这也是一种提升道德修养的有效途径。当一个人能够坦诚面对自己的错误，并勇于改正时，他不仅能够在精神层面得到升华，还能赢得他人的尊重和信任。</w:t>
      </w:r>
    </w:p>
    <w:p w14:paraId="2001DE46" w14:textId="77777777" w:rsidR="0044794D" w:rsidRDefault="0044794D">
      <w:pPr>
        <w:rPr>
          <w:rFonts w:hint="eastAsia"/>
        </w:rPr>
      </w:pPr>
    </w:p>
    <w:p w14:paraId="07D736EE" w14:textId="77777777" w:rsidR="0044794D" w:rsidRDefault="0044794D">
      <w:pPr>
        <w:rPr>
          <w:rFonts w:hint="eastAsia"/>
        </w:rPr>
      </w:pPr>
    </w:p>
    <w:p w14:paraId="010B9077" w14:textId="77777777" w:rsidR="0044794D" w:rsidRDefault="0044794D">
      <w:pPr>
        <w:rPr>
          <w:rFonts w:hint="eastAsia"/>
        </w:rPr>
      </w:pPr>
      <w:r>
        <w:rPr>
          <w:rFonts w:hint="eastAsia"/>
        </w:rPr>
        <w:t>如何做到“常思己过”</w:t>
      </w:r>
    </w:p>
    <w:p w14:paraId="10E7895E" w14:textId="77777777" w:rsidR="0044794D" w:rsidRDefault="0044794D">
      <w:pPr>
        <w:rPr>
          <w:rFonts w:hint="eastAsia"/>
        </w:rPr>
      </w:pPr>
      <w:r>
        <w:rPr>
          <w:rFonts w:hint="eastAsia"/>
        </w:rPr>
        <w:t>要做到“常思己过”，首先需要培养自我反省的习惯。可以设定固定的时间段进行自我审视，比如每天晚上回顾一天的经历，思考哪些地方做得不够好，以及下次遇到类似情况时应如何改进。要敢于接受批评。别人的反馈往往能帮助我们发现自己未曾注意到的问题。建立一个支持系统，包括家人、朋友或同事等，他们可以在你偏离正轨时及时提醒。</w:t>
      </w:r>
    </w:p>
    <w:p w14:paraId="5E401848" w14:textId="77777777" w:rsidR="0044794D" w:rsidRDefault="0044794D">
      <w:pPr>
        <w:rPr>
          <w:rFonts w:hint="eastAsia"/>
        </w:rPr>
      </w:pPr>
    </w:p>
    <w:p w14:paraId="31EE95D0" w14:textId="77777777" w:rsidR="0044794D" w:rsidRDefault="0044794D">
      <w:pPr>
        <w:rPr>
          <w:rFonts w:hint="eastAsia"/>
        </w:rPr>
      </w:pPr>
    </w:p>
    <w:p w14:paraId="0720641A" w14:textId="77777777" w:rsidR="0044794D" w:rsidRDefault="0044794D">
      <w:pPr>
        <w:rPr>
          <w:rFonts w:hint="eastAsia"/>
        </w:rPr>
      </w:pPr>
      <w:r>
        <w:rPr>
          <w:rFonts w:hint="eastAsia"/>
        </w:rPr>
        <w:t>“常思己过”在现代生活中的应用</w:t>
      </w:r>
    </w:p>
    <w:p w14:paraId="76849C27" w14:textId="77777777" w:rsidR="0044794D" w:rsidRDefault="0044794D">
      <w:pPr>
        <w:rPr>
          <w:rFonts w:hint="eastAsia"/>
        </w:rPr>
      </w:pPr>
      <w:r>
        <w:rPr>
          <w:rFonts w:hint="eastAsia"/>
        </w:rPr>
        <w:t>在快节奏的现代生活中，“常思己过”的理念显得尤为重要。无论是在职场竞争还是人际关系处理上，保持谦逊和自我反省的态度都能让人受益匪浅。例如，在团队合作中，如果每个人都能时常反思自己的表现，主动承认并改正错误，那么整个团队的工作效率和凝聚力都会显著提高。在面对失败时，正确的态度是将其视为学习的机会，而不是一味地指责他人或外部环境。</w:t>
      </w:r>
    </w:p>
    <w:p w14:paraId="123053B1" w14:textId="77777777" w:rsidR="0044794D" w:rsidRDefault="0044794D">
      <w:pPr>
        <w:rPr>
          <w:rFonts w:hint="eastAsia"/>
        </w:rPr>
      </w:pPr>
    </w:p>
    <w:p w14:paraId="2DB0DD1D" w14:textId="77777777" w:rsidR="0044794D" w:rsidRDefault="0044794D">
      <w:pPr>
        <w:rPr>
          <w:rFonts w:hint="eastAsia"/>
        </w:rPr>
      </w:pPr>
    </w:p>
    <w:p w14:paraId="4FBF323C" w14:textId="77777777" w:rsidR="0044794D" w:rsidRDefault="0044794D">
      <w:pPr>
        <w:rPr>
          <w:rFonts w:hint="eastAsia"/>
        </w:rPr>
      </w:pPr>
      <w:r>
        <w:rPr>
          <w:rFonts w:hint="eastAsia"/>
        </w:rPr>
        <w:t>最后的总结</w:t>
      </w:r>
    </w:p>
    <w:p w14:paraId="41B36B26" w14:textId="77777777" w:rsidR="0044794D" w:rsidRDefault="0044794D">
      <w:pPr>
        <w:rPr>
          <w:rFonts w:hint="eastAsia"/>
        </w:rPr>
      </w:pPr>
      <w:r>
        <w:rPr>
          <w:rFonts w:hint="eastAsia"/>
        </w:rPr>
        <w:t>“常思己过”不仅是传统智慧的结晶，更是现代社会中不可或缺的精神财富。它教导我们要时刻保持警醒，勇于面对自己的不足，积极寻求改进的方法。只有这样，我们才能在这个复杂多变的世界里稳步前行，实现个人价值的同时也为社会的进步贡献力量。</w:t>
      </w:r>
    </w:p>
    <w:p w14:paraId="1073A3DC" w14:textId="77777777" w:rsidR="0044794D" w:rsidRDefault="0044794D">
      <w:pPr>
        <w:rPr>
          <w:rFonts w:hint="eastAsia"/>
        </w:rPr>
      </w:pPr>
    </w:p>
    <w:p w14:paraId="2BE355F3" w14:textId="77777777" w:rsidR="0044794D" w:rsidRDefault="00447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A18C6" w14:textId="3F61F43B" w:rsidR="002D231F" w:rsidRDefault="002D231F"/>
    <w:sectPr w:rsidR="002D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1F"/>
    <w:rsid w:val="00277131"/>
    <w:rsid w:val="002D231F"/>
    <w:rsid w:val="004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0D65-59EF-4C31-B0C0-807712A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