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780F" w14:textId="77777777" w:rsidR="007827F0" w:rsidRDefault="007827F0">
      <w:pPr>
        <w:rPr>
          <w:rFonts w:hint="eastAsia"/>
        </w:rPr>
      </w:pPr>
    </w:p>
    <w:p w14:paraId="1227C9D8" w14:textId="77777777" w:rsidR="007827F0" w:rsidRDefault="007827F0">
      <w:pPr>
        <w:rPr>
          <w:rFonts w:hint="eastAsia"/>
        </w:rPr>
      </w:pPr>
    </w:p>
    <w:p w14:paraId="46A06695" w14:textId="77777777" w:rsidR="007827F0" w:rsidRDefault="007827F0">
      <w:pPr>
        <w:rPr>
          <w:rFonts w:hint="eastAsia"/>
        </w:rPr>
      </w:pPr>
      <w:r>
        <w:rPr>
          <w:rFonts w:hint="eastAsia"/>
        </w:rPr>
        <w:t>“常念”的含义</w:t>
      </w:r>
    </w:p>
    <w:p w14:paraId="26A0C4E4" w14:textId="77777777" w:rsidR="007827F0" w:rsidRDefault="007827F0">
      <w:pPr>
        <w:rPr>
          <w:rFonts w:hint="eastAsia"/>
        </w:rPr>
      </w:pPr>
      <w:r>
        <w:rPr>
          <w:rFonts w:hint="eastAsia"/>
        </w:rPr>
        <w:t>“常念”，从字面意思理解，“常”代表着经常、常常，有一种持续性和频率性的意味。而“念”则有思念、想念、挂念，也可表示心中的念头、想法等含义。“常念”整体所传达出的是一种时常把某人、某事放在心间的状态。当我们对一个人常念时，或许是出于亲情、友情或爱情，心中那份牵挂和眷恋时刻萦绕；若是对某件事常念，则表明这件事在我们心中占据着重要的位置，不断地提醒我们去关注、去行动。</w:t>
      </w:r>
    </w:p>
    <w:p w14:paraId="34F4DE7C" w14:textId="77777777" w:rsidR="007827F0" w:rsidRDefault="007827F0">
      <w:pPr>
        <w:rPr>
          <w:rFonts w:hint="eastAsia"/>
        </w:rPr>
      </w:pPr>
    </w:p>
    <w:p w14:paraId="1F18DA00" w14:textId="77777777" w:rsidR="007827F0" w:rsidRDefault="007827F0">
      <w:pPr>
        <w:rPr>
          <w:rFonts w:hint="eastAsia"/>
        </w:rPr>
      </w:pPr>
    </w:p>
    <w:p w14:paraId="3ECCAC80" w14:textId="77777777" w:rsidR="007827F0" w:rsidRDefault="007827F0">
      <w:pPr>
        <w:rPr>
          <w:rFonts w:hint="eastAsia"/>
        </w:rPr>
      </w:pPr>
      <w:r>
        <w:rPr>
          <w:rFonts w:hint="eastAsia"/>
        </w:rPr>
        <w:t>常念在生活中的体现</w:t>
      </w:r>
    </w:p>
    <w:p w14:paraId="73229E63" w14:textId="77777777" w:rsidR="007827F0" w:rsidRDefault="007827F0">
      <w:pPr>
        <w:rPr>
          <w:rFonts w:hint="eastAsia"/>
        </w:rPr>
      </w:pPr>
      <w:r>
        <w:rPr>
          <w:rFonts w:hint="eastAsia"/>
        </w:rPr>
        <w:t>在日常生活中，“常念”无处不在。比如，游子对故乡和亲人的常念，无论身处何方，在特殊的日子里，比如春节、中秋节，那种对家乡的味道、父母的笑容的思念就会涌上心头。即使远隔千山万水，也会通过电话、视频等方式去联系，只为缓解心中那份常念之情 。又或者在友情方面，对许久未见的老友的思念，会促使我们找个机会相约相聚，一起回忆过去的点点滴滴。</w:t>
      </w:r>
    </w:p>
    <w:p w14:paraId="69E270BB" w14:textId="77777777" w:rsidR="007827F0" w:rsidRDefault="007827F0">
      <w:pPr>
        <w:rPr>
          <w:rFonts w:hint="eastAsia"/>
        </w:rPr>
      </w:pPr>
    </w:p>
    <w:p w14:paraId="6EAD9604" w14:textId="77777777" w:rsidR="007827F0" w:rsidRDefault="007827F0">
      <w:pPr>
        <w:rPr>
          <w:rFonts w:hint="eastAsia"/>
        </w:rPr>
      </w:pPr>
    </w:p>
    <w:p w14:paraId="67F5A678" w14:textId="77777777" w:rsidR="007827F0" w:rsidRDefault="007827F0">
      <w:pPr>
        <w:rPr>
          <w:rFonts w:hint="eastAsia"/>
        </w:rPr>
      </w:pPr>
      <w:r>
        <w:rPr>
          <w:rFonts w:hint="eastAsia"/>
        </w:rPr>
        <w:t>常念的积极意义</w:t>
      </w:r>
    </w:p>
    <w:p w14:paraId="74F398F4" w14:textId="77777777" w:rsidR="007827F0" w:rsidRDefault="007827F0">
      <w:pPr>
        <w:rPr>
          <w:rFonts w:hint="eastAsia"/>
        </w:rPr>
      </w:pPr>
      <w:r>
        <w:rPr>
          <w:rFonts w:hint="eastAsia"/>
        </w:rPr>
        <w:t>“常念”有着诸多积极的意义。从个人情感角度来看，常念他人能够加深彼此之间的感情联系，使关系更加稳固和深厚。它让亲情更加温暖，友情更加长久，爱情更加坚贞。常念过去的美好经历，也能成为我们前进的动力，在遇到困难时，那些美好的回忆能给予我们勇气和力量。而且，对梦想常念，会激励我们不断努力奋斗，朝着目标前行，不会轻易在中途放弃。</w:t>
      </w:r>
    </w:p>
    <w:p w14:paraId="68A46840" w14:textId="77777777" w:rsidR="007827F0" w:rsidRDefault="007827F0">
      <w:pPr>
        <w:rPr>
          <w:rFonts w:hint="eastAsia"/>
        </w:rPr>
      </w:pPr>
    </w:p>
    <w:p w14:paraId="6BAC7890" w14:textId="77777777" w:rsidR="007827F0" w:rsidRDefault="007827F0">
      <w:pPr>
        <w:rPr>
          <w:rFonts w:hint="eastAsia"/>
        </w:rPr>
      </w:pPr>
    </w:p>
    <w:p w14:paraId="7FCFF3F1" w14:textId="77777777" w:rsidR="007827F0" w:rsidRDefault="007827F0">
      <w:pPr>
        <w:rPr>
          <w:rFonts w:hint="eastAsia"/>
        </w:rPr>
      </w:pPr>
      <w:r>
        <w:rPr>
          <w:rFonts w:hint="eastAsia"/>
        </w:rPr>
        <w:t>常念的另一种维度</w:t>
      </w:r>
    </w:p>
    <w:p w14:paraId="71A34CF6" w14:textId="77777777" w:rsidR="007827F0" w:rsidRDefault="007827F0">
      <w:pPr>
        <w:rPr>
          <w:rFonts w:hint="eastAsia"/>
        </w:rPr>
      </w:pPr>
      <w:r>
        <w:rPr>
          <w:rFonts w:hint="eastAsia"/>
        </w:rPr>
        <w:t>从更深层次的精神层面来讲，“常念”还可以是对某种信仰、某种价值观的秉持。例如，有些人始终常念心中那份对善良、正义的追求，他们在这种信念的引导下，积极地参与公益活动，为社会的和谐发展贡献自己的力量。这种对抽象的积极事物的常念，能让我们的心灵得到滋养，让我们的生命更有意义。</w:t>
      </w:r>
    </w:p>
    <w:p w14:paraId="5E3E54EC" w14:textId="77777777" w:rsidR="007827F0" w:rsidRDefault="007827F0">
      <w:pPr>
        <w:rPr>
          <w:rFonts w:hint="eastAsia"/>
        </w:rPr>
      </w:pPr>
    </w:p>
    <w:p w14:paraId="53ECDAC1" w14:textId="77777777" w:rsidR="007827F0" w:rsidRDefault="007827F0">
      <w:pPr>
        <w:rPr>
          <w:rFonts w:hint="eastAsia"/>
        </w:rPr>
      </w:pPr>
    </w:p>
    <w:p w14:paraId="1415025C" w14:textId="77777777" w:rsidR="007827F0" w:rsidRDefault="007827F0">
      <w:pPr>
        <w:rPr>
          <w:rFonts w:hint="eastAsia"/>
        </w:rPr>
      </w:pPr>
      <w:r>
        <w:rPr>
          <w:rFonts w:hint="eastAsia"/>
        </w:rPr>
        <w:t>如何更好地保持常念</w:t>
      </w:r>
    </w:p>
    <w:p w14:paraId="00711984" w14:textId="77777777" w:rsidR="007827F0" w:rsidRDefault="007827F0">
      <w:pPr>
        <w:rPr>
          <w:rFonts w:hint="eastAsia"/>
        </w:rPr>
      </w:pPr>
      <w:r>
        <w:rPr>
          <w:rFonts w:hint="eastAsia"/>
        </w:rPr>
        <w:t>要保持“常念”，首先需要我们对所念之人和事有深刻的认知和感受，用心去体会其中的点滴，这样才能使这份想念在心中扎根。可以借助一些物品或者习惯作为提醒。比如，对故乡常念，可以保留一些家乡的特产或者有家乡特色的物件；对梦想常念，可以在房间里贴上关于梦想的标语等。不要让忙碌的生活冲淡了这份常念，要定期给自己留一些时间和空间，去回味、去思考那些值得我们常念的东西。</w:t>
      </w:r>
    </w:p>
    <w:p w14:paraId="450C390D" w14:textId="77777777" w:rsidR="007827F0" w:rsidRDefault="007827F0">
      <w:pPr>
        <w:rPr>
          <w:rFonts w:hint="eastAsia"/>
        </w:rPr>
      </w:pPr>
    </w:p>
    <w:p w14:paraId="65D2CEF2" w14:textId="77777777" w:rsidR="007827F0" w:rsidRDefault="00782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C56BD" w14:textId="00F583ED" w:rsidR="00E04A1A" w:rsidRDefault="00E04A1A"/>
    <w:sectPr w:rsidR="00E0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A"/>
    <w:rsid w:val="00277131"/>
    <w:rsid w:val="007827F0"/>
    <w:rsid w:val="00E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2220F-73B3-4E8E-BF21-6FACBD7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