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578473" w14:textId="77777777" w:rsidR="003A24E8" w:rsidRDefault="003A24E8">
      <w:pPr>
        <w:rPr>
          <w:rFonts w:hint="eastAsia"/>
        </w:rPr>
      </w:pPr>
      <w:r>
        <w:rPr>
          <w:rFonts w:hint="eastAsia"/>
        </w:rPr>
        <w:t>常常和常常的拼音</w:t>
      </w:r>
    </w:p>
    <w:p w14:paraId="647782C6" w14:textId="77777777" w:rsidR="003A24E8" w:rsidRDefault="003A24E8">
      <w:pPr>
        <w:rPr>
          <w:rFonts w:hint="eastAsia"/>
        </w:rPr>
      </w:pPr>
      <w:r>
        <w:rPr>
          <w:rFonts w:hint="eastAsia"/>
        </w:rPr>
        <w:t>在汉语的世界里，每一个字词都有着独特的地位和意义，“常常”便是这样一个看似普通却又极为常用的词汇。而要准确地认识和使用“常常”，了解它的拼音是必不可少的环节。</w:t>
      </w:r>
    </w:p>
    <w:p w14:paraId="696AFDB6" w14:textId="77777777" w:rsidR="003A24E8" w:rsidRDefault="003A24E8">
      <w:pPr>
        <w:rPr>
          <w:rFonts w:hint="eastAsia"/>
        </w:rPr>
      </w:pPr>
    </w:p>
    <w:p w14:paraId="76448157" w14:textId="77777777" w:rsidR="003A24E8" w:rsidRDefault="003A24E8">
      <w:pPr>
        <w:rPr>
          <w:rFonts w:hint="eastAsia"/>
        </w:rPr>
      </w:pPr>
    </w:p>
    <w:p w14:paraId="7BE0FAA3" w14:textId="77777777" w:rsidR="003A24E8" w:rsidRDefault="003A24E8">
      <w:pPr>
        <w:rPr>
          <w:rFonts w:hint="eastAsia"/>
        </w:rPr>
      </w:pPr>
      <w:r>
        <w:rPr>
          <w:rFonts w:hint="eastAsia"/>
        </w:rPr>
        <w:t>“常常”的拼音是“cháng cháng”。当我们念出这两个音节时，能感受到一种流畅与自然。拼音就像是汉语这座大厦的基石，帮助我们准确地理解和表达。“cháng”这个音节，发音时先轻读声母“ch”，接着发韵母“áng”，要发得饱满一点。“cháng cháng”连读起来，有一种节奏感，这也是它日常使用频率高的一个原因，读起来顺口又自然。</w:t>
      </w:r>
    </w:p>
    <w:p w14:paraId="67D4C0B8" w14:textId="77777777" w:rsidR="003A24E8" w:rsidRDefault="003A24E8">
      <w:pPr>
        <w:rPr>
          <w:rFonts w:hint="eastAsia"/>
        </w:rPr>
      </w:pPr>
    </w:p>
    <w:p w14:paraId="54F6012D" w14:textId="77777777" w:rsidR="003A24E8" w:rsidRDefault="003A24E8">
      <w:pPr>
        <w:rPr>
          <w:rFonts w:hint="eastAsia"/>
        </w:rPr>
      </w:pPr>
    </w:p>
    <w:p w14:paraId="704F19F2" w14:textId="77777777" w:rsidR="003A24E8" w:rsidRDefault="003A24E8">
      <w:pPr>
        <w:rPr>
          <w:rFonts w:hint="eastAsia"/>
        </w:rPr>
      </w:pPr>
      <w:r>
        <w:rPr>
          <w:rFonts w:hint="eastAsia"/>
        </w:rPr>
        <w:t>“常常”在语义层面的含义</w:t>
      </w:r>
    </w:p>
    <w:p w14:paraId="0670A7B8" w14:textId="77777777" w:rsidR="003A24E8" w:rsidRDefault="003A24E8">
      <w:pPr>
        <w:rPr>
          <w:rFonts w:hint="eastAsia"/>
        </w:rPr>
      </w:pPr>
      <w:r>
        <w:rPr>
          <w:rFonts w:hint="eastAsia"/>
        </w:rPr>
        <w:t>“常常”在语义上表示事情发生的次数频繁。比如说“他常常迟到”，意思就是他在很多时候都有迟到的情况出现，发生的频率较高。这种频繁性是一种相对的概念，是和偶尔、很少等词汇所表示的情况相对比的。它描述的是一种持续的、比较规律的状态。再比如“母亲常常在那棵大树下等我们放学”，这里的“常常”体现了母亲等待我们放学这件事发生的经常程度。</w:t>
      </w:r>
    </w:p>
    <w:p w14:paraId="4538CFD5" w14:textId="77777777" w:rsidR="003A24E8" w:rsidRDefault="003A24E8">
      <w:pPr>
        <w:rPr>
          <w:rFonts w:hint="eastAsia"/>
        </w:rPr>
      </w:pPr>
    </w:p>
    <w:p w14:paraId="5BA826A5" w14:textId="77777777" w:rsidR="003A24E8" w:rsidRDefault="003A24E8">
      <w:pPr>
        <w:rPr>
          <w:rFonts w:hint="eastAsia"/>
        </w:rPr>
      </w:pPr>
    </w:p>
    <w:p w14:paraId="7FF0B03F" w14:textId="77777777" w:rsidR="003A24E8" w:rsidRDefault="003A24E8">
      <w:pPr>
        <w:rPr>
          <w:rFonts w:hint="eastAsia"/>
        </w:rPr>
      </w:pPr>
      <w:r>
        <w:rPr>
          <w:rFonts w:hint="eastAsia"/>
        </w:rPr>
        <w:t>“常常”的语法应用</w:t>
      </w:r>
    </w:p>
    <w:p w14:paraId="66B08E84" w14:textId="77777777" w:rsidR="003A24E8" w:rsidRDefault="003A24E8">
      <w:pPr>
        <w:rPr>
          <w:rFonts w:hint="eastAsia"/>
        </w:rPr>
      </w:pPr>
      <w:r>
        <w:rPr>
          <w:rFonts w:hint="eastAsia"/>
        </w:rPr>
        <w:t>在语法方面，“常常”通常作副词，用来修饰动词，有时也修饰形容词或整个句子。比如“小鸟常常在枝头欢快地歌唱”，“常常”修饰了动词“歌唱”，准确地表达出小鸟歌唱这件事发生的频繁程度。再如“天空中常常布满乌云”，“常常”修饰了整个句子，描述天空中布满乌云这种现象经常出现。还有“他近来常常很疲惫”，“常常”修饰了形容词“疲惫” ，表明他疲惫的状态经常发生 。在句子中，“常常”一般放在所修饰的词之前 ，但有时会为了强调某种语境或节奏而有所位置变化。</w:t>
      </w:r>
    </w:p>
    <w:p w14:paraId="3D664A1F" w14:textId="77777777" w:rsidR="003A24E8" w:rsidRDefault="003A24E8">
      <w:pPr>
        <w:rPr>
          <w:rFonts w:hint="eastAsia"/>
        </w:rPr>
      </w:pPr>
    </w:p>
    <w:p w14:paraId="76861327" w14:textId="77777777" w:rsidR="003A24E8" w:rsidRDefault="003A24E8">
      <w:pPr>
        <w:rPr>
          <w:rFonts w:hint="eastAsia"/>
        </w:rPr>
      </w:pPr>
    </w:p>
    <w:p w14:paraId="73FC4084" w14:textId="77777777" w:rsidR="003A24E8" w:rsidRDefault="003A24E8">
      <w:pPr>
        <w:rPr>
          <w:rFonts w:hint="eastAsia"/>
        </w:rPr>
      </w:pPr>
      <w:r>
        <w:rPr>
          <w:rFonts w:hint="eastAsia"/>
        </w:rPr>
        <w:t>“常常”在不同语境中的体现</w:t>
      </w:r>
    </w:p>
    <w:p w14:paraId="0261CEEC" w14:textId="77777777" w:rsidR="003A24E8" w:rsidRDefault="003A24E8">
      <w:pPr>
        <w:rPr>
          <w:rFonts w:hint="eastAsia"/>
        </w:rPr>
      </w:pPr>
      <w:r>
        <w:rPr>
          <w:rFonts w:hint="eastAsia"/>
        </w:rPr>
        <w:t>在口语语境里，人们使用“常常”更加随意和轻松，比如日常聊天中会说“我常常去那家店吃饭，味道可好了” 。在书面语中，“常常”同样广泛使用，“他常常沉浸在自己的思考世界里” ，这种用法能够使文章表达更规范、严谨 。</w:t>
      </w:r>
    </w:p>
    <w:p w14:paraId="63849934" w14:textId="77777777" w:rsidR="003A24E8" w:rsidRDefault="003A24E8">
      <w:pPr>
        <w:rPr>
          <w:rFonts w:hint="eastAsia"/>
        </w:rPr>
      </w:pPr>
    </w:p>
    <w:p w14:paraId="34EE601E" w14:textId="77777777" w:rsidR="003A24E8" w:rsidRDefault="003A24E8">
      <w:pPr>
        <w:rPr>
          <w:rFonts w:hint="eastAsia"/>
        </w:rPr>
      </w:pPr>
    </w:p>
    <w:p w14:paraId="2FC8F9BF" w14:textId="77777777" w:rsidR="003A24E8" w:rsidRDefault="003A24E8">
      <w:pPr>
        <w:rPr>
          <w:rFonts w:hint="eastAsia"/>
        </w:rPr>
      </w:pPr>
      <w:r>
        <w:rPr>
          <w:rFonts w:hint="eastAsia"/>
        </w:rPr>
        <w:t>在不同的文学作品、各类新闻报道及日常商务文件等里面，“常常”都有它的身影。它以其简洁明了又准确的语义，帮助人们更好地进行信息的传递与交流 。通过合理运用“常常”，能让文字和话语更具表现力，更加生动地展现出所描述的场景和事件的特征及其规律性。</w:t>
      </w:r>
    </w:p>
    <w:p w14:paraId="4BD14359" w14:textId="77777777" w:rsidR="003A24E8" w:rsidRDefault="003A24E8">
      <w:pPr>
        <w:rPr>
          <w:rFonts w:hint="eastAsia"/>
        </w:rPr>
      </w:pPr>
    </w:p>
    <w:p w14:paraId="5850821B" w14:textId="77777777" w:rsidR="003A24E8" w:rsidRDefault="003A24E8">
      <w:pPr>
        <w:rPr>
          <w:rFonts w:hint="eastAsia"/>
        </w:rPr>
      </w:pPr>
    </w:p>
    <w:p w14:paraId="3C2EDF3F" w14:textId="77777777" w:rsidR="003A24E8" w:rsidRDefault="003A24E8">
      <w:pPr>
        <w:rPr>
          <w:rFonts w:hint="eastAsia"/>
        </w:rPr>
      </w:pPr>
      <w:r>
        <w:rPr>
          <w:rFonts w:hint="eastAsia"/>
        </w:rPr>
        <w:t>“常常”这个词汇凭借其简单却又丰富的含义，在汉语里占据重要的位置。它的拼音“cháng cháng”不仅是我们认读它的基础，更能通过读音体会出其独特的韵味。而深入理解“常常”在不同语境中的意义与用法，则有助于我们提升语言运用能力，让我们的汉语表达更加丰富多彩。</w:t>
      </w:r>
    </w:p>
    <w:p w14:paraId="7ACAEB7A" w14:textId="77777777" w:rsidR="003A24E8" w:rsidRDefault="003A24E8">
      <w:pPr>
        <w:rPr>
          <w:rFonts w:hint="eastAsia"/>
        </w:rPr>
      </w:pPr>
    </w:p>
    <w:p w14:paraId="25AF6C12" w14:textId="77777777" w:rsidR="003A24E8" w:rsidRDefault="003A24E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140CC6" w14:textId="55B89816" w:rsidR="00F16A2A" w:rsidRDefault="00F16A2A"/>
    <w:sectPr w:rsidR="00F16A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A2A"/>
    <w:rsid w:val="00277131"/>
    <w:rsid w:val="003A24E8"/>
    <w:rsid w:val="00F16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1AAC7D-AA15-4C2E-9CE9-79C3363F2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6A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6A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6A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6A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6A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6A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6A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6A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6A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6A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6A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6A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6A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6A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6A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6A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6A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6A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6A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6A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6A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6A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6A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6A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6A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6A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6A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6A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6A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927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2025-08-21T02:24:00Z</dcterms:created>
  <dcterms:modified xsi:type="dcterms:W3CDTF">2025-08-21T02:24:00Z</dcterms:modified>
</cp:coreProperties>
</file>