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9D31" w14:textId="77777777" w:rsidR="00AF58DC" w:rsidRDefault="00AF58DC">
      <w:pPr>
        <w:rPr>
          <w:rFonts w:hint="eastAsia"/>
        </w:rPr>
      </w:pPr>
      <w:r>
        <w:rPr>
          <w:rFonts w:hint="eastAsia"/>
        </w:rPr>
        <w:t>帮的拼音找家：探索汉语拼音中的“帮”</w:t>
      </w:r>
    </w:p>
    <w:p w14:paraId="2E12BAAC" w14:textId="77777777" w:rsidR="00AF58DC" w:rsidRDefault="00AF58DC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今天我们要探讨的是一个特别的汉字——“帮”，以及它的拼音如何找到自己的位置。汉字文化源远流长，“帮”字不仅承载着丰富的文化内涵，还在现代汉语中扮演着重要角色。通过本篇文章，我们将深入了解“帮”的拼音及其在汉语拼音系统中的独特之处。</w:t>
      </w:r>
    </w:p>
    <w:p w14:paraId="7594BD9D" w14:textId="77777777" w:rsidR="00AF58DC" w:rsidRDefault="00AF58DC">
      <w:pPr>
        <w:rPr>
          <w:rFonts w:hint="eastAsia"/>
        </w:rPr>
      </w:pPr>
    </w:p>
    <w:p w14:paraId="03F37129" w14:textId="77777777" w:rsidR="00AF58DC" w:rsidRDefault="00AF58DC">
      <w:pPr>
        <w:rPr>
          <w:rFonts w:hint="eastAsia"/>
        </w:rPr>
      </w:pPr>
    </w:p>
    <w:p w14:paraId="606EE0DD" w14:textId="77777777" w:rsidR="00AF58DC" w:rsidRDefault="00AF58DC">
      <w:pPr>
        <w:rPr>
          <w:rFonts w:hint="eastAsia"/>
        </w:rPr>
      </w:pPr>
      <w:r>
        <w:rPr>
          <w:rFonts w:hint="eastAsia"/>
        </w:rPr>
        <w:t>“帮”的拼音结构解析</w:t>
      </w:r>
    </w:p>
    <w:p w14:paraId="5A55DA75" w14:textId="77777777" w:rsidR="00AF58DC" w:rsidRDefault="00AF58DC">
      <w:pPr>
        <w:rPr>
          <w:rFonts w:hint="eastAsia"/>
        </w:rPr>
      </w:pPr>
      <w:r>
        <w:rPr>
          <w:rFonts w:hint="eastAsia"/>
        </w:rPr>
        <w:t>“帮”的拼音是“bāng”。根据汉语拼音方案，“b”是一个声母，属于双唇音，发音时需要上下唇接触来阻断气流，然后突然放开使气流爆发出来。“ang”则是一个复韵母，由元音“a”和鼻辅音“ng”组成，发音时先发出“a”的声音，随后让气流通过鼻腔流出形成“ng”的尾音。这种组合使得“bāng”的发音既有爆发力又带有延展性，很好地反映了“帮”这个动作所蕴含的力量与持续性。</w:t>
      </w:r>
    </w:p>
    <w:p w14:paraId="709BF384" w14:textId="77777777" w:rsidR="00AF58DC" w:rsidRDefault="00AF58DC">
      <w:pPr>
        <w:rPr>
          <w:rFonts w:hint="eastAsia"/>
        </w:rPr>
      </w:pPr>
    </w:p>
    <w:p w14:paraId="2B2B7E62" w14:textId="77777777" w:rsidR="00AF58DC" w:rsidRDefault="00AF58DC">
      <w:pPr>
        <w:rPr>
          <w:rFonts w:hint="eastAsia"/>
        </w:rPr>
      </w:pPr>
    </w:p>
    <w:p w14:paraId="0C7E20CA" w14:textId="77777777" w:rsidR="00AF58DC" w:rsidRDefault="00AF58DC">
      <w:pPr>
        <w:rPr>
          <w:rFonts w:hint="eastAsia"/>
        </w:rPr>
      </w:pPr>
      <w:r>
        <w:rPr>
          <w:rFonts w:hint="eastAsia"/>
        </w:rPr>
        <w:t>寻找“帮”的拼音之家</w:t>
      </w:r>
    </w:p>
    <w:p w14:paraId="4312A8AF" w14:textId="77777777" w:rsidR="00AF58DC" w:rsidRDefault="00AF58DC">
      <w:pPr>
        <w:rPr>
          <w:rFonts w:hint="eastAsia"/>
        </w:rPr>
      </w:pPr>
      <w:r>
        <w:rPr>
          <w:rFonts w:hint="eastAsia"/>
        </w:rPr>
        <w:t>在汉语拼音的大厦里，每个汉字都有其特定的位置。“帮”的拼音之家位于声母“b”开头的家族之中，这个家族包含了众多以“b”为开头的汉字，如“爸”、“班”、“包”等。这些字共同构成了一个丰富多彩的语言世界。而“帮”的复韵母“ang”则让它在这个家族中独树一帜，因为它连接了前部的开口元音“a”和后部的鼻音“ng”，这使得“帮”字的发音既具有开放感又不失稳重，象征着帮助他人时所需要的胸怀和稳健。</w:t>
      </w:r>
    </w:p>
    <w:p w14:paraId="0C27CAAF" w14:textId="77777777" w:rsidR="00AF58DC" w:rsidRDefault="00AF58DC">
      <w:pPr>
        <w:rPr>
          <w:rFonts w:hint="eastAsia"/>
        </w:rPr>
      </w:pPr>
    </w:p>
    <w:p w14:paraId="620268E9" w14:textId="77777777" w:rsidR="00AF58DC" w:rsidRDefault="00AF58DC">
      <w:pPr>
        <w:rPr>
          <w:rFonts w:hint="eastAsia"/>
        </w:rPr>
      </w:pPr>
    </w:p>
    <w:p w14:paraId="6503C54E" w14:textId="77777777" w:rsidR="00AF58DC" w:rsidRDefault="00AF58DC">
      <w:pPr>
        <w:rPr>
          <w:rFonts w:hint="eastAsia"/>
        </w:rPr>
      </w:pPr>
      <w:r>
        <w:rPr>
          <w:rFonts w:hint="eastAsia"/>
        </w:rPr>
        <w:t>从拼音到实际应用</w:t>
      </w:r>
    </w:p>
    <w:p w14:paraId="2BA995F8" w14:textId="77777777" w:rsidR="00AF58DC" w:rsidRDefault="00AF58DC">
      <w:pPr>
        <w:rPr>
          <w:rFonts w:hint="eastAsia"/>
        </w:rPr>
      </w:pPr>
      <w:r>
        <w:rPr>
          <w:rFonts w:hint="eastAsia"/>
        </w:rPr>
        <w:t>掌握了“帮”的正确拼音之后，我们还需要将其应用于日常生活和学习中。无论是在书写文章、进行口语交流还是参与课堂讨论时，准确使用“帮”的拼音都是非常重要的。“帮”字还经常出现在成语和俗语中，比如“帮闲钻懒”，这就要求我们在学习拼音的也要注意积累相关的词汇知识，以便更好地理解和运用它们。</w:t>
      </w:r>
    </w:p>
    <w:p w14:paraId="0BE6D9AD" w14:textId="77777777" w:rsidR="00AF58DC" w:rsidRDefault="00AF58DC">
      <w:pPr>
        <w:rPr>
          <w:rFonts w:hint="eastAsia"/>
        </w:rPr>
      </w:pPr>
    </w:p>
    <w:p w14:paraId="6287751D" w14:textId="77777777" w:rsidR="00AF58DC" w:rsidRDefault="00AF58DC">
      <w:pPr>
        <w:rPr>
          <w:rFonts w:hint="eastAsia"/>
        </w:rPr>
      </w:pPr>
    </w:p>
    <w:p w14:paraId="29F793B7" w14:textId="77777777" w:rsidR="00AF58DC" w:rsidRDefault="00AF58DC">
      <w:pPr>
        <w:rPr>
          <w:rFonts w:hint="eastAsia"/>
        </w:rPr>
      </w:pPr>
      <w:r>
        <w:rPr>
          <w:rFonts w:hint="eastAsia"/>
        </w:rPr>
        <w:t>最后的总结</w:t>
      </w:r>
    </w:p>
    <w:p w14:paraId="5332B9DF" w14:textId="77777777" w:rsidR="00AF58DC" w:rsidRDefault="00AF58DC">
      <w:pPr>
        <w:rPr>
          <w:rFonts w:hint="eastAsia"/>
        </w:rPr>
      </w:pPr>
      <w:r>
        <w:rPr>
          <w:rFonts w:hint="eastAsia"/>
        </w:rPr>
        <w:t>通过以上对“帮”的拼音及其它相关内容的介绍，我们可以看到，每一个汉字背后都有着深厚的文化底蕴和独特的语言学价值。学习汉语拼音不仅是掌握一门语言技能的基础，也是开启中华文化宝库的一把钥匙。希望通过对“帮”的拼音之家的探索，能够激发大家对汉语学习的兴趣，并鼓励更多的人深入研究汉字的魅力所在。</w:t>
      </w:r>
    </w:p>
    <w:p w14:paraId="26C14341" w14:textId="77777777" w:rsidR="00AF58DC" w:rsidRDefault="00AF58DC">
      <w:pPr>
        <w:rPr>
          <w:rFonts w:hint="eastAsia"/>
        </w:rPr>
      </w:pPr>
    </w:p>
    <w:p w14:paraId="651453C5" w14:textId="77777777" w:rsidR="00AF58DC" w:rsidRDefault="00AF5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02F33" w14:textId="5F3DE8AE" w:rsidR="000B1CD0" w:rsidRDefault="000B1CD0"/>
    <w:sectPr w:rsidR="000B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D0"/>
    <w:rsid w:val="000B1CD0"/>
    <w:rsid w:val="00AF58D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DCE17-EA3F-4504-ABD7-99A3734E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