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6692" w14:textId="77777777" w:rsidR="00467B6A" w:rsidRDefault="00467B6A">
      <w:pPr>
        <w:rPr>
          <w:rFonts w:hint="eastAsia"/>
        </w:rPr>
      </w:pPr>
      <w:r>
        <w:rPr>
          <w:rFonts w:hint="eastAsia"/>
        </w:rPr>
        <w:t>帮的拼音怎么写的拼音怎么写</w:t>
      </w:r>
    </w:p>
    <w:p w14:paraId="626140FC" w14:textId="77777777" w:rsidR="00467B6A" w:rsidRDefault="00467B6A">
      <w:pPr>
        <w:rPr>
          <w:rFonts w:hint="eastAsia"/>
        </w:rPr>
      </w:pPr>
      <w:r>
        <w:rPr>
          <w:rFonts w:hint="eastAsia"/>
        </w:rPr>
        <w:t>在汉语学习的旅程中，我们时常会遇到各种看似简单却容易混淆的问题，“帮”字的拼音怎么写就是其中之一。其实，“帮”字的拼音为“bāng”，它的声母是“b”，韵母是“āng”，整体读音为第一声。这看似简单的拼音背后，其实蕴含着汉语拼音体系的一些基本规则和发音原理。了解“帮”字的拼音，不仅能帮助我们正确地读出这个字，更有助于我们深入理解汉语拼音的奥秘。</w:t>
      </w:r>
    </w:p>
    <w:p w14:paraId="4C64B9BF" w14:textId="77777777" w:rsidR="00467B6A" w:rsidRDefault="00467B6A">
      <w:pPr>
        <w:rPr>
          <w:rFonts w:hint="eastAsia"/>
        </w:rPr>
      </w:pPr>
    </w:p>
    <w:p w14:paraId="7FA15A6B" w14:textId="77777777" w:rsidR="00467B6A" w:rsidRDefault="00467B6A">
      <w:pPr>
        <w:rPr>
          <w:rFonts w:hint="eastAsia"/>
        </w:rPr>
      </w:pPr>
      <w:r>
        <w:rPr>
          <w:rFonts w:hint="eastAsia"/>
        </w:rPr>
        <w:t>“b”声母的发音特点</w:t>
      </w:r>
    </w:p>
    <w:p w14:paraId="4A26F254" w14:textId="77777777" w:rsidR="00467B6A" w:rsidRDefault="00467B6A">
      <w:pPr>
        <w:rPr>
          <w:rFonts w:hint="eastAsia"/>
        </w:rPr>
      </w:pPr>
      <w:r>
        <w:rPr>
          <w:rFonts w:hint="eastAsia"/>
        </w:rPr>
        <w:t>“b”是一个双唇不送气清塞音。发音时，双唇紧闭，阻碍气流，然后双唇突然放开，让气流冲出，读音轻短。在发“bāng”这个音时，“b”作为声母起到了开启发音过程的作用。它为整个字的发音定下了基础，是我们发出准确读音的第一步。就像建造一座房子，声母是这座房子的基石，只有基石稳固，后面的发音才能准确无误。</w:t>
      </w:r>
    </w:p>
    <w:p w14:paraId="4013D3CB" w14:textId="77777777" w:rsidR="00467B6A" w:rsidRDefault="00467B6A">
      <w:pPr>
        <w:rPr>
          <w:rFonts w:hint="eastAsia"/>
        </w:rPr>
      </w:pPr>
    </w:p>
    <w:p w14:paraId="448272E6" w14:textId="77777777" w:rsidR="00467B6A" w:rsidRDefault="00467B6A">
      <w:pPr>
        <w:rPr>
          <w:rFonts w:hint="eastAsia"/>
        </w:rPr>
      </w:pPr>
      <w:r>
        <w:rPr>
          <w:rFonts w:hint="eastAsia"/>
        </w:rPr>
        <w:t>“āng”韵母的发音要点</w:t>
      </w:r>
    </w:p>
    <w:p w14:paraId="6A8FFB88" w14:textId="77777777" w:rsidR="00467B6A" w:rsidRDefault="00467B6A">
      <w:pPr>
        <w:rPr>
          <w:rFonts w:hint="eastAsia"/>
        </w:rPr>
      </w:pPr>
      <w:r>
        <w:rPr>
          <w:rFonts w:hint="eastAsia"/>
        </w:rPr>
        <w:t>“āng”这个韵母属于后鼻音韵母。发“ā”时，口大开，舌位低，舌尖不抵下齿背，舌面中部向硬腭尽量抬起；而发“ng”时，舌根后缩抵住软腭，气流从鼻腔出来，同时声带颤动。当“b”与“āng”组合成“bāng”时，气流在经过声母“b”的阻碍后，顺利过渡到韵母“āng”的发音上，形成了一种流畅而独特的发音效果。这一发音过程体现了汉语拼音中声母和韵母相互配合、协同发音的特点。</w:t>
      </w:r>
    </w:p>
    <w:p w14:paraId="2287B614" w14:textId="77777777" w:rsidR="00467B6A" w:rsidRDefault="00467B6A">
      <w:pPr>
        <w:rPr>
          <w:rFonts w:hint="eastAsia"/>
        </w:rPr>
      </w:pPr>
    </w:p>
    <w:p w14:paraId="5BF59D8A" w14:textId="77777777" w:rsidR="00467B6A" w:rsidRDefault="00467B6A">
      <w:pPr>
        <w:rPr>
          <w:rFonts w:hint="eastAsia"/>
        </w:rPr>
      </w:pPr>
      <w:r>
        <w:rPr>
          <w:rFonts w:hint="eastAsia"/>
        </w:rPr>
        <w:t>整体读音“第一声”的意义</w:t>
      </w:r>
    </w:p>
    <w:p w14:paraId="1E30DADA" w14:textId="77777777" w:rsidR="00467B6A" w:rsidRDefault="00467B6A">
      <w:pPr>
        <w:rPr>
          <w:rFonts w:hint="eastAsia"/>
        </w:rPr>
      </w:pPr>
      <w:r>
        <w:rPr>
          <w:rFonts w:hint="eastAsia"/>
        </w:rPr>
        <w:t>“帮”字的读音为第一声，即阴平调。在汉语中，声调具有区别意义的作用。“bāng”的第一声读音赋予了这个字特定的语义和语感。与不同声调的“帮”字读音（虽然在实际中“帮”字只有第一声这一种常用读音）相比，第一声的“帮”更加平稳、响亮，传达出一种积极、正面的感觉。在很多表达帮助、支援等含义的词语和句子中，第一声的“帮”字读起来朗朗上口，更能准确地表达出相应的语义。</w:t>
      </w:r>
    </w:p>
    <w:p w14:paraId="25A8BCB4" w14:textId="77777777" w:rsidR="00467B6A" w:rsidRDefault="00467B6A">
      <w:pPr>
        <w:rPr>
          <w:rFonts w:hint="eastAsia"/>
        </w:rPr>
      </w:pPr>
    </w:p>
    <w:p w14:paraId="498BB317" w14:textId="77777777" w:rsidR="00467B6A" w:rsidRDefault="00467B6A">
      <w:pPr>
        <w:rPr>
          <w:rFonts w:hint="eastAsia"/>
        </w:rPr>
      </w:pPr>
      <w:r>
        <w:rPr>
          <w:rFonts w:hint="eastAsia"/>
        </w:rPr>
        <w:t>“帮”字拼音在学习和生活中的应用</w:t>
      </w:r>
    </w:p>
    <w:p w14:paraId="080D1CF2" w14:textId="77777777" w:rsidR="00467B6A" w:rsidRDefault="00467B6A">
      <w:pPr>
        <w:rPr>
          <w:rFonts w:hint="eastAsia"/>
        </w:rPr>
      </w:pPr>
      <w:r>
        <w:rPr>
          <w:rFonts w:hint="eastAsia"/>
        </w:rPr>
        <w:t>了解“帮”字的拼音“bāng”，在我们的学习和生活中有着广泛的应用。在学习方面，无论是在课堂上朗读课文、背诵古诗词，还是在写作文时准确标注生字的拼音，正确认读“帮”字的拼音都是基础要求。它能帮助我们提高语文学习的准确性。在生活中，当我们与他人交流时，能够准确地读出“帮”字，体现了我们对汉语的正确运用，也有助于更好地与他人沟通。比如在请求别人帮忙时，清晰地说出“bāng”这个音，能让对方准确理解我们的意思。可见，“帮”字的拼音虽然看似简单，却在我们的学习和生活中发挥着不可或缺的作用。</w:t>
      </w:r>
    </w:p>
    <w:p w14:paraId="22787CAB" w14:textId="77777777" w:rsidR="00467B6A" w:rsidRDefault="00467B6A">
      <w:pPr>
        <w:rPr>
          <w:rFonts w:hint="eastAsia"/>
        </w:rPr>
      </w:pPr>
    </w:p>
    <w:p w14:paraId="5356E4B4" w14:textId="77777777" w:rsidR="00467B6A" w:rsidRDefault="00467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9AFB9" w14:textId="34419752" w:rsidR="0026779E" w:rsidRDefault="0026779E"/>
    <w:sectPr w:rsidR="0026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E"/>
    <w:rsid w:val="0026779E"/>
    <w:rsid w:val="00467B6A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917F4-0E86-4618-B4DD-D319D110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