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362D" w14:textId="77777777" w:rsidR="00967405" w:rsidRDefault="00967405">
      <w:pPr>
        <w:rPr>
          <w:rFonts w:hint="eastAsia"/>
        </w:rPr>
      </w:pPr>
      <w:r>
        <w:rPr>
          <w:rFonts w:hint="eastAsia"/>
        </w:rPr>
        <w:t>帮我换一个带有拼音的字体</w:t>
      </w:r>
    </w:p>
    <w:p w14:paraId="598010E7" w14:textId="77777777" w:rsidR="00967405" w:rsidRDefault="00967405">
      <w:pPr>
        <w:rPr>
          <w:rFonts w:hint="eastAsia"/>
        </w:rPr>
      </w:pPr>
      <w:r>
        <w:rPr>
          <w:rFonts w:hint="eastAsia"/>
        </w:rPr>
        <w:t>在当今数字化的世界中，文字的表现形式变得越来越多样化。尤其是在中文学习和教学领域，如何让汉字的学习变得更加直观、有趣，成为了众多教育工作者以及家长关注的重点。带有拼音的字体作为一种辅助工具，可以帮助初学者更好地理解汉字发音，提高识字效率。</w:t>
      </w:r>
    </w:p>
    <w:p w14:paraId="49F87D6E" w14:textId="77777777" w:rsidR="00967405" w:rsidRDefault="00967405">
      <w:pPr>
        <w:rPr>
          <w:rFonts w:hint="eastAsia"/>
        </w:rPr>
      </w:pPr>
    </w:p>
    <w:p w14:paraId="1C641E2C" w14:textId="77777777" w:rsidR="00967405" w:rsidRDefault="00967405">
      <w:pPr>
        <w:rPr>
          <w:rFonts w:hint="eastAsia"/>
        </w:rPr>
      </w:pPr>
    </w:p>
    <w:p w14:paraId="6557A9C9" w14:textId="77777777" w:rsidR="00967405" w:rsidRDefault="00967405">
      <w:pPr>
        <w:rPr>
          <w:rFonts w:hint="eastAsia"/>
        </w:rPr>
      </w:pPr>
      <w:r>
        <w:rPr>
          <w:rFonts w:hint="eastAsia"/>
        </w:rPr>
        <w:t>什么是带有拼音的字体？</w:t>
      </w:r>
    </w:p>
    <w:p w14:paraId="2B218FD0" w14:textId="77777777" w:rsidR="00967405" w:rsidRDefault="00967405">
      <w:pPr>
        <w:rPr>
          <w:rFonts w:hint="eastAsia"/>
        </w:rPr>
      </w:pPr>
      <w:r>
        <w:rPr>
          <w:rFonts w:hint="eastAsia"/>
        </w:rPr>
        <w:t>带有拼音的字体是一种特殊设计的字体，它不仅包含了汉字本身，还在每个汉字的上方或旁边添加了相应的拼音标注。这种字体特别适用于儿童早期教育、对外汉语教学以及任何需要帮助阅读者准确发音的场合。通过使用这种字体，可以大大减少查阅词典的时间，同时也能增强学习者的自信心。</w:t>
      </w:r>
    </w:p>
    <w:p w14:paraId="536BEB23" w14:textId="77777777" w:rsidR="00967405" w:rsidRDefault="00967405">
      <w:pPr>
        <w:rPr>
          <w:rFonts w:hint="eastAsia"/>
        </w:rPr>
      </w:pPr>
    </w:p>
    <w:p w14:paraId="24B84F25" w14:textId="77777777" w:rsidR="00967405" w:rsidRDefault="00967405">
      <w:pPr>
        <w:rPr>
          <w:rFonts w:hint="eastAsia"/>
        </w:rPr>
      </w:pPr>
    </w:p>
    <w:p w14:paraId="7EF94B6F" w14:textId="77777777" w:rsidR="00967405" w:rsidRDefault="00967405">
      <w:pPr>
        <w:rPr>
          <w:rFonts w:hint="eastAsia"/>
        </w:rPr>
      </w:pPr>
      <w:r>
        <w:rPr>
          <w:rFonts w:hint="eastAsia"/>
        </w:rPr>
        <w:t>为什么选择带有拼音的字体？</w:t>
      </w:r>
    </w:p>
    <w:p w14:paraId="0F143DE5" w14:textId="77777777" w:rsidR="00967405" w:rsidRDefault="00967405">
      <w:pPr>
        <w:rPr>
          <w:rFonts w:hint="eastAsia"/>
        </w:rPr>
      </w:pPr>
      <w:r>
        <w:rPr>
          <w:rFonts w:hint="eastAsia"/>
        </w:rPr>
        <w:t>选择带有拼音的字体有几个明显的好处。对于正在学习中文的孩子来说，拼音作为汉字的发音指南，能够极大地促进他们的阅读能力发展。在教授非母语人士学习中文时，拼音提供了语音支持，有助于他们正确发音。对于一些方言区的人士而言，拼音也是一种有效的标准普通话学习工具。因此，无论是课堂教学还是个人自学，带有拼音的字体都是一个不错的选择。</w:t>
      </w:r>
    </w:p>
    <w:p w14:paraId="426657C8" w14:textId="77777777" w:rsidR="00967405" w:rsidRDefault="00967405">
      <w:pPr>
        <w:rPr>
          <w:rFonts w:hint="eastAsia"/>
        </w:rPr>
      </w:pPr>
    </w:p>
    <w:p w14:paraId="6F91C5BE" w14:textId="77777777" w:rsidR="00967405" w:rsidRDefault="00967405">
      <w:pPr>
        <w:rPr>
          <w:rFonts w:hint="eastAsia"/>
        </w:rPr>
      </w:pPr>
    </w:p>
    <w:p w14:paraId="54D01B81" w14:textId="77777777" w:rsidR="00967405" w:rsidRDefault="00967405">
      <w:pPr>
        <w:rPr>
          <w:rFonts w:hint="eastAsia"/>
        </w:rPr>
      </w:pPr>
      <w:r>
        <w:rPr>
          <w:rFonts w:hint="eastAsia"/>
        </w:rPr>
        <w:t>如何更换带有拼音的字体？</w:t>
      </w:r>
    </w:p>
    <w:p w14:paraId="4E5EE0D2" w14:textId="77777777" w:rsidR="00967405" w:rsidRDefault="00967405">
      <w:pPr>
        <w:rPr>
          <w:rFonts w:hint="eastAsia"/>
        </w:rPr>
      </w:pPr>
      <w:r>
        <w:rPr>
          <w:rFonts w:hint="eastAsia"/>
        </w:rPr>
        <w:t>更换带有拼音的字体并不复杂，但具体步骤可能会因使用的软件不同而有所差异。以Microsoft Word为例，可以通过安装第三方插件来实现自动添加拼音的功能。而在网页开发中，开发者可以选择支持拼音标注的字体库，并通过CSS样式表指定字体的使用。值得注意的是，由于带有拼音的字体通常比普通字体占用更多的空间，因此在排版时需要考虑文本的可读性和页面布局的整体美观。</w:t>
      </w:r>
    </w:p>
    <w:p w14:paraId="417D75F0" w14:textId="77777777" w:rsidR="00967405" w:rsidRDefault="00967405">
      <w:pPr>
        <w:rPr>
          <w:rFonts w:hint="eastAsia"/>
        </w:rPr>
      </w:pPr>
    </w:p>
    <w:p w14:paraId="0FE87145" w14:textId="77777777" w:rsidR="00967405" w:rsidRDefault="00967405">
      <w:pPr>
        <w:rPr>
          <w:rFonts w:hint="eastAsia"/>
        </w:rPr>
      </w:pPr>
    </w:p>
    <w:p w14:paraId="48D55F8B" w14:textId="77777777" w:rsidR="00967405" w:rsidRDefault="00967405">
      <w:pPr>
        <w:rPr>
          <w:rFonts w:hint="eastAsia"/>
        </w:rPr>
      </w:pPr>
      <w:r>
        <w:rPr>
          <w:rFonts w:hint="eastAsia"/>
        </w:rPr>
        <w:t>带有拼音字体的应用场景</w:t>
      </w:r>
    </w:p>
    <w:p w14:paraId="18C9301F" w14:textId="77777777" w:rsidR="00967405" w:rsidRDefault="00967405">
      <w:pPr>
        <w:rPr>
          <w:rFonts w:hint="eastAsia"/>
        </w:rPr>
      </w:pPr>
      <w:r>
        <w:rPr>
          <w:rFonts w:hint="eastAsia"/>
        </w:rPr>
        <w:t>带有拼音的字体广泛应用于各种场景中。例如，在儿童读物、教材编写、语言学习软件等领域都有着不可或缺的作用。随着电子书和在线教育资源的发展，越来越多的平台开始支持这种字体，以便为用户提供更加丰富的学习体验。无论是线上还是线下，带有拼音的字体都展现出了其独特的价值。</w:t>
      </w:r>
    </w:p>
    <w:p w14:paraId="51DE6CFA" w14:textId="77777777" w:rsidR="00967405" w:rsidRDefault="00967405">
      <w:pPr>
        <w:rPr>
          <w:rFonts w:hint="eastAsia"/>
        </w:rPr>
      </w:pPr>
    </w:p>
    <w:p w14:paraId="08B41E27" w14:textId="77777777" w:rsidR="00967405" w:rsidRDefault="00967405">
      <w:pPr>
        <w:rPr>
          <w:rFonts w:hint="eastAsia"/>
        </w:rPr>
      </w:pPr>
    </w:p>
    <w:p w14:paraId="62FE99A5" w14:textId="77777777" w:rsidR="00967405" w:rsidRDefault="00967405">
      <w:pPr>
        <w:rPr>
          <w:rFonts w:hint="eastAsia"/>
        </w:rPr>
      </w:pPr>
      <w:r>
        <w:rPr>
          <w:rFonts w:hint="eastAsia"/>
        </w:rPr>
        <w:t>最后的总结</w:t>
      </w:r>
    </w:p>
    <w:p w14:paraId="685DE5AA" w14:textId="77777777" w:rsidR="00967405" w:rsidRDefault="00967405">
      <w:pPr>
        <w:rPr>
          <w:rFonts w:hint="eastAsia"/>
        </w:rPr>
      </w:pPr>
      <w:r>
        <w:rPr>
          <w:rFonts w:hint="eastAsia"/>
        </w:rPr>
        <w:t>带有拼音的字体为中文学习提供了一种创新且高效的方法。它不仅能帮助初学者克服汉字发音的难题，还能提升学习过程中的趣味性。随着技术的进步和需求的增长，未来将会有更多样化、个性化的带有拼音字体出现，为中文教育事业贡献更大的力量。</w:t>
      </w:r>
    </w:p>
    <w:p w14:paraId="481488C7" w14:textId="77777777" w:rsidR="00967405" w:rsidRDefault="00967405">
      <w:pPr>
        <w:rPr>
          <w:rFonts w:hint="eastAsia"/>
        </w:rPr>
      </w:pPr>
    </w:p>
    <w:p w14:paraId="094A9AE3" w14:textId="77777777" w:rsidR="00967405" w:rsidRDefault="00967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D6AF" w14:textId="56D01F38" w:rsidR="00C15E0B" w:rsidRDefault="00C15E0B"/>
    <w:sectPr w:rsidR="00C1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0B"/>
    <w:rsid w:val="00967405"/>
    <w:rsid w:val="00B75E57"/>
    <w:rsid w:val="00C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DDF7-B55D-4B45-83AF-79608CF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