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55C5C" w14:textId="77777777" w:rsidR="001652A7" w:rsidRDefault="001652A7">
      <w:pPr>
        <w:rPr>
          <w:rFonts w:hint="eastAsia"/>
        </w:rPr>
      </w:pPr>
      <w:r>
        <w:rPr>
          <w:rFonts w:hint="eastAsia"/>
        </w:rPr>
        <w:t>帮忙的拼音是什么?</w:t>
      </w:r>
    </w:p>
    <w:p w14:paraId="614148CD" w14:textId="77777777" w:rsidR="001652A7" w:rsidRDefault="001652A7">
      <w:pPr>
        <w:rPr>
          <w:rFonts w:hint="eastAsia"/>
        </w:rPr>
      </w:pPr>
      <w:r>
        <w:rPr>
          <w:rFonts w:hint="eastAsia"/>
        </w:rPr>
        <w:t>帮忙，这个在日常生活中极为常见的词汇，其拼音是“bāng máng”。它由两个字组成，“帮”读作“bāng”，而“忙”则读作“máng”。这两个字的组合不仅传达了人们互相协助的意思，同时也体现了汉语中音韵美的特点。</w:t>
      </w:r>
    </w:p>
    <w:p w14:paraId="3CCAE9A4" w14:textId="77777777" w:rsidR="001652A7" w:rsidRDefault="001652A7">
      <w:pPr>
        <w:rPr>
          <w:rFonts w:hint="eastAsia"/>
        </w:rPr>
      </w:pPr>
    </w:p>
    <w:p w14:paraId="6786D58A" w14:textId="77777777" w:rsidR="001652A7" w:rsidRDefault="001652A7">
      <w:pPr>
        <w:rPr>
          <w:rFonts w:hint="eastAsia"/>
        </w:rPr>
      </w:pPr>
    </w:p>
    <w:p w14:paraId="32908736" w14:textId="77777777" w:rsidR="001652A7" w:rsidRDefault="001652A7">
      <w:pPr>
        <w:rPr>
          <w:rFonts w:hint="eastAsia"/>
        </w:rPr>
      </w:pPr>
      <w:r>
        <w:rPr>
          <w:rFonts w:hint="eastAsia"/>
        </w:rPr>
        <w:t>帮忙的意义及其重要性</w:t>
      </w:r>
    </w:p>
    <w:p w14:paraId="37EBD6C3" w14:textId="77777777" w:rsidR="001652A7" w:rsidRDefault="001652A7">
      <w:pPr>
        <w:rPr>
          <w:rFonts w:hint="eastAsia"/>
        </w:rPr>
      </w:pPr>
      <w:r>
        <w:rPr>
          <w:rFonts w:hint="eastAsia"/>
        </w:rPr>
        <w:t>帮忙，在我们的社会交往中扮演着至关重要的角色。从字面上理解，它指的是帮助他人解决困难或完成某项任务。无论是邻里之间的小范围互助，还是大型公益活动中的无私奉献，帮忙的精神都贯穿其中。这种精神不仅有助于增进人际关系，还能增强社区乃至整个社会的凝聚力。通过彼此的帮助，我们能够共同克服生活中的各种挑战，创造一个更加和谐美好的生活环境。</w:t>
      </w:r>
    </w:p>
    <w:p w14:paraId="672A960B" w14:textId="77777777" w:rsidR="001652A7" w:rsidRDefault="001652A7">
      <w:pPr>
        <w:rPr>
          <w:rFonts w:hint="eastAsia"/>
        </w:rPr>
      </w:pPr>
    </w:p>
    <w:p w14:paraId="76F94D0B" w14:textId="77777777" w:rsidR="001652A7" w:rsidRDefault="001652A7">
      <w:pPr>
        <w:rPr>
          <w:rFonts w:hint="eastAsia"/>
        </w:rPr>
      </w:pPr>
    </w:p>
    <w:p w14:paraId="02E6E437" w14:textId="77777777" w:rsidR="001652A7" w:rsidRDefault="001652A7">
      <w:pPr>
        <w:rPr>
          <w:rFonts w:hint="eastAsia"/>
        </w:rPr>
      </w:pPr>
      <w:r>
        <w:rPr>
          <w:rFonts w:hint="eastAsia"/>
        </w:rPr>
        <w:t>帮忙的文化背景</w:t>
      </w:r>
    </w:p>
    <w:p w14:paraId="6628962B" w14:textId="77777777" w:rsidR="001652A7" w:rsidRDefault="001652A7">
      <w:pPr>
        <w:rPr>
          <w:rFonts w:hint="eastAsia"/>
        </w:rPr>
      </w:pPr>
      <w:r>
        <w:rPr>
          <w:rFonts w:hint="eastAsia"/>
        </w:rPr>
        <w:t>在中国文化中，乐于助人被视为一种美德。古往今来，无数的故事和传说都强调了帮助他人的重要性。例如，《白蛇传》中的许仙对白娘子的帮助，以及《水浒传》中梁山好汉们相互扶持的情节，都是这种文化的体现。这些故事教育后人要懂得感恩、回报社会，并且在生活中积极践行帮忙的精神。因此，帮忙不仅是语言上的表达，更是一种深植于民族文化基因中的价值取向。</w:t>
      </w:r>
    </w:p>
    <w:p w14:paraId="690055F2" w14:textId="77777777" w:rsidR="001652A7" w:rsidRDefault="001652A7">
      <w:pPr>
        <w:rPr>
          <w:rFonts w:hint="eastAsia"/>
        </w:rPr>
      </w:pPr>
    </w:p>
    <w:p w14:paraId="63F3A585" w14:textId="77777777" w:rsidR="001652A7" w:rsidRDefault="001652A7">
      <w:pPr>
        <w:rPr>
          <w:rFonts w:hint="eastAsia"/>
        </w:rPr>
      </w:pPr>
    </w:p>
    <w:p w14:paraId="4EAE4CD1" w14:textId="77777777" w:rsidR="001652A7" w:rsidRDefault="001652A7">
      <w:pPr>
        <w:rPr>
          <w:rFonts w:hint="eastAsia"/>
        </w:rPr>
      </w:pPr>
      <w:r>
        <w:rPr>
          <w:rFonts w:hint="eastAsia"/>
        </w:rPr>
        <w:t>帮忙的实际应用</w:t>
      </w:r>
    </w:p>
    <w:p w14:paraId="354A5D3D" w14:textId="77777777" w:rsidR="001652A7" w:rsidRDefault="001652A7">
      <w:pPr>
        <w:rPr>
          <w:rFonts w:hint="eastAsia"/>
        </w:rPr>
      </w:pPr>
      <w:r>
        <w:rPr>
          <w:rFonts w:hint="eastAsia"/>
        </w:rPr>
        <w:t>在现实生活中，帮忙无处不在。无论是在工作场所与同事合作完成项目，还是在家庭内部成员之间的相互支持，帮忙的行为都能够促进关系的和睦发展。随着互联网的发展，网络平台也成为了人们提供帮助的新途径。比如在线教育平台让知识分享变得更加便捷，志愿者可以通过网络组织活动为偏远地区的孩子提供学习资源等。这些新型帮忙方式不仅拓宽了人们的视野，也为社会发展注入了新的活力。</w:t>
      </w:r>
    </w:p>
    <w:p w14:paraId="53ADE07F" w14:textId="77777777" w:rsidR="001652A7" w:rsidRDefault="001652A7">
      <w:pPr>
        <w:rPr>
          <w:rFonts w:hint="eastAsia"/>
        </w:rPr>
      </w:pPr>
    </w:p>
    <w:p w14:paraId="619961E5" w14:textId="77777777" w:rsidR="001652A7" w:rsidRDefault="001652A7">
      <w:pPr>
        <w:rPr>
          <w:rFonts w:hint="eastAsia"/>
        </w:rPr>
      </w:pPr>
    </w:p>
    <w:p w14:paraId="3D821431" w14:textId="77777777" w:rsidR="001652A7" w:rsidRDefault="001652A7">
      <w:pPr>
        <w:rPr>
          <w:rFonts w:hint="eastAsia"/>
        </w:rPr>
      </w:pPr>
      <w:r>
        <w:rPr>
          <w:rFonts w:hint="eastAsia"/>
        </w:rPr>
        <w:t>如何培养帮忙的习惯</w:t>
      </w:r>
    </w:p>
    <w:p w14:paraId="2750421D" w14:textId="77777777" w:rsidR="001652A7" w:rsidRDefault="001652A7">
      <w:pPr>
        <w:rPr>
          <w:rFonts w:hint="eastAsia"/>
        </w:rPr>
      </w:pPr>
      <w:r>
        <w:rPr>
          <w:rFonts w:hint="eastAsia"/>
        </w:rPr>
        <w:t>想要在生活中更好地实践帮忙的精神，首先要学会观察周围人的需求。很多时候，一句简单的问候或者一次主动的帮助就能给对方带来极大的温暖。积极参与志愿服务也是培养帮忙习惯的好方法。通过参与不同的志愿活动，不仅可以锻炼自己的能力，还能结识志同道合的朋友，扩大社交圈。保持一颗感恩的心同样重要。当我们接受别人的帮助时，应该心怀感激并寻找机会去回报这份善意，从而形成良性循环，让更多的人感受到帮忙带来的正能量。</w:t>
      </w:r>
    </w:p>
    <w:p w14:paraId="5767F45E" w14:textId="77777777" w:rsidR="001652A7" w:rsidRDefault="001652A7">
      <w:pPr>
        <w:rPr>
          <w:rFonts w:hint="eastAsia"/>
        </w:rPr>
      </w:pPr>
    </w:p>
    <w:p w14:paraId="637F514F" w14:textId="77777777" w:rsidR="001652A7" w:rsidRDefault="001652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291FB" w14:textId="4A16B089" w:rsidR="002E35EF" w:rsidRDefault="002E35EF"/>
    <w:sectPr w:rsidR="002E3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EF"/>
    <w:rsid w:val="001652A7"/>
    <w:rsid w:val="002E35EF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316F4-2936-46A0-8131-FC0A5E58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