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E4FD" w14:textId="77777777" w:rsidR="00632345" w:rsidRDefault="00632345">
      <w:pPr>
        <w:rPr>
          <w:rFonts w:hint="eastAsia"/>
        </w:rPr>
      </w:pPr>
      <w:r>
        <w:rPr>
          <w:rFonts w:hint="eastAsia"/>
        </w:rPr>
        <w:t>帮忙的拼音是什么写的呀</w:t>
      </w:r>
    </w:p>
    <w:p w14:paraId="67C3B188" w14:textId="77777777" w:rsidR="00632345" w:rsidRDefault="00632345">
      <w:pPr>
        <w:rPr>
          <w:rFonts w:hint="eastAsia"/>
        </w:rPr>
      </w:pPr>
      <w:r>
        <w:rPr>
          <w:rFonts w:hint="eastAsia"/>
        </w:rPr>
        <w:t>帮忙，这两个字在汉语中是十分常见且实用的词汇。它代表着一种互助精神，也是日常生活中不可或缺的人际交往方式之一。“帮忙”的拼音是什么呢？其实，“帮忙”的拼音写作“bāng máng”。这里的“帮”读作一声“bāng”，而“忙”则是二声“máng”。了解了这个基本的拼音知识之后，接下来让我们更深入地探讨一下关于“帮忙”的文化意义及其在日常生活中的重要性。</w:t>
      </w:r>
    </w:p>
    <w:p w14:paraId="68994F66" w14:textId="77777777" w:rsidR="00632345" w:rsidRDefault="00632345">
      <w:pPr>
        <w:rPr>
          <w:rFonts w:hint="eastAsia"/>
        </w:rPr>
      </w:pPr>
    </w:p>
    <w:p w14:paraId="649DE769" w14:textId="77777777" w:rsidR="00632345" w:rsidRDefault="00632345">
      <w:pPr>
        <w:rPr>
          <w:rFonts w:hint="eastAsia"/>
        </w:rPr>
      </w:pPr>
    </w:p>
    <w:p w14:paraId="21433DAF" w14:textId="77777777" w:rsidR="00632345" w:rsidRDefault="00632345">
      <w:pPr>
        <w:rPr>
          <w:rFonts w:hint="eastAsia"/>
        </w:rPr>
      </w:pPr>
      <w:r>
        <w:rPr>
          <w:rFonts w:hint="eastAsia"/>
        </w:rPr>
        <w:t>帮忙的文化背景</w:t>
      </w:r>
    </w:p>
    <w:p w14:paraId="74AF1D96" w14:textId="77777777" w:rsidR="00632345" w:rsidRDefault="00632345">
      <w:pPr>
        <w:rPr>
          <w:rFonts w:hint="eastAsia"/>
        </w:rPr>
      </w:pPr>
      <w:r>
        <w:rPr>
          <w:rFonts w:hint="eastAsia"/>
        </w:rPr>
        <w:t>在中国传统文化中，“帮忙”所体现的价值观与人际关系处理方式是非常重要的。中国社会历来重视人情往来和社区间的互助合作。无论是农村还是城市，人们在生活中都会遇到各种各样的困难，而通过彼此之间的帮助，不仅能够解决实际问题，还能增进邻里间的关系，营造和谐的社会氛围。这种基于互帮互助构建起来的社会网络，在一定程度上反映了中国人团结协作的精神特质。</w:t>
      </w:r>
    </w:p>
    <w:p w14:paraId="4363FCF7" w14:textId="77777777" w:rsidR="00632345" w:rsidRDefault="00632345">
      <w:pPr>
        <w:rPr>
          <w:rFonts w:hint="eastAsia"/>
        </w:rPr>
      </w:pPr>
    </w:p>
    <w:p w14:paraId="237DC1FC" w14:textId="77777777" w:rsidR="00632345" w:rsidRDefault="00632345">
      <w:pPr>
        <w:rPr>
          <w:rFonts w:hint="eastAsia"/>
        </w:rPr>
      </w:pPr>
    </w:p>
    <w:p w14:paraId="33B5BD42" w14:textId="77777777" w:rsidR="00632345" w:rsidRDefault="00632345">
      <w:pPr>
        <w:rPr>
          <w:rFonts w:hint="eastAsia"/>
        </w:rPr>
      </w:pPr>
      <w:r>
        <w:rPr>
          <w:rFonts w:hint="eastAsia"/>
        </w:rPr>
        <w:t>帮忙的实际应用</w:t>
      </w:r>
    </w:p>
    <w:p w14:paraId="0169C032" w14:textId="77777777" w:rsidR="00632345" w:rsidRDefault="00632345">
      <w:pPr>
        <w:rPr>
          <w:rFonts w:hint="eastAsia"/>
        </w:rPr>
      </w:pPr>
      <w:r>
        <w:rPr>
          <w:rFonts w:hint="eastAsia"/>
        </w:rPr>
        <w:t>在现代社会中，“帮忙”的形式和内容变得更加多样化。从简单的日常事务如搬家、照顾宠物到更为复杂的情况比如提供职业建议或是心理支持等，都离不开“帮忙”。尤其在这个信息快速发展的时代，人们面临的挑战更加多元，“帮忙”不再局限于面对面的帮助，通过互联网进行远程协助也成为了新趋势。无论是在线教育、远程医疗咨询还是虚拟助手提供的服务，都是现代版的“帮忙”形式。</w:t>
      </w:r>
    </w:p>
    <w:p w14:paraId="5DAEA797" w14:textId="77777777" w:rsidR="00632345" w:rsidRDefault="00632345">
      <w:pPr>
        <w:rPr>
          <w:rFonts w:hint="eastAsia"/>
        </w:rPr>
      </w:pPr>
    </w:p>
    <w:p w14:paraId="53A42E8F" w14:textId="77777777" w:rsidR="00632345" w:rsidRDefault="00632345">
      <w:pPr>
        <w:rPr>
          <w:rFonts w:hint="eastAsia"/>
        </w:rPr>
      </w:pPr>
    </w:p>
    <w:p w14:paraId="4300E94B" w14:textId="77777777" w:rsidR="00632345" w:rsidRDefault="00632345">
      <w:pPr>
        <w:rPr>
          <w:rFonts w:hint="eastAsia"/>
        </w:rPr>
      </w:pPr>
      <w:r>
        <w:rPr>
          <w:rFonts w:hint="eastAsia"/>
        </w:rPr>
        <w:t>帮忙的重要性</w:t>
      </w:r>
    </w:p>
    <w:p w14:paraId="256F243C" w14:textId="77777777" w:rsidR="00632345" w:rsidRDefault="00632345">
      <w:pPr>
        <w:rPr>
          <w:rFonts w:hint="eastAsia"/>
        </w:rPr>
      </w:pPr>
      <w:r>
        <w:rPr>
          <w:rFonts w:hint="eastAsia"/>
        </w:rPr>
        <w:t>“帮忙”不仅仅是解决眼前问题的一个手段，更是建立深厚人际关系的基础。当一个人愿意向他人伸出援手时，这不仅是对对方困境的理解和支持，同时也是在为自己积累社交资本。研究表明，那些乐于助人的人往往更容易获得他人的信任和尊重，从而能够在需要的时候得到更多的帮助。因此，“帮忙”对于个人的成长和社会的和谐发展都有着不可忽视的作用。</w:t>
      </w:r>
    </w:p>
    <w:p w14:paraId="7AD3408B" w14:textId="77777777" w:rsidR="00632345" w:rsidRDefault="00632345">
      <w:pPr>
        <w:rPr>
          <w:rFonts w:hint="eastAsia"/>
        </w:rPr>
      </w:pPr>
    </w:p>
    <w:p w14:paraId="20BF3785" w14:textId="77777777" w:rsidR="00632345" w:rsidRDefault="00632345">
      <w:pPr>
        <w:rPr>
          <w:rFonts w:hint="eastAsia"/>
        </w:rPr>
      </w:pPr>
    </w:p>
    <w:p w14:paraId="3B0D2DDF" w14:textId="77777777" w:rsidR="00632345" w:rsidRDefault="00632345">
      <w:pPr>
        <w:rPr>
          <w:rFonts w:hint="eastAsia"/>
        </w:rPr>
      </w:pPr>
      <w:r>
        <w:rPr>
          <w:rFonts w:hint="eastAsia"/>
        </w:rPr>
        <w:t>如何更好地去帮忙</w:t>
      </w:r>
    </w:p>
    <w:p w14:paraId="312E2F07" w14:textId="77777777" w:rsidR="00632345" w:rsidRDefault="00632345">
      <w:pPr>
        <w:rPr>
          <w:rFonts w:hint="eastAsia"/>
        </w:rPr>
      </w:pPr>
      <w:r>
        <w:rPr>
          <w:rFonts w:hint="eastAsia"/>
        </w:rPr>
        <w:t>想要有效地给予他人帮助，首先需要学会倾听。理解对方真正的需求是提供有效帮助的前提。还需要注意方式方法，确保自己的帮助不会给对方造成额外的压力或不适感。保持一颗平常心也是非常重要的。帮忙不图回报，纯粹出于善意的举动更能打动人心，也能让这份善意在人际交往中不断传递下去。</w:t>
      </w:r>
    </w:p>
    <w:p w14:paraId="41DB28F8" w14:textId="77777777" w:rsidR="00632345" w:rsidRDefault="00632345">
      <w:pPr>
        <w:rPr>
          <w:rFonts w:hint="eastAsia"/>
        </w:rPr>
      </w:pPr>
    </w:p>
    <w:p w14:paraId="42F7DB08" w14:textId="77777777" w:rsidR="00632345" w:rsidRDefault="00632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30001" w14:textId="0FBF8FAF" w:rsidR="00E81685" w:rsidRDefault="00E81685"/>
    <w:sectPr w:rsidR="00E8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85"/>
    <w:rsid w:val="00632345"/>
    <w:rsid w:val="00B75E57"/>
    <w:rsid w:val="00E8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0D988-FF31-442A-89C0-3835F4AB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