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65F35D" w14:textId="77777777" w:rsidR="004237DA" w:rsidRDefault="004237DA">
      <w:pPr>
        <w:rPr>
          <w:rFonts w:hint="eastAsia"/>
        </w:rPr>
      </w:pPr>
      <w:r>
        <w:rPr>
          <w:rFonts w:hint="eastAsia"/>
        </w:rPr>
        <w:t>帮助别人的拼音怎么拼</w:t>
      </w:r>
    </w:p>
    <w:p w14:paraId="31962DE7" w14:textId="77777777" w:rsidR="004237DA" w:rsidRDefault="004237DA">
      <w:pPr>
        <w:rPr>
          <w:rFonts w:hint="eastAsia"/>
        </w:rPr>
      </w:pPr>
      <w:r>
        <w:rPr>
          <w:rFonts w:hint="eastAsia"/>
        </w:rPr>
        <w:t>在汉语学习中，我们常常会遇到需要查询某个词组或者句子拼音的情况。“帮助别人”这个词组就是如此，下面就来详细介绍一下它的拼音拼法及相关知识。</w:t>
      </w:r>
    </w:p>
    <w:p w14:paraId="685CB256" w14:textId="77777777" w:rsidR="004237DA" w:rsidRDefault="004237DA">
      <w:pPr>
        <w:rPr>
          <w:rFonts w:hint="eastAsia"/>
        </w:rPr>
      </w:pPr>
    </w:p>
    <w:p w14:paraId="7672423A" w14:textId="77777777" w:rsidR="004237DA" w:rsidRDefault="004237DA">
      <w:pPr>
        <w:rPr>
          <w:rFonts w:hint="eastAsia"/>
        </w:rPr>
      </w:pPr>
    </w:p>
    <w:p w14:paraId="3EEE595F" w14:textId="77777777" w:rsidR="004237DA" w:rsidRDefault="004237DA">
      <w:pPr>
        <w:rPr>
          <w:rFonts w:hint="eastAsia"/>
        </w:rPr>
      </w:pPr>
      <w:r>
        <w:rPr>
          <w:rFonts w:hint="eastAsia"/>
        </w:rPr>
        <w:t>“帮助”的拼音</w:t>
      </w:r>
    </w:p>
    <w:p w14:paraId="1CCF9FCF" w14:textId="77777777" w:rsidR="004237DA" w:rsidRDefault="004237DA">
      <w:pPr>
        <w:rPr>
          <w:rFonts w:hint="eastAsia"/>
        </w:rPr>
      </w:pPr>
      <w:r>
        <w:rPr>
          <w:rFonts w:hint="eastAsia"/>
        </w:rPr>
        <w:t>“帮助”一词，读音是“bāng zhù” 。这里“帮”读第一声，是阳平调，发音时，口微开，舌位前高，气流较平缓送出；“助”读第四声，是去声调，发音时，声带从紧开始，一直保持到发音结束。当我们单独读“帮助”时，发音清晰且干脆，“帮”和“助”连读起来流畅自然，构成了一个常用的动词，表达替人出力、出主意或给以物质上、精神上的支援之意。</w:t>
      </w:r>
    </w:p>
    <w:p w14:paraId="7F693165" w14:textId="77777777" w:rsidR="004237DA" w:rsidRDefault="004237DA">
      <w:pPr>
        <w:rPr>
          <w:rFonts w:hint="eastAsia"/>
        </w:rPr>
      </w:pPr>
    </w:p>
    <w:p w14:paraId="646E67F8" w14:textId="77777777" w:rsidR="004237DA" w:rsidRDefault="004237DA">
      <w:pPr>
        <w:rPr>
          <w:rFonts w:hint="eastAsia"/>
        </w:rPr>
      </w:pPr>
    </w:p>
    <w:p w14:paraId="21CC1E54" w14:textId="77777777" w:rsidR="004237DA" w:rsidRDefault="004237DA">
      <w:pPr>
        <w:rPr>
          <w:rFonts w:hint="eastAsia"/>
        </w:rPr>
      </w:pPr>
      <w:r>
        <w:rPr>
          <w:rFonts w:hint="eastAsia"/>
        </w:rPr>
        <w:t>“别人”的拼音</w:t>
      </w:r>
    </w:p>
    <w:p w14:paraId="54A45249" w14:textId="77777777" w:rsidR="004237DA" w:rsidRDefault="004237DA">
      <w:pPr>
        <w:rPr>
          <w:rFonts w:hint="eastAsia"/>
        </w:rPr>
      </w:pPr>
      <w:r>
        <w:rPr>
          <w:rFonts w:hint="eastAsia"/>
        </w:rPr>
        <w:t>“别人”读作“bié rén” 。“别”在这里是第二声，即阳平调，发音时，口半开，舌头后缩，舌面前部向上拱起，气流不缓不急地向口腔送出；“人”是第二声，发音时，口稍开，舌位前低，舌头不接触下齿龈，气流流畅地送出。“别人”作为一个名词，指的是另外的人，和说话人相对。</w:t>
      </w:r>
    </w:p>
    <w:p w14:paraId="6F6E91E6" w14:textId="77777777" w:rsidR="004237DA" w:rsidRDefault="004237DA">
      <w:pPr>
        <w:rPr>
          <w:rFonts w:hint="eastAsia"/>
        </w:rPr>
      </w:pPr>
    </w:p>
    <w:p w14:paraId="551CF627" w14:textId="77777777" w:rsidR="004237DA" w:rsidRDefault="004237DA">
      <w:pPr>
        <w:rPr>
          <w:rFonts w:hint="eastAsia"/>
        </w:rPr>
      </w:pPr>
    </w:p>
    <w:p w14:paraId="7939D064" w14:textId="77777777" w:rsidR="004237DA" w:rsidRDefault="004237DA">
      <w:pPr>
        <w:rPr>
          <w:rFonts w:hint="eastAsia"/>
        </w:rPr>
      </w:pPr>
      <w:r>
        <w:rPr>
          <w:rFonts w:hint="eastAsia"/>
        </w:rPr>
        <w:t>“帮助别人”的完整拼音</w:t>
      </w:r>
    </w:p>
    <w:p w14:paraId="77B43BCE" w14:textId="77777777" w:rsidR="004237DA" w:rsidRDefault="004237DA">
      <w:pPr>
        <w:rPr>
          <w:rFonts w:hint="eastAsia"/>
        </w:rPr>
      </w:pPr>
      <w:r>
        <w:rPr>
          <w:rFonts w:hint="eastAsia"/>
        </w:rPr>
        <w:t>当把“帮助”和“别人”组合成“帮助别人”这个词组时，其完整拼音就是“bāng zhù bié rén” 。书写时，词与词之间要稍作停顿，这样在朗读起来时会更加符合语言习惯，也有助于他人理解我们所表达的内容。例如在日常对话或者书面表述中，我们说“我们应该积极 bāng zhù bié rén”，别人就能立刻明白你要表达的是自己应该积极去帮助其他人这样的意思。</w:t>
      </w:r>
    </w:p>
    <w:p w14:paraId="0DB6AC8E" w14:textId="77777777" w:rsidR="004237DA" w:rsidRDefault="004237DA">
      <w:pPr>
        <w:rPr>
          <w:rFonts w:hint="eastAsia"/>
        </w:rPr>
      </w:pPr>
    </w:p>
    <w:p w14:paraId="79C17392" w14:textId="77777777" w:rsidR="004237DA" w:rsidRDefault="004237DA">
      <w:pPr>
        <w:rPr>
          <w:rFonts w:hint="eastAsia"/>
        </w:rPr>
      </w:pPr>
    </w:p>
    <w:p w14:paraId="5DC0EF5F" w14:textId="77777777" w:rsidR="004237DA" w:rsidRDefault="004237DA">
      <w:pPr>
        <w:rPr>
          <w:rFonts w:hint="eastAsia"/>
        </w:rPr>
      </w:pPr>
      <w:r>
        <w:rPr>
          <w:rFonts w:hint="eastAsia"/>
        </w:rPr>
        <w:t>学习拼音的重要性</w:t>
      </w:r>
    </w:p>
    <w:p w14:paraId="04E10DBA" w14:textId="77777777" w:rsidR="004237DA" w:rsidRDefault="004237DA">
      <w:pPr>
        <w:rPr>
          <w:rFonts w:hint="eastAsia"/>
        </w:rPr>
      </w:pPr>
      <w:r>
        <w:rPr>
          <w:rFonts w:hint="eastAsia"/>
        </w:rPr>
        <w:t>了解“帮助别人”的拼音拼法，其实不仅仅是解决了一个词组的发音问题，它背后体现了拼音在汉语学习中的重要地位。拼音是学习汉语的基础工具，对于刚刚接触汉语的初学者来说，通过拼音可以准确地认读字词、拼写句子，从而更好地理解和表达中文。正确的拼音学习也有助于我们纠正发音，提高口语表达能力，让我们的汉语交流更加清晰和流畅。而且在一些特定的场景下，如盲人阅读盲文、利用电子设备输入文字等，拼音都发挥着不可或缺的作用。</w:t>
      </w:r>
    </w:p>
    <w:p w14:paraId="2DDBAF2B" w14:textId="77777777" w:rsidR="004237DA" w:rsidRDefault="004237DA">
      <w:pPr>
        <w:rPr>
          <w:rFonts w:hint="eastAsia"/>
        </w:rPr>
      </w:pPr>
    </w:p>
    <w:p w14:paraId="10BE68DF" w14:textId="77777777" w:rsidR="004237DA" w:rsidRDefault="004237DA">
      <w:pPr>
        <w:rPr>
          <w:rFonts w:hint="eastAsia"/>
        </w:rPr>
      </w:pPr>
    </w:p>
    <w:p w14:paraId="23292042" w14:textId="77777777" w:rsidR="004237DA" w:rsidRDefault="004237DA">
      <w:pPr>
        <w:rPr>
          <w:rFonts w:hint="eastAsia"/>
        </w:rPr>
      </w:pPr>
      <w:r>
        <w:rPr>
          <w:rFonts w:hint="eastAsia"/>
        </w:rPr>
        <w:t>拓展与运用</w:t>
      </w:r>
    </w:p>
    <w:p w14:paraId="7D70F2EB" w14:textId="77777777" w:rsidR="004237DA" w:rsidRDefault="004237DA">
      <w:pPr>
        <w:rPr>
          <w:rFonts w:hint="eastAsia"/>
        </w:rPr>
      </w:pPr>
      <w:r>
        <w:rPr>
          <w:rFonts w:hint="eastAsia"/>
        </w:rPr>
        <w:t>掌握“帮助别人”的拼音后，我们还可以在此基础上扩展学习和运用。比如，可以联想到一些与之相关的词语和句子，像“乐于帮助别人（lè yú bāng zhù bié rén ）”“他总是热心地帮助别人（tā zǒng shì rè xīn de bāng zhù bié rén）” 等。通过对这些词句拼音的学习和理解，能够进一步丰富我们的词汇量，提高语言表达的丰富性和准确性，让我们在汉语学习和运用的道路上不断进步。所以，看似简单的“帮助别人”的拼音学习，其实有着很大的拓展空间和学习价值。</w:t>
      </w:r>
    </w:p>
    <w:p w14:paraId="0F5196F2" w14:textId="77777777" w:rsidR="004237DA" w:rsidRDefault="004237DA">
      <w:pPr>
        <w:rPr>
          <w:rFonts w:hint="eastAsia"/>
        </w:rPr>
      </w:pPr>
    </w:p>
    <w:p w14:paraId="706A2BD2" w14:textId="77777777" w:rsidR="004237DA" w:rsidRDefault="004237DA">
      <w:pPr>
        <w:rPr>
          <w:rFonts w:hint="eastAsia"/>
        </w:rPr>
      </w:pPr>
      <w:r>
        <w:rPr>
          <w:rFonts w:hint="eastAsia"/>
        </w:rPr>
        <w:t>本文是由懂得生活网（dongdeshenghuo.com）为大家创作</w:t>
      </w:r>
    </w:p>
    <w:p w14:paraId="7BCA0C2F" w14:textId="481889C5" w:rsidR="00EB2E6A" w:rsidRDefault="00EB2E6A"/>
    <w:sectPr w:rsidR="00EB2E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E6A"/>
    <w:rsid w:val="004237DA"/>
    <w:rsid w:val="00B75E57"/>
    <w:rsid w:val="00EB2E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90CE10E-07F3-4BFD-A4FE-ED672CE5A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2E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2E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2E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2E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2E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2E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2E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2E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2E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2E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2E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2E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2E6A"/>
    <w:rPr>
      <w:rFonts w:cstheme="majorBidi"/>
      <w:color w:val="2F5496" w:themeColor="accent1" w:themeShade="BF"/>
      <w:sz w:val="28"/>
      <w:szCs w:val="28"/>
    </w:rPr>
  </w:style>
  <w:style w:type="character" w:customStyle="1" w:styleId="50">
    <w:name w:val="标题 5 字符"/>
    <w:basedOn w:val="a0"/>
    <w:link w:val="5"/>
    <w:uiPriority w:val="9"/>
    <w:semiHidden/>
    <w:rsid w:val="00EB2E6A"/>
    <w:rPr>
      <w:rFonts w:cstheme="majorBidi"/>
      <w:color w:val="2F5496" w:themeColor="accent1" w:themeShade="BF"/>
      <w:sz w:val="24"/>
    </w:rPr>
  </w:style>
  <w:style w:type="character" w:customStyle="1" w:styleId="60">
    <w:name w:val="标题 6 字符"/>
    <w:basedOn w:val="a0"/>
    <w:link w:val="6"/>
    <w:uiPriority w:val="9"/>
    <w:semiHidden/>
    <w:rsid w:val="00EB2E6A"/>
    <w:rPr>
      <w:rFonts w:cstheme="majorBidi"/>
      <w:b/>
      <w:bCs/>
      <w:color w:val="2F5496" w:themeColor="accent1" w:themeShade="BF"/>
    </w:rPr>
  </w:style>
  <w:style w:type="character" w:customStyle="1" w:styleId="70">
    <w:name w:val="标题 7 字符"/>
    <w:basedOn w:val="a0"/>
    <w:link w:val="7"/>
    <w:uiPriority w:val="9"/>
    <w:semiHidden/>
    <w:rsid w:val="00EB2E6A"/>
    <w:rPr>
      <w:rFonts w:cstheme="majorBidi"/>
      <w:b/>
      <w:bCs/>
      <w:color w:val="595959" w:themeColor="text1" w:themeTint="A6"/>
    </w:rPr>
  </w:style>
  <w:style w:type="character" w:customStyle="1" w:styleId="80">
    <w:name w:val="标题 8 字符"/>
    <w:basedOn w:val="a0"/>
    <w:link w:val="8"/>
    <w:uiPriority w:val="9"/>
    <w:semiHidden/>
    <w:rsid w:val="00EB2E6A"/>
    <w:rPr>
      <w:rFonts w:cstheme="majorBidi"/>
      <w:color w:val="595959" w:themeColor="text1" w:themeTint="A6"/>
    </w:rPr>
  </w:style>
  <w:style w:type="character" w:customStyle="1" w:styleId="90">
    <w:name w:val="标题 9 字符"/>
    <w:basedOn w:val="a0"/>
    <w:link w:val="9"/>
    <w:uiPriority w:val="9"/>
    <w:semiHidden/>
    <w:rsid w:val="00EB2E6A"/>
    <w:rPr>
      <w:rFonts w:eastAsiaTheme="majorEastAsia" w:cstheme="majorBidi"/>
      <w:color w:val="595959" w:themeColor="text1" w:themeTint="A6"/>
    </w:rPr>
  </w:style>
  <w:style w:type="paragraph" w:styleId="a3">
    <w:name w:val="Title"/>
    <w:basedOn w:val="a"/>
    <w:next w:val="a"/>
    <w:link w:val="a4"/>
    <w:uiPriority w:val="10"/>
    <w:qFormat/>
    <w:rsid w:val="00EB2E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2E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2E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2E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2E6A"/>
    <w:pPr>
      <w:spacing w:before="160"/>
      <w:jc w:val="center"/>
    </w:pPr>
    <w:rPr>
      <w:i/>
      <w:iCs/>
      <w:color w:val="404040" w:themeColor="text1" w:themeTint="BF"/>
    </w:rPr>
  </w:style>
  <w:style w:type="character" w:customStyle="1" w:styleId="a8">
    <w:name w:val="引用 字符"/>
    <w:basedOn w:val="a0"/>
    <w:link w:val="a7"/>
    <w:uiPriority w:val="29"/>
    <w:rsid w:val="00EB2E6A"/>
    <w:rPr>
      <w:i/>
      <w:iCs/>
      <w:color w:val="404040" w:themeColor="text1" w:themeTint="BF"/>
    </w:rPr>
  </w:style>
  <w:style w:type="paragraph" w:styleId="a9">
    <w:name w:val="List Paragraph"/>
    <w:basedOn w:val="a"/>
    <w:uiPriority w:val="34"/>
    <w:qFormat/>
    <w:rsid w:val="00EB2E6A"/>
    <w:pPr>
      <w:ind w:left="720"/>
      <w:contextualSpacing/>
    </w:pPr>
  </w:style>
  <w:style w:type="character" w:styleId="aa">
    <w:name w:val="Intense Emphasis"/>
    <w:basedOn w:val="a0"/>
    <w:uiPriority w:val="21"/>
    <w:qFormat/>
    <w:rsid w:val="00EB2E6A"/>
    <w:rPr>
      <w:i/>
      <w:iCs/>
      <w:color w:val="2F5496" w:themeColor="accent1" w:themeShade="BF"/>
    </w:rPr>
  </w:style>
  <w:style w:type="paragraph" w:styleId="ab">
    <w:name w:val="Intense Quote"/>
    <w:basedOn w:val="a"/>
    <w:next w:val="a"/>
    <w:link w:val="ac"/>
    <w:uiPriority w:val="30"/>
    <w:qFormat/>
    <w:rsid w:val="00EB2E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2E6A"/>
    <w:rPr>
      <w:i/>
      <w:iCs/>
      <w:color w:val="2F5496" w:themeColor="accent1" w:themeShade="BF"/>
    </w:rPr>
  </w:style>
  <w:style w:type="character" w:styleId="ad">
    <w:name w:val="Intense Reference"/>
    <w:basedOn w:val="a0"/>
    <w:uiPriority w:val="32"/>
    <w:qFormat/>
    <w:rsid w:val="00EB2E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934</Characters>
  <Application>Microsoft Office Word</Application>
  <DocSecurity>0</DocSecurity>
  <Lines>7</Lines>
  <Paragraphs>2</Paragraphs>
  <ScaleCrop>false</ScaleCrop>
  <Company/>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2025-08-21T01:46:00Z</dcterms:created>
  <dcterms:modified xsi:type="dcterms:W3CDTF">2025-08-21T01:46:00Z</dcterms:modified>
</cp:coreProperties>
</file>