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F039B">
      <w:pPr>
        <w:rPr>
          <w:rFonts w:hint="eastAsia"/>
          <w:lang w:eastAsia="zh-CN"/>
        </w:rPr>
      </w:pPr>
      <w:bookmarkStart w:id="0" w:name="_GoBack"/>
      <w:bookmarkEnd w:id="0"/>
      <w:r>
        <w:rPr>
          <w:rFonts w:hint="eastAsia"/>
          <w:lang w:eastAsia="zh-CN"/>
        </w:rPr>
        <w:t>xí de pīn yīn zěn me xiě de pīn yīn</w:t>
      </w:r>
    </w:p>
    <w:p w14:paraId="6E0B3A05">
      <w:pPr>
        <w:rPr>
          <w:rFonts w:hint="eastAsia"/>
          <w:lang w:eastAsia="zh-CN"/>
        </w:rPr>
      </w:pPr>
      <w:r>
        <w:rPr>
          <w:rFonts w:hint="eastAsia"/>
          <w:lang w:eastAsia="zh-CN"/>
        </w:rPr>
        <w:t>“席”的拼音是“xí”，在探讨“席”这个字的拼音怎么写这个看似简单却又十分基础的语言知识时，我们可以更深入地去了解这个字以及它的拼音体系。</w:t>
      </w:r>
    </w:p>
    <w:p w14:paraId="72D0FA19">
      <w:pPr>
        <w:rPr>
          <w:rFonts w:hint="eastAsia"/>
          <w:lang w:eastAsia="zh-CN"/>
        </w:rPr>
      </w:pPr>
    </w:p>
    <w:p w14:paraId="33544600">
      <w:pPr>
        <w:rPr>
          <w:rFonts w:hint="eastAsia"/>
          <w:lang w:eastAsia="zh-CN"/>
        </w:rPr>
      </w:pPr>
      <w:r>
        <w:rPr>
          <w:rFonts w:hint="eastAsia"/>
          <w:lang w:eastAsia="zh-CN"/>
        </w:rPr>
        <w:t>拼音是汉语的一种音标系统，它采用国际通用的拉丁字母，根据音素来表示汉语的发音。对于“席”字，其拼音“xí”准确地反映了它的发音。“x”是舌面音，发音时舌面前部向硬腭抬起，靠近但不接触，气流从窄缝中挤出，摩擦成声；“í”是齐齿呼韵母，发音时嘴唇向两边展开成扁平形，舌头向硬腭尽量抬起，嘴角向两边展开，让气流从舌尖和上齿龈之间流出。</w:t>
      </w:r>
    </w:p>
    <w:p w14:paraId="79AACD9F">
      <w:pPr>
        <w:rPr>
          <w:rFonts w:hint="eastAsia"/>
          <w:lang w:eastAsia="zh-CN"/>
        </w:rPr>
      </w:pPr>
    </w:p>
    <w:p w14:paraId="75EFE09A">
      <w:pPr>
        <w:rPr>
          <w:rFonts w:hint="eastAsia"/>
          <w:lang w:eastAsia="zh-CN"/>
        </w:rPr>
      </w:pPr>
      <w:r>
        <w:rPr>
          <w:rFonts w:hint="eastAsia"/>
          <w:lang w:eastAsia="zh-CN"/>
        </w:rPr>
        <w:t>“席”字的含义与用法</w:t>
      </w:r>
    </w:p>
    <w:p w14:paraId="5AB5F381">
      <w:pPr>
        <w:rPr>
          <w:rFonts w:hint="eastAsia"/>
          <w:lang w:eastAsia="zh-CN"/>
        </w:rPr>
      </w:pPr>
      <w:r>
        <w:rPr>
          <w:rFonts w:hint="eastAsia"/>
          <w:lang w:eastAsia="zh-CN"/>
        </w:rPr>
        <w:t>“席”字有着丰富的含义和多样的用法。在古代，“席”最初指的是用草或苇子编成的成片的东西，古人用以坐、卧，后逐渐引申指座位等。比如我们常说的“出席”“入席”，这里的“席”就表示一定的座位或场所。“出席”就是有发言权和表决权的成员（有时也泛指一般人）参加会议等活动，意味着来到特定的场合并在其中拥有相应的位置；“入席”则是正式坐到宴席或会议等场所的座位上。</w:t>
      </w:r>
    </w:p>
    <w:p w14:paraId="3DCD1A0E">
      <w:pPr>
        <w:rPr>
          <w:rFonts w:hint="eastAsia"/>
          <w:lang w:eastAsia="zh-CN"/>
        </w:rPr>
      </w:pPr>
    </w:p>
    <w:p w14:paraId="63AB375B">
      <w:pPr>
        <w:rPr>
          <w:rFonts w:hint="eastAsia"/>
          <w:lang w:eastAsia="zh-CN"/>
        </w:rPr>
      </w:pPr>
      <w:r>
        <w:rPr>
          <w:rFonts w:hint="eastAsia"/>
          <w:lang w:eastAsia="zh-CN"/>
        </w:rPr>
        <w:t>“席”还可以用来比喻一定的场合、范围，如“席卷全球”，形象地描绘出某种事物像卷起席子一样把全球都包括在内，形容其范围之广、速度之快，影响之大。</w:t>
      </w:r>
    </w:p>
    <w:p w14:paraId="1172E692">
      <w:pPr>
        <w:rPr>
          <w:rFonts w:hint="eastAsia"/>
          <w:lang w:eastAsia="zh-CN"/>
        </w:rPr>
      </w:pPr>
    </w:p>
    <w:p w14:paraId="762AFFC1">
      <w:pPr>
        <w:rPr>
          <w:rFonts w:hint="eastAsia"/>
          <w:lang w:eastAsia="zh-CN"/>
        </w:rPr>
      </w:pPr>
      <w:r>
        <w:rPr>
          <w:rFonts w:hint="eastAsia"/>
          <w:lang w:eastAsia="zh-CN"/>
        </w:rPr>
        <w:t>“席”字在文化中的体现</w:t>
      </w:r>
    </w:p>
    <w:p w14:paraId="6856EB41">
      <w:pPr>
        <w:rPr>
          <w:rFonts w:hint="eastAsia"/>
          <w:lang w:eastAsia="zh-CN"/>
        </w:rPr>
      </w:pPr>
      <w:r>
        <w:rPr>
          <w:rFonts w:hint="eastAsia"/>
          <w:lang w:eastAsia="zh-CN"/>
        </w:rPr>
        <w:t xml:space="preserve">在中华文化中，“席”有着深厚的文化底蕴。古代的宴会上，席的摆放有一定的规矩和礼仪。不同的身份地位，席的位置、层数等都有讲究，这体现了长幼尊卑、等级分明的社会秩序。而且“席”也和一些与社交、礼仪相关的词语紧密相连，比如“主席”，最初指的是居中的位置，后来演变成国家、党派或团体等的主要领导职位，反映了在重要场合中处于核心位置的人物。 </w:t>
      </w:r>
    </w:p>
    <w:p w14:paraId="40EB7038">
      <w:pPr>
        <w:rPr>
          <w:rFonts w:hint="eastAsia"/>
          <w:lang w:eastAsia="zh-CN"/>
        </w:rPr>
      </w:pPr>
    </w:p>
    <w:p w14:paraId="7D03ECE4">
      <w:pPr>
        <w:rPr>
          <w:rFonts w:hint="eastAsia"/>
          <w:lang w:eastAsia="zh-CN"/>
        </w:rPr>
      </w:pPr>
      <w:r>
        <w:rPr>
          <w:rFonts w:hint="eastAsia"/>
          <w:lang w:eastAsia="zh-CN"/>
        </w:rPr>
        <w:t>在传统的室内布置中，席也是一个重要的元素。“席地而坐”描绘了人们直接坐在铺于地面的席子上的情景，它反映了古人生活的状态和方式，也体现了当时与现代不同的居住和生活文化。</w:t>
      </w:r>
    </w:p>
    <w:p w14:paraId="075FF7C3">
      <w:pPr>
        <w:rPr>
          <w:rFonts w:hint="eastAsia"/>
          <w:lang w:eastAsia="zh-CN"/>
        </w:rPr>
      </w:pPr>
    </w:p>
    <w:p w14:paraId="4858B1EB">
      <w:pPr>
        <w:rPr>
          <w:rFonts w:hint="eastAsia"/>
          <w:lang w:eastAsia="zh-CN"/>
        </w:rPr>
      </w:pPr>
      <w:r>
        <w:rPr>
          <w:rFonts w:hint="eastAsia"/>
          <w:lang w:eastAsia="zh-CN"/>
        </w:rPr>
        <w:t>“席”在现代生活中的应用</w:t>
      </w:r>
    </w:p>
    <w:p w14:paraId="00126413">
      <w:pPr>
        <w:rPr>
          <w:rFonts w:hint="eastAsia"/>
          <w:lang w:eastAsia="zh-CN"/>
        </w:rPr>
      </w:pPr>
      <w:r>
        <w:rPr>
          <w:rFonts w:hint="eastAsia"/>
          <w:lang w:eastAsia="zh-CN"/>
        </w:rPr>
        <w:t>在现代生活中，“席”的使用依然广泛。除了前面提到的聚会入席等场景，在体育赛事中，“首席”常用来表示第一名的座位或位置；在新闻报道等行业，“首席记者”“首席编辑”等，代表着在其领域内具有较高地位和专业水平的职位。“席”所蕴含的意义已经超越了其本身的物质形态，更多地代表了一种位置、名次和影响力。通过对“席”的拼音“xí”的了解，我们可以更好地理解这个字在汉语中的运用以及其所承载的文化内涵，在交流和表达中准确地使用它 。</w:t>
      </w:r>
    </w:p>
    <w:p w14:paraId="79ABB969">
      <w:pPr>
        <w:rPr>
          <w:rFonts w:hint="eastAsia"/>
          <w:lang w:eastAsia="zh-CN"/>
        </w:rPr>
      </w:pPr>
    </w:p>
    <w:p w14:paraId="6EEEF08F">
      <w:pPr>
        <w:rPr>
          <w:rFonts w:hint="eastAsia"/>
          <w:lang w:eastAsia="zh-CN"/>
        </w:rPr>
      </w:pPr>
      <w:r>
        <w:rPr>
          <w:rFonts w:hint="eastAsia"/>
          <w:lang w:eastAsia="zh-CN"/>
        </w:rPr>
        <w:t>本文是由懂得生活网（dongdeshenghuo.com）为大家创作</w:t>
      </w:r>
    </w:p>
    <w:p w14:paraId="100A48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0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2025-08-19T13:05:45Z</dcterms:created>
  <cp:lastModifiedBy>Administrator</cp:lastModifiedBy>
  <dcterms:modified xsi:type="dcterms:W3CDTF">2025-08-19T13:05:45Z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647AE1C7E6B945178FA6D7E3C7F08372_12</vt:lpwstr>
  </property>
</Properties>
</file>