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7F9E3">
      <w:pPr>
        <w:rPr>
          <w:rFonts w:hint="eastAsia"/>
          <w:lang w:eastAsia="zh-CN"/>
        </w:rPr>
      </w:pPr>
      <w:bookmarkStart w:id="0" w:name="_GoBack"/>
      <w:bookmarkEnd w:id="0"/>
      <w:r>
        <w:rPr>
          <w:rFonts w:hint="eastAsia"/>
          <w:lang w:eastAsia="zh-CN"/>
        </w:rPr>
        <w:t>席子庙会的拼音怎么写</w:t>
      </w:r>
    </w:p>
    <w:p w14:paraId="4811CF33">
      <w:pPr>
        <w:rPr>
          <w:rFonts w:hint="eastAsia"/>
          <w:lang w:eastAsia="zh-CN"/>
        </w:rPr>
      </w:pPr>
      <w:r>
        <w:rPr>
          <w:rFonts w:hint="eastAsia"/>
          <w:lang w:eastAsia="zh-CN"/>
        </w:rPr>
        <w:t>席子庙会，用汉语拼音表示为“Xízǐ Miàohuì”。在了解席子庙会的具体拼音之前，我们首先需要明确，“席子”在这里指的是中国传统手工艺品——一种由竹、草等材料编织而成的垫子，广泛用于居家生活和装饰。而“庙会”，则是一种古老的传统民俗文化活动，通常在寺庙周围举办，结合了宗教祭祀与市集贸易等多种功能。</w:t>
      </w:r>
    </w:p>
    <w:p w14:paraId="56D8E933">
      <w:pPr>
        <w:rPr>
          <w:rFonts w:hint="eastAsia"/>
          <w:lang w:eastAsia="zh-CN"/>
        </w:rPr>
      </w:pPr>
    </w:p>
    <w:p w14:paraId="76D33507">
      <w:pPr>
        <w:rPr>
          <w:rFonts w:hint="eastAsia"/>
          <w:lang w:eastAsia="zh-CN"/>
        </w:rPr>
      </w:pPr>
    </w:p>
    <w:p w14:paraId="48AA0E5B">
      <w:pPr>
        <w:rPr>
          <w:rFonts w:hint="eastAsia"/>
          <w:lang w:eastAsia="zh-CN"/>
        </w:rPr>
      </w:pPr>
      <w:r>
        <w:rPr>
          <w:rFonts w:hint="eastAsia"/>
          <w:lang w:eastAsia="zh-CN"/>
        </w:rPr>
        <w:t>席子庙会的历史背景</w:t>
      </w:r>
    </w:p>
    <w:p w14:paraId="2131DCC7">
      <w:pPr>
        <w:rPr>
          <w:rFonts w:hint="eastAsia"/>
          <w:lang w:eastAsia="zh-CN"/>
        </w:rPr>
      </w:pPr>
      <w:r>
        <w:rPr>
          <w:rFonts w:hint="eastAsia"/>
          <w:lang w:eastAsia="zh-CN"/>
        </w:rPr>
        <w:t>虽然名为“席子庙会”，但实际上并没有一个特定的庙会直接以此为名。这里提到的“席子庙会”更可能是指某些地区以展示和销售席子为主的庙会活动。在中国的一些地方，如山东等地，确实有以竹编制品闻名的庙会，这些庙会上不仅展销各种精美的竹编艺术品，还会有丰富多彩的文化表演和传统美食供应。通过这样的活动，不仅可以促进当地经济的发展，也能够传承和弘扬传统文化。</w:t>
      </w:r>
    </w:p>
    <w:p w14:paraId="02E3AD9D">
      <w:pPr>
        <w:rPr>
          <w:rFonts w:hint="eastAsia"/>
          <w:lang w:eastAsia="zh-CN"/>
        </w:rPr>
      </w:pPr>
    </w:p>
    <w:p w14:paraId="212DA28D">
      <w:pPr>
        <w:rPr>
          <w:rFonts w:hint="eastAsia"/>
          <w:lang w:eastAsia="zh-CN"/>
        </w:rPr>
      </w:pPr>
    </w:p>
    <w:p w14:paraId="244230F4">
      <w:pPr>
        <w:rPr>
          <w:rFonts w:hint="eastAsia"/>
          <w:lang w:eastAsia="zh-CN"/>
        </w:rPr>
      </w:pPr>
      <w:r>
        <w:rPr>
          <w:rFonts w:hint="eastAsia"/>
          <w:lang w:eastAsia="zh-CN"/>
        </w:rPr>
        <w:t>席子庙会的独特魅力</w:t>
      </w:r>
    </w:p>
    <w:p w14:paraId="5A82E4E2">
      <w:pPr>
        <w:rPr>
          <w:rFonts w:hint="eastAsia"/>
          <w:lang w:eastAsia="zh-CN"/>
        </w:rPr>
      </w:pPr>
      <w:r>
        <w:rPr>
          <w:rFonts w:hint="eastAsia"/>
          <w:lang w:eastAsia="zh-CN"/>
        </w:rPr>
        <w:t>席子庙会之所以吸引人，主要在于它独特的文化价值和艺术魅力。一方面，竹编技艺作为中国非物质文化遗产的重要组成部分，承载着深厚的历史文化底蕴；另一方面，庙会上琳琅满目的竹编产品以其精湛的手工艺和实用性深受消费者喜爱。参与庙会的人们还可以体验到浓厚的地方特色和节日氛围，品尝地道美食，观看精彩纷呈的民间艺术表演。</w:t>
      </w:r>
    </w:p>
    <w:p w14:paraId="144C2588">
      <w:pPr>
        <w:rPr>
          <w:rFonts w:hint="eastAsia"/>
          <w:lang w:eastAsia="zh-CN"/>
        </w:rPr>
      </w:pPr>
    </w:p>
    <w:p w14:paraId="6BD2B813">
      <w:pPr>
        <w:rPr>
          <w:rFonts w:hint="eastAsia"/>
          <w:lang w:eastAsia="zh-CN"/>
        </w:rPr>
      </w:pPr>
    </w:p>
    <w:p w14:paraId="0F14EA4C">
      <w:pPr>
        <w:rPr>
          <w:rFonts w:hint="eastAsia"/>
          <w:lang w:eastAsia="zh-CN"/>
        </w:rPr>
      </w:pPr>
      <w:r>
        <w:rPr>
          <w:rFonts w:hint="eastAsia"/>
          <w:lang w:eastAsia="zh-CN"/>
        </w:rPr>
        <w:t>如何参加席子庙会</w:t>
      </w:r>
    </w:p>
    <w:p w14:paraId="782A911F">
      <w:pPr>
        <w:rPr>
          <w:rFonts w:hint="eastAsia"/>
          <w:lang w:eastAsia="zh-CN"/>
        </w:rPr>
      </w:pPr>
      <w:r>
        <w:rPr>
          <w:rFonts w:hint="eastAsia"/>
          <w:lang w:eastAsia="zh-CN"/>
        </w:rPr>
        <w:t>对于想要参加席子庙会的朋友来说，首先需要关注的是相关活动的时间和地点信息。由于这类庙会多具有季节性和地域性特点，因此建议提前查询相关信息。可以通过网络搜索、咨询当地旅游局或文化交流机构获取最新资讯。到达活动现场后，除了欣赏购买心仪的竹编制品外，也不要错过体验其他丰富多彩的文化活动的机会，比如亲手尝试制作简单的竹编小物件，或是深入了解背后的故事与文化意义。</w:t>
      </w:r>
    </w:p>
    <w:p w14:paraId="332AE6E6">
      <w:pPr>
        <w:rPr>
          <w:rFonts w:hint="eastAsia"/>
          <w:lang w:eastAsia="zh-CN"/>
        </w:rPr>
      </w:pPr>
    </w:p>
    <w:p w14:paraId="0CDB7E16">
      <w:pPr>
        <w:rPr>
          <w:rFonts w:hint="eastAsia"/>
          <w:lang w:eastAsia="zh-CN"/>
        </w:rPr>
      </w:pPr>
    </w:p>
    <w:p w14:paraId="69010E9E">
      <w:pPr>
        <w:rPr>
          <w:rFonts w:hint="eastAsia"/>
          <w:lang w:eastAsia="zh-CN"/>
        </w:rPr>
      </w:pPr>
      <w:r>
        <w:rPr>
          <w:rFonts w:hint="eastAsia"/>
          <w:lang w:eastAsia="zh-CN"/>
        </w:rPr>
        <w:t>最后的总结</w:t>
      </w:r>
    </w:p>
    <w:p w14:paraId="25DF30A5">
      <w:pPr>
        <w:rPr>
          <w:rFonts w:hint="eastAsia"/>
          <w:lang w:eastAsia="zh-CN"/>
        </w:rPr>
      </w:pPr>
      <w:r>
        <w:rPr>
          <w:rFonts w:hint="eastAsia"/>
          <w:lang w:eastAsia="zh-CN"/>
        </w:rPr>
        <w:t>“席子庙会”的拼音写作“Xízǐ Miàohuì”，尽管现实中未必有一个完全对应的庙会名称存在，但它所代表的那种集手工艺展示、文化传承与民众娱乐于一体的活动形式，在中国的许多角落都能找到其踪迹。无论是对传统文化感兴趣的游客，还是希望寻找独特纪念品的收藏家而言，这样一场充满特色的庙会无疑都是不容错过的体验。</w:t>
      </w:r>
    </w:p>
    <w:p w14:paraId="2F736C89">
      <w:pPr>
        <w:rPr>
          <w:rFonts w:hint="eastAsia"/>
          <w:lang w:eastAsia="zh-CN"/>
        </w:rPr>
      </w:pPr>
    </w:p>
    <w:p w14:paraId="76BCF272">
      <w:pPr>
        <w:rPr>
          <w:rFonts w:hint="eastAsia"/>
          <w:lang w:eastAsia="zh-CN"/>
        </w:rPr>
      </w:pPr>
      <w:r>
        <w:rPr>
          <w:rFonts w:hint="eastAsia"/>
          <w:lang w:eastAsia="zh-CN"/>
        </w:rPr>
        <w:t>本文是由懂得生活网（dongdeshenghuo.com）为大家创作</w:t>
      </w:r>
    </w:p>
    <w:p w14:paraId="62D2D2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D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2025-08-19T13:05:44Z</dcterms:created>
  <cp:lastModifiedBy>Administrator</cp:lastModifiedBy>
  <dcterms:modified xsi:type="dcterms:W3CDTF">2025-08-19T13:05:45Z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92DAC4BF350A4C81A36DFB5C4EC8D188_12</vt:lpwstr>
  </property>
</Properties>
</file>