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6B32" w14:textId="77777777" w:rsidR="00735F16" w:rsidRDefault="00735F16">
      <w:pPr>
        <w:rPr>
          <w:rFonts w:hint="eastAsia"/>
        </w:rPr>
      </w:pPr>
      <w:r>
        <w:rPr>
          <w:rFonts w:hint="eastAsia"/>
        </w:rPr>
        <w:t>带un的拼音</w:t>
      </w:r>
    </w:p>
    <w:p w14:paraId="3F5AF72D" w14:textId="77777777" w:rsidR="00735F16" w:rsidRDefault="00735F16">
      <w:pPr>
        <w:rPr>
          <w:rFonts w:hint="eastAsia"/>
        </w:rPr>
      </w:pPr>
      <w:r>
        <w:rPr>
          <w:rFonts w:hint="eastAsia"/>
        </w:rPr>
        <w:t>在汉语拼音的广阔体系中，带有“un”拼音的部分占据着丰富且独特的一角，它在汉语的表达和运用里有着不可忽视的地位。</w:t>
      </w:r>
    </w:p>
    <w:p w14:paraId="0641CFE0" w14:textId="77777777" w:rsidR="00735F16" w:rsidRDefault="00735F16">
      <w:pPr>
        <w:rPr>
          <w:rFonts w:hint="eastAsia"/>
        </w:rPr>
      </w:pPr>
    </w:p>
    <w:p w14:paraId="02B3E125" w14:textId="77777777" w:rsidR="00735F16" w:rsidRDefault="00735F16">
      <w:pPr>
        <w:rPr>
          <w:rFonts w:hint="eastAsia"/>
        </w:rPr>
      </w:pPr>
      <w:r>
        <w:rPr>
          <w:rFonts w:hint="eastAsia"/>
        </w:rPr>
        <w:t>带“un”的拼音主要包含前鼻韵母组合，如“un”和“ün”。其中，“un”发音时，先发“u”音，接着舌尖逐渐上翘，抵住上齿龈，气流从鼻腔出来，同时声带颤动，形成的音韵圆润而沉稳。它所在的音节能组合出众多富有表现力的词汇。比如“湿润”，这一词里“湿（shī）润（rùn）”，“润”字的读音就带有“un”。当用“湿润”来形容空气或者某个环境时，仿佛能让人感受到水汽轻轻弥漫的那种状态 ，充满了细腻的触感和生动的画面感。</w:t>
      </w:r>
    </w:p>
    <w:p w14:paraId="6E57FAD5" w14:textId="77777777" w:rsidR="00735F16" w:rsidRDefault="00735F16">
      <w:pPr>
        <w:rPr>
          <w:rFonts w:hint="eastAsia"/>
        </w:rPr>
      </w:pPr>
    </w:p>
    <w:p w14:paraId="3F04F105" w14:textId="77777777" w:rsidR="00735F16" w:rsidRDefault="00735F16">
      <w:pPr>
        <w:rPr>
          <w:rFonts w:hint="eastAsia"/>
        </w:rPr>
      </w:pPr>
      <w:r>
        <w:rPr>
          <w:rFonts w:hint="eastAsia"/>
        </w:rPr>
        <w:t>“ün”的独特韵味</w:t>
      </w:r>
    </w:p>
    <w:p w14:paraId="60E60BDE" w14:textId="77777777" w:rsidR="00735F16" w:rsidRDefault="00735F16">
      <w:pPr>
        <w:rPr>
          <w:rFonts w:hint="eastAsia"/>
        </w:rPr>
      </w:pPr>
      <w:r>
        <w:rPr>
          <w:rFonts w:hint="eastAsia"/>
        </w:rPr>
        <w:t>而“ün”这个前鼻韵母也有着自身鲜明的特点。它发音时，嘴唇拢成圆形，舌头向硬腭尽量接近，气流从鼻腔通过，声带振动发音。读音轻柔且清亮。“ün”常和声母“j”“q”“x”“y”等相拼，例如“均匀”，“均（jūn）匀（yún）”，“匀”字的读音带着“ün”，体现出了一种平衡、规整的美感；“群（qún）众（zhòng）”一词中，“群”字带“ün”，描绘出一群人聚集在一起的庞大场景。</w:t>
      </w:r>
    </w:p>
    <w:p w14:paraId="781CBC03" w14:textId="77777777" w:rsidR="00735F16" w:rsidRDefault="00735F16">
      <w:pPr>
        <w:rPr>
          <w:rFonts w:hint="eastAsia"/>
        </w:rPr>
      </w:pPr>
    </w:p>
    <w:p w14:paraId="36040208" w14:textId="77777777" w:rsidR="00735F16" w:rsidRDefault="00735F16">
      <w:pPr>
        <w:rPr>
          <w:rFonts w:hint="eastAsia"/>
        </w:rPr>
      </w:pPr>
      <w:r>
        <w:rPr>
          <w:rFonts w:hint="eastAsia"/>
        </w:rPr>
        <w:t>在词语与句子中的应用</w:t>
      </w:r>
    </w:p>
    <w:p w14:paraId="1A587297" w14:textId="77777777" w:rsidR="00735F16" w:rsidRDefault="00735F16">
      <w:pPr>
        <w:rPr>
          <w:rFonts w:hint="eastAsia"/>
        </w:rPr>
      </w:pPr>
      <w:r>
        <w:rPr>
          <w:rFonts w:hint="eastAsia"/>
        </w:rPr>
        <w:t>带有“un”拼音的词汇广泛地穿梭在我们的日常交流与文学作品之中。在词语方面，除了前面提到的，还有“窗帘”的“窗帘（chuāng lián ）”，“轮（lún）流（liú） ”的“轮流”等。在句子里，这些带着“un”韵母的词汇让表达更加生动自然。“清晨，湿润的空气均匀地洒在大地上”这个句子中，“湿润”和“均匀”的存在，让整个句子都充满了诗意，仿佛能让读者真切地体验到那种清新而舒适的清晨氛围。</w:t>
      </w:r>
    </w:p>
    <w:p w14:paraId="431BC559" w14:textId="77777777" w:rsidR="00735F16" w:rsidRDefault="00735F16">
      <w:pPr>
        <w:rPr>
          <w:rFonts w:hint="eastAsia"/>
        </w:rPr>
      </w:pPr>
    </w:p>
    <w:p w14:paraId="01B0B546" w14:textId="77777777" w:rsidR="00735F16" w:rsidRDefault="00735F16">
      <w:pPr>
        <w:rPr>
          <w:rFonts w:hint="eastAsia"/>
        </w:rPr>
      </w:pPr>
      <w:r>
        <w:rPr>
          <w:rFonts w:hint="eastAsia"/>
        </w:rPr>
        <w:t>在文化与传统中的意义</w:t>
      </w:r>
    </w:p>
    <w:p w14:paraId="03F9BDEE" w14:textId="77777777" w:rsidR="00735F16" w:rsidRDefault="00735F16">
      <w:pPr>
        <w:rPr>
          <w:rFonts w:hint="eastAsia"/>
        </w:rPr>
      </w:pPr>
      <w:r>
        <w:rPr>
          <w:rFonts w:hint="eastAsia"/>
        </w:rPr>
        <w:t>从文化的维度来看，带“un”拼音的部分词汇承载着丰富的文化内涵。在一些诗词中，借助带有“un”读音的字词能够营造出独特的意境。例如“云卷云舒润心畔，群山环抱众情绵”，通过这些发音，使诗句读起来朗朗上口，更增添了一种灵动的韵律之美。在传统的民歌童谣里，也常常能看到带有“un”拼音词汇的身影，它们就像是文化的音符，传递着温暖与亲切，让传统文化在代代相传中始终保持着鲜活的生命力。</w:t>
      </w:r>
    </w:p>
    <w:p w14:paraId="2CBBD086" w14:textId="77777777" w:rsidR="00735F16" w:rsidRDefault="00735F16">
      <w:pPr>
        <w:rPr>
          <w:rFonts w:hint="eastAsia"/>
        </w:rPr>
      </w:pPr>
    </w:p>
    <w:p w14:paraId="4FDC3839" w14:textId="77777777" w:rsidR="00735F16" w:rsidRDefault="00735F16">
      <w:pPr>
        <w:rPr>
          <w:rFonts w:hint="eastAsia"/>
        </w:rPr>
      </w:pPr>
      <w:r>
        <w:rPr>
          <w:rFonts w:hint="eastAsia"/>
        </w:rPr>
        <w:t>学习中的要点与趣味</w:t>
      </w:r>
    </w:p>
    <w:p w14:paraId="21577D41" w14:textId="77777777" w:rsidR="00735F16" w:rsidRDefault="00735F16">
      <w:pPr>
        <w:rPr>
          <w:rFonts w:hint="eastAsia"/>
        </w:rPr>
      </w:pPr>
      <w:r>
        <w:rPr>
          <w:rFonts w:hint="eastAsia"/>
        </w:rPr>
        <w:t>对于学习者而言，掌握带有“un”的拼音并不难，关键在于找准发音的位置，通过反复的练习来强化记忆。利用有趣的儿歌、游戏等形式，能让学习过程变得更加轻松愉快。比如编写包含“un”拼音的绕口令或者拼音卡片游戏等。这样一来，学习者在玩乐中就能更好地掌握知识点，加深对带“un”拼音词汇的理解和记忆。</w:t>
      </w:r>
    </w:p>
    <w:p w14:paraId="51199D74" w14:textId="77777777" w:rsidR="00735F16" w:rsidRDefault="00735F16">
      <w:pPr>
        <w:rPr>
          <w:rFonts w:hint="eastAsia"/>
        </w:rPr>
      </w:pPr>
    </w:p>
    <w:p w14:paraId="2E47FC94" w14:textId="77777777" w:rsidR="00735F16" w:rsidRDefault="00735F16">
      <w:pPr>
        <w:rPr>
          <w:rFonts w:hint="eastAsia"/>
        </w:rPr>
      </w:pPr>
      <w:r>
        <w:rPr>
          <w:rFonts w:hint="eastAsia"/>
        </w:rPr>
        <w:t>带“un”的拼音虽然只是汉语拼音体系中的一部分，但它在汉语的世界里却有着丰富多彩的内涵和广泛的应用，无论是日常交流、文学创作还是文化传承，都有着不可替代的重要作用。</w:t>
      </w:r>
    </w:p>
    <w:p w14:paraId="24D26886" w14:textId="77777777" w:rsidR="00735F16" w:rsidRDefault="00735F16">
      <w:pPr>
        <w:rPr>
          <w:rFonts w:hint="eastAsia"/>
        </w:rPr>
      </w:pPr>
    </w:p>
    <w:p w14:paraId="2E4D81AF" w14:textId="77777777" w:rsidR="00735F16" w:rsidRDefault="00735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B687B" w14:textId="3700A1D7" w:rsidR="00966CCE" w:rsidRDefault="00966CCE"/>
    <w:sectPr w:rsidR="0096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E"/>
    <w:rsid w:val="00277131"/>
    <w:rsid w:val="00735F16"/>
    <w:rsid w:val="009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485D-95CE-439D-8F51-5FF8A2AA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