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DA4D9" w14:textId="77777777" w:rsidR="00314E3F" w:rsidRDefault="00314E3F">
      <w:pPr>
        <w:rPr>
          <w:rFonts w:hint="eastAsia"/>
        </w:rPr>
      </w:pPr>
      <w:r>
        <w:rPr>
          <w:rFonts w:hint="eastAsia"/>
        </w:rPr>
        <w:t>带j的水果的拼音</w:t>
      </w:r>
    </w:p>
    <w:p w14:paraId="52666003" w14:textId="77777777" w:rsidR="00314E3F" w:rsidRDefault="00314E3F">
      <w:pPr>
        <w:rPr>
          <w:rFonts w:hint="eastAsia"/>
        </w:rPr>
      </w:pPr>
      <w:r>
        <w:rPr>
          <w:rFonts w:hint="eastAsia"/>
        </w:rPr>
        <w:t>在丰富多彩的水果世界里，有不少水果名称的拼音是带“j”这个音素的。它们的独特读音和美妙滋味，共同构成了水果王国中一道别样的风景线。接下来，让我们一起探寻这些带“j”拼音的水果。</w:t>
      </w:r>
    </w:p>
    <w:p w14:paraId="532C0E7D" w14:textId="77777777" w:rsidR="00314E3F" w:rsidRDefault="00314E3F">
      <w:pPr>
        <w:rPr>
          <w:rFonts w:hint="eastAsia"/>
        </w:rPr>
      </w:pPr>
    </w:p>
    <w:p w14:paraId="6DE4ED89" w14:textId="77777777" w:rsidR="00314E3F" w:rsidRDefault="00314E3F">
      <w:pPr>
        <w:rPr>
          <w:rFonts w:hint="eastAsia"/>
        </w:rPr>
      </w:pPr>
    </w:p>
    <w:p w14:paraId="0F8E7D4B" w14:textId="77777777" w:rsidR="00314E3F" w:rsidRDefault="00314E3F">
      <w:pPr>
        <w:rPr>
          <w:rFonts w:hint="eastAsia"/>
        </w:rPr>
      </w:pPr>
      <w:r>
        <w:rPr>
          <w:rFonts w:hint="eastAsia"/>
        </w:rPr>
        <w:t>橘子——jú zi</w:t>
      </w:r>
    </w:p>
    <w:p w14:paraId="0BA3A982" w14:textId="77777777" w:rsidR="00314E3F" w:rsidRDefault="00314E3F">
      <w:pPr>
        <w:rPr>
          <w:rFonts w:hint="eastAsia"/>
        </w:rPr>
      </w:pPr>
      <w:r>
        <w:rPr>
          <w:rFonts w:hint="eastAsia"/>
        </w:rPr>
        <w:t>橘子可以说是家喻户晓的水果。其拼音“jú zi”，声调轻快上扬。“j”的发音短促有力，如同剥开橘子时那一瞬间的轻快动作。橘子一般在秋冬季节成熟，剥开那金黄的外皮，一阵清新的果香扑鼻而来。橘瓣紧密相连，宛如一个个弯弯的小船。放入口中，轻轻一咬，酸甜的汁水瞬间在味蕾上绽放，那清甜的味道让人回味无穷。而且，橘子富含维生素 C 等多种营养成分，对人体健康大有裨益。</w:t>
      </w:r>
    </w:p>
    <w:p w14:paraId="4BDA0796" w14:textId="77777777" w:rsidR="00314E3F" w:rsidRDefault="00314E3F">
      <w:pPr>
        <w:rPr>
          <w:rFonts w:hint="eastAsia"/>
        </w:rPr>
      </w:pPr>
    </w:p>
    <w:p w14:paraId="75681E89" w14:textId="77777777" w:rsidR="00314E3F" w:rsidRDefault="00314E3F">
      <w:pPr>
        <w:rPr>
          <w:rFonts w:hint="eastAsia"/>
        </w:rPr>
      </w:pPr>
    </w:p>
    <w:p w14:paraId="60720E11" w14:textId="77777777" w:rsidR="00314E3F" w:rsidRDefault="00314E3F">
      <w:pPr>
        <w:rPr>
          <w:rFonts w:hint="eastAsia"/>
        </w:rPr>
      </w:pPr>
      <w:r>
        <w:rPr>
          <w:rFonts w:hint="eastAsia"/>
        </w:rPr>
        <w:t>梨——lí（某些方言读音近似 jī ）</w:t>
      </w:r>
    </w:p>
    <w:p w14:paraId="19788DF2" w14:textId="77777777" w:rsidR="00314E3F" w:rsidRDefault="00314E3F">
      <w:pPr>
        <w:rPr>
          <w:rFonts w:hint="eastAsia"/>
        </w:rPr>
      </w:pPr>
      <w:r>
        <w:rPr>
          <w:rFonts w:hint="eastAsia"/>
        </w:rPr>
        <w:t>梨的普遍读音是“lí”，但在一些方言里，发音近似带“j”的读音“jī”。这独特的谐音也增添了些许趣味。梨外形多样，有圆形的鸭梨，纺锤形的雪梨等。它的果肉细腻多汁，清爽可口。无论是直接生食，还是做成梨汤、梨膏，都能发挥其润肺止咳等功效。在干燥的季节里，吃上一个梨，能有效地缓解喉咙的不适，给身体带来滋润。</w:t>
      </w:r>
    </w:p>
    <w:p w14:paraId="75630612" w14:textId="77777777" w:rsidR="00314E3F" w:rsidRDefault="00314E3F">
      <w:pPr>
        <w:rPr>
          <w:rFonts w:hint="eastAsia"/>
        </w:rPr>
      </w:pPr>
    </w:p>
    <w:p w14:paraId="05204338" w14:textId="77777777" w:rsidR="00314E3F" w:rsidRDefault="00314E3F">
      <w:pPr>
        <w:rPr>
          <w:rFonts w:hint="eastAsia"/>
        </w:rPr>
      </w:pPr>
    </w:p>
    <w:p w14:paraId="68223EED" w14:textId="77777777" w:rsidR="00314E3F" w:rsidRDefault="00314E3F">
      <w:pPr>
        <w:rPr>
          <w:rFonts w:hint="eastAsia"/>
        </w:rPr>
      </w:pPr>
      <w:r>
        <w:rPr>
          <w:rFonts w:hint="eastAsia"/>
        </w:rPr>
        <w:t>香蕉——xiāng jiāo</w:t>
      </w:r>
    </w:p>
    <w:p w14:paraId="7B7B0118" w14:textId="77777777" w:rsidR="00314E3F" w:rsidRDefault="00314E3F">
      <w:pPr>
        <w:rPr>
          <w:rFonts w:hint="eastAsia"/>
        </w:rPr>
      </w:pPr>
      <w:r>
        <w:rPr>
          <w:rFonts w:hint="eastAsia"/>
        </w:rPr>
        <w:t>“xiāng jiāo”，“jiāo”这个音的加入，让名字多了一份灵动。香蕉是常见的热带水果，形状弯弯的，像天空中弯弯的月牙。它的外皮柔软且带有一定的韧性，剥开后里面是洁白软糯的果肉。香蕉口感香甜，口感绵滑，既能作为日常的水果零食，又能为人体快速补充能量。而且，香蕉还含有丰富的膳食纤维，能促进肠道蠕动，有助于消化。</w:t>
      </w:r>
    </w:p>
    <w:p w14:paraId="65525BEF" w14:textId="77777777" w:rsidR="00314E3F" w:rsidRDefault="00314E3F">
      <w:pPr>
        <w:rPr>
          <w:rFonts w:hint="eastAsia"/>
        </w:rPr>
      </w:pPr>
    </w:p>
    <w:p w14:paraId="766C8EF8" w14:textId="77777777" w:rsidR="00314E3F" w:rsidRDefault="00314E3F">
      <w:pPr>
        <w:rPr>
          <w:rFonts w:hint="eastAsia"/>
        </w:rPr>
      </w:pPr>
    </w:p>
    <w:p w14:paraId="7DAAF74A" w14:textId="77777777" w:rsidR="00314E3F" w:rsidRDefault="00314E3F">
      <w:pPr>
        <w:rPr>
          <w:rFonts w:hint="eastAsia"/>
        </w:rPr>
      </w:pPr>
      <w:r>
        <w:rPr>
          <w:rFonts w:hint="eastAsia"/>
        </w:rPr>
        <w:t>火棘果——huǒ jí guǒ</w:t>
      </w:r>
    </w:p>
    <w:p w14:paraId="225D5E71" w14:textId="77777777" w:rsidR="00314E3F" w:rsidRDefault="00314E3F">
      <w:pPr>
        <w:rPr>
          <w:rFonts w:hint="eastAsia"/>
        </w:rPr>
      </w:pPr>
      <w:r>
        <w:rPr>
          <w:rFonts w:hint="eastAsia"/>
        </w:rPr>
        <w:t>火棘果的拼音“huǒ jí guǒ”，“jí”发音干脆利落。这种果实相对没有前面几种水果那么广为人知，但它同样有着独特的魅力。火棘果是一种野生小灌木果，果实初为绿色，成熟后为红色，成串生长，像小巧的红灯笼挂满枝头。火棘果的味道酸甜可口，还富含多种营养物质，具有一定的药用价值，在民间一些地区还被用作制作果酱等饮品和食品。</w:t>
      </w:r>
    </w:p>
    <w:p w14:paraId="6A93C773" w14:textId="77777777" w:rsidR="00314E3F" w:rsidRDefault="00314E3F">
      <w:pPr>
        <w:rPr>
          <w:rFonts w:hint="eastAsia"/>
        </w:rPr>
      </w:pPr>
    </w:p>
    <w:p w14:paraId="2F614535" w14:textId="77777777" w:rsidR="00314E3F" w:rsidRDefault="00314E3F">
      <w:pPr>
        <w:rPr>
          <w:rFonts w:hint="eastAsia"/>
        </w:rPr>
      </w:pPr>
    </w:p>
    <w:p w14:paraId="0336373E" w14:textId="77777777" w:rsidR="00314E3F" w:rsidRDefault="00314E3F">
      <w:pPr>
        <w:rPr>
          <w:rFonts w:hint="eastAsia"/>
        </w:rPr>
      </w:pPr>
      <w:r>
        <w:rPr>
          <w:rFonts w:hint="eastAsia"/>
        </w:rPr>
        <w:t>这些带“j”拼音的水果，它们不仅仅是一种食物，更代表着大自然的馈赠和生活的多彩。每一个名字的背后，都蕴含着独特的文化韵味和味蕾上的美好回忆。它们以各自独特的方式走进人们的生活，为生活增添了一抹又一抹的亮色。我们在品尝它们的美味时，也一同领略着水果世界的奇妙与神奇。</w:t>
      </w:r>
    </w:p>
    <w:p w14:paraId="4C7CB491" w14:textId="77777777" w:rsidR="00314E3F" w:rsidRDefault="00314E3F">
      <w:pPr>
        <w:rPr>
          <w:rFonts w:hint="eastAsia"/>
        </w:rPr>
      </w:pPr>
    </w:p>
    <w:p w14:paraId="069D6D4A" w14:textId="77777777" w:rsidR="00314E3F" w:rsidRDefault="00314E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835A75" w14:textId="67280D91" w:rsidR="00EC4BC5" w:rsidRDefault="00EC4BC5"/>
    <w:sectPr w:rsidR="00EC4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C5"/>
    <w:rsid w:val="00277131"/>
    <w:rsid w:val="00314E3F"/>
    <w:rsid w:val="00EC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0970F-299F-49B2-8788-B0686E73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B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B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B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B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B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B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B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B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B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B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B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B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B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B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B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B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B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