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5DDF" w14:textId="77777777" w:rsidR="00B71626" w:rsidRDefault="00B71626">
      <w:pPr>
        <w:rPr>
          <w:rFonts w:hint="eastAsia"/>
        </w:rPr>
      </w:pPr>
    </w:p>
    <w:p w14:paraId="46143D1C" w14:textId="77777777" w:rsidR="00B71626" w:rsidRDefault="00B71626">
      <w:pPr>
        <w:rPr>
          <w:rFonts w:hint="eastAsia"/>
        </w:rPr>
      </w:pPr>
    </w:p>
    <w:p w14:paraId="71FF053E" w14:textId="77777777" w:rsidR="00B71626" w:rsidRDefault="00B71626">
      <w:pPr>
        <w:rPr>
          <w:rFonts w:hint="eastAsia"/>
        </w:rPr>
      </w:pPr>
      <w:r>
        <w:rPr>
          <w:rFonts w:hint="eastAsia"/>
        </w:rPr>
        <w:t>一、i作为单韵母的拼音</w:t>
      </w:r>
    </w:p>
    <w:p w14:paraId="419FDD8C" w14:textId="77777777" w:rsidR="00B71626" w:rsidRDefault="00B71626">
      <w:pPr>
        <w:rPr>
          <w:rFonts w:hint="eastAsia"/>
        </w:rPr>
      </w:pPr>
      <w:r>
        <w:rPr>
          <w:rFonts w:hint="eastAsia"/>
        </w:rPr>
        <w:t>在汉语拼音中，i是一个单韵母，它有着独特的发音特点。当i单独作为韵母时，发音为“衣”。比如“衣（yī）服”，这里的“衣”字拼音就是以i为单韵母构成的。这种单韵母的发音相对简单直接，口型保持扁平，在发音过程中气流从口腔平稳送出。</w:t>
      </w:r>
    </w:p>
    <w:p w14:paraId="6869B24C" w14:textId="77777777" w:rsidR="00B71626" w:rsidRDefault="00B71626">
      <w:pPr>
        <w:rPr>
          <w:rFonts w:hint="eastAsia"/>
        </w:rPr>
      </w:pPr>
    </w:p>
    <w:p w14:paraId="24E47D69" w14:textId="77777777" w:rsidR="00B71626" w:rsidRDefault="00B71626">
      <w:pPr>
        <w:rPr>
          <w:rFonts w:hint="eastAsia"/>
        </w:rPr>
      </w:pPr>
      <w:r>
        <w:rPr>
          <w:rFonts w:hint="eastAsia"/>
        </w:rPr>
        <w:t>像“鸡（jī）”“七（qī）”“西（xī）”等字的拼音也都以i为单韵母。这些字在日常生活中的使用频率很高，掌握i作为单韵母的发音对于正确读音这些字至关重要。而且，i作为单韵母在一些多音节词中也起着关键的作用，如“机器（jī qì）”“集体（jí tǐ）”等，准确发出i的音能让整个词的读音更加清晰准确。</w:t>
      </w:r>
    </w:p>
    <w:p w14:paraId="1B50F304" w14:textId="77777777" w:rsidR="00B71626" w:rsidRDefault="00B71626">
      <w:pPr>
        <w:rPr>
          <w:rFonts w:hint="eastAsia"/>
        </w:rPr>
      </w:pPr>
    </w:p>
    <w:p w14:paraId="6F9E30F4" w14:textId="77777777" w:rsidR="00B71626" w:rsidRDefault="00B71626">
      <w:pPr>
        <w:rPr>
          <w:rFonts w:hint="eastAsia"/>
        </w:rPr>
      </w:pPr>
    </w:p>
    <w:p w14:paraId="10389E00" w14:textId="77777777" w:rsidR="00B71626" w:rsidRDefault="00B71626">
      <w:pPr>
        <w:rPr>
          <w:rFonts w:hint="eastAsia"/>
        </w:rPr>
      </w:pPr>
      <w:r>
        <w:rPr>
          <w:rFonts w:hint="eastAsia"/>
        </w:rPr>
        <w:t>二、i作为介母的拼音</w:t>
      </w:r>
    </w:p>
    <w:p w14:paraId="3D8A81EE" w14:textId="77777777" w:rsidR="00B71626" w:rsidRDefault="00B71626">
      <w:pPr>
        <w:rPr>
          <w:rFonts w:hint="eastAsia"/>
        </w:rPr>
      </w:pPr>
      <w:r>
        <w:rPr>
          <w:rFonts w:hint="eastAsia"/>
        </w:rPr>
        <w:t>i还常常作为介母使用。当它与声母组成三拼音节的时候，就充当了介母的角色。例如“秋（qiū）”字，它是声母“q”与介母“i”以及韵母“ōu”组成的三拼音节。在这个过程中，先发“q”的音，再滑向“i”，最后发出“ōu”的音，三个部分连读迅速且连贯才能准确读出这个字的读音。</w:t>
      </w:r>
    </w:p>
    <w:p w14:paraId="0218AF77" w14:textId="77777777" w:rsidR="00B71626" w:rsidRDefault="00B71626">
      <w:pPr>
        <w:rPr>
          <w:rFonts w:hint="eastAsia"/>
        </w:rPr>
      </w:pPr>
    </w:p>
    <w:p w14:paraId="74DC8BC0" w14:textId="77777777" w:rsidR="00B71626" w:rsidRDefault="00B71626">
      <w:pPr>
        <w:rPr>
          <w:rFonts w:hint="eastAsia"/>
        </w:rPr>
      </w:pPr>
      <w:r>
        <w:rPr>
          <w:rFonts w:hint="eastAsia"/>
        </w:rPr>
        <w:t>类似的还有“先（xiān）”“香（xiāng）”“想（xiǎng）”等字。这些字的拼音都是由声母、介母i和韵母组成。在学习汉语拼音的过程中，三拼音节是比较复杂的一部分，而i作为介母参与构成的三拼音节更是需要重点练习的部分。通过反复朗读相关字词，能够帮助学习者更好地掌握这种拼音组合的发音规律。</w:t>
      </w:r>
    </w:p>
    <w:p w14:paraId="74A65EEC" w14:textId="77777777" w:rsidR="00B71626" w:rsidRDefault="00B71626">
      <w:pPr>
        <w:rPr>
          <w:rFonts w:hint="eastAsia"/>
        </w:rPr>
      </w:pPr>
    </w:p>
    <w:p w14:paraId="3154F0E0" w14:textId="77777777" w:rsidR="00B71626" w:rsidRDefault="00B71626">
      <w:pPr>
        <w:rPr>
          <w:rFonts w:hint="eastAsia"/>
        </w:rPr>
      </w:pPr>
    </w:p>
    <w:p w14:paraId="5DFC9270" w14:textId="77777777" w:rsidR="00B71626" w:rsidRDefault="00B71626">
      <w:pPr>
        <w:rPr>
          <w:rFonts w:hint="eastAsia"/>
        </w:rPr>
      </w:pPr>
      <w:r>
        <w:rPr>
          <w:rFonts w:hint="eastAsia"/>
        </w:rPr>
        <w:t>三、i在不同声调下的表现</w:t>
      </w:r>
    </w:p>
    <w:p w14:paraId="0E794CA8" w14:textId="77777777" w:rsidR="00B71626" w:rsidRDefault="00B71626">
      <w:pPr>
        <w:rPr>
          <w:rFonts w:hint="eastAsia"/>
        </w:rPr>
      </w:pPr>
      <w:r>
        <w:rPr>
          <w:rFonts w:hint="eastAsia"/>
        </w:rPr>
        <w:t>i在不同的声调下，所表达的意义和读音的音高都有所不同。在第一声“ī”时，如“医（yī）生”，读音高平而稳定；第二声“í”，像“姨（yí）妈”，读起来有一个由平到升的音高变化；第三声“ǐ”，例如“椅（yǐ）子”，发音时音高先降后升；第四声“ì”，比如“意（yì）思”，读音高降而急促。</w:t>
      </w:r>
    </w:p>
    <w:p w14:paraId="33A10E3D" w14:textId="77777777" w:rsidR="00B71626" w:rsidRDefault="00B71626">
      <w:pPr>
        <w:rPr>
          <w:rFonts w:hint="eastAsia"/>
        </w:rPr>
      </w:pPr>
    </w:p>
    <w:p w14:paraId="654572F2" w14:textId="77777777" w:rsidR="00B71626" w:rsidRDefault="00B71626">
      <w:pPr>
        <w:rPr>
          <w:rFonts w:hint="eastAsia"/>
        </w:rPr>
      </w:pPr>
      <w:r>
        <w:rPr>
          <w:rFonts w:hint="eastAsia"/>
        </w:rPr>
        <w:t>在诗词或者有韵律要求的文本中，i在不同声调下的运用也非常巧妙。“衣（yī）上征尘杂酒痕，远游无处不销魂。”这里的“衣”为一声，使诗句在读音上有一种舒缓平稳之感。而“意（yì）欲捕鸣蝉，忽然闭口立。”其中“意”为四声，增强了诗句的节奏感。这种i在不同声调下的运用丰富了汉语的读音体系和表达效果。</w:t>
      </w:r>
    </w:p>
    <w:p w14:paraId="1E80F775" w14:textId="77777777" w:rsidR="00B71626" w:rsidRDefault="00B71626">
      <w:pPr>
        <w:rPr>
          <w:rFonts w:hint="eastAsia"/>
        </w:rPr>
      </w:pPr>
    </w:p>
    <w:p w14:paraId="67F6A58A" w14:textId="77777777" w:rsidR="00B71626" w:rsidRDefault="00B71626">
      <w:pPr>
        <w:rPr>
          <w:rFonts w:hint="eastAsia"/>
        </w:rPr>
      </w:pPr>
    </w:p>
    <w:p w14:paraId="45CB6425" w14:textId="77777777" w:rsidR="00B71626" w:rsidRDefault="00B71626">
      <w:pPr>
        <w:rPr>
          <w:rFonts w:hint="eastAsia"/>
        </w:rPr>
      </w:pPr>
      <w:r>
        <w:rPr>
          <w:rFonts w:hint="eastAsia"/>
        </w:rPr>
        <w:t>四、i在拼音规则中的特殊情况</w:t>
      </w:r>
    </w:p>
    <w:p w14:paraId="3BB762EF" w14:textId="77777777" w:rsidR="00B71626" w:rsidRDefault="00B71626">
      <w:pPr>
        <w:rPr>
          <w:rFonts w:hint="eastAsia"/>
        </w:rPr>
      </w:pPr>
      <w:r>
        <w:rPr>
          <w:rFonts w:hint="eastAsia"/>
        </w:rPr>
        <w:t>在汉语拼音中，i还有一些特殊情况。当i和“z、c、s”相拼时，要变成“zi、ci、si”，这属于整体认读音节。例如“字（zì）”“次（cì）”“思（sī）”。这种情况是汉语拼音为了方便认读和学习而设定的特殊规则。</w:t>
      </w:r>
    </w:p>
    <w:p w14:paraId="198E3D9F" w14:textId="77777777" w:rsidR="00B71626" w:rsidRDefault="00B71626">
      <w:pPr>
        <w:rPr>
          <w:rFonts w:hint="eastAsia"/>
        </w:rPr>
      </w:pPr>
    </w:p>
    <w:p w14:paraId="6F838AA7" w14:textId="77777777" w:rsidR="00B71626" w:rsidRDefault="00B71626">
      <w:pPr>
        <w:rPr>
          <w:rFonts w:hint="eastAsia"/>
        </w:rPr>
      </w:pPr>
      <w:r>
        <w:rPr>
          <w:rFonts w:hint="eastAsia"/>
        </w:rPr>
        <w:t>当i在“j、q、x”后面时，要写成“ü”，如“橘（jú）子”“去（qù）了”“许（xǔ）可”，虽然书写形式发生了变化，但读音仍然遵循i作为韵母或者介母的发音规则。这些特殊规则体现了汉语拼音的复杂性和系统性，也体现了汉语在语音处理上的一些独特之处。</w:t>
      </w:r>
    </w:p>
    <w:p w14:paraId="3AB8EB0A" w14:textId="77777777" w:rsidR="00B71626" w:rsidRDefault="00B71626">
      <w:pPr>
        <w:rPr>
          <w:rFonts w:hint="eastAsia"/>
        </w:rPr>
      </w:pPr>
    </w:p>
    <w:p w14:paraId="0609EDD5" w14:textId="77777777" w:rsidR="00B71626" w:rsidRDefault="00B7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C6C6B" w14:textId="631DB732" w:rsidR="009450CE" w:rsidRDefault="009450CE"/>
    <w:sectPr w:rsidR="0094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CE"/>
    <w:rsid w:val="00277131"/>
    <w:rsid w:val="009450CE"/>
    <w:rsid w:val="00B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744C-1439-458F-BC13-7FBAC067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