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776B9" w14:textId="77777777" w:rsidR="00164BA7" w:rsidRDefault="00164BA7">
      <w:pPr>
        <w:rPr>
          <w:rFonts w:hint="eastAsia"/>
        </w:rPr>
      </w:pPr>
      <w:r>
        <w:rPr>
          <w:rFonts w:hint="eastAsia"/>
        </w:rPr>
        <w:t>带“an”的拼音概述</w:t>
      </w:r>
    </w:p>
    <w:p w14:paraId="5D72424F" w14:textId="77777777" w:rsidR="00164BA7" w:rsidRDefault="00164BA7">
      <w:pPr>
        <w:rPr>
          <w:rFonts w:hint="eastAsia"/>
        </w:rPr>
      </w:pPr>
      <w:r>
        <w:rPr>
          <w:rFonts w:hint="eastAsia"/>
        </w:rPr>
        <w:t>在汉语拼音系统中，“an”是一个非常常见且基础的韵母。它属于开口呼，发音清晰简单，易于学习者掌握。作为汉语音韵体系的一部分，“an”可以与多个声母结合，形成丰富的音节，为汉字的发音增添了多样性。“an”出现在许多常用的汉字和词汇中，是汉语学习过程中不可或缺的一部分。</w:t>
      </w:r>
    </w:p>
    <w:p w14:paraId="16866C57" w14:textId="77777777" w:rsidR="00164BA7" w:rsidRDefault="00164BA7">
      <w:pPr>
        <w:rPr>
          <w:rFonts w:hint="eastAsia"/>
        </w:rPr>
      </w:pPr>
    </w:p>
    <w:p w14:paraId="47A461F4" w14:textId="77777777" w:rsidR="00164BA7" w:rsidRDefault="00164BA7">
      <w:pPr>
        <w:rPr>
          <w:rFonts w:hint="eastAsia"/>
        </w:rPr>
      </w:pPr>
    </w:p>
    <w:p w14:paraId="4EC0913B" w14:textId="77777777" w:rsidR="00164BA7" w:rsidRDefault="00164BA7">
      <w:pPr>
        <w:rPr>
          <w:rFonts w:hint="eastAsia"/>
        </w:rPr>
      </w:pPr>
      <w:r>
        <w:rPr>
          <w:rFonts w:hint="eastAsia"/>
        </w:rPr>
        <w:t>“an”的发音技巧</w:t>
      </w:r>
    </w:p>
    <w:p w14:paraId="7DB777A6" w14:textId="77777777" w:rsidR="00164BA7" w:rsidRDefault="00164BA7">
      <w:pPr>
        <w:rPr>
          <w:rFonts w:hint="eastAsia"/>
        </w:rPr>
      </w:pPr>
      <w:r>
        <w:rPr>
          <w:rFonts w:hint="eastAsia"/>
        </w:rPr>
        <w:t>正确发出“an”的音需要一定的技巧。发声时要保持口腔适度张开，舌尖轻触上前牙底部，形成一个轻微的凹槽。气流从喉咙出来后，经过这个通道产生共鸣，从而发出清晰的“an”音。练习“an”的发音不仅有助于提高汉语口语表达能力，也能增进对汉语语音系统的理解。通过反复练习含有“an”的词语，如“山”（shān）、“看”（kàn），学习者可以更好地掌握其发音特点。</w:t>
      </w:r>
    </w:p>
    <w:p w14:paraId="08DBF276" w14:textId="77777777" w:rsidR="00164BA7" w:rsidRDefault="00164BA7">
      <w:pPr>
        <w:rPr>
          <w:rFonts w:hint="eastAsia"/>
        </w:rPr>
      </w:pPr>
    </w:p>
    <w:p w14:paraId="5CE24AEF" w14:textId="77777777" w:rsidR="00164BA7" w:rsidRDefault="00164BA7">
      <w:pPr>
        <w:rPr>
          <w:rFonts w:hint="eastAsia"/>
        </w:rPr>
      </w:pPr>
    </w:p>
    <w:p w14:paraId="6B18D383" w14:textId="77777777" w:rsidR="00164BA7" w:rsidRDefault="00164BA7">
      <w:pPr>
        <w:rPr>
          <w:rFonts w:hint="eastAsia"/>
        </w:rPr>
      </w:pPr>
      <w:r>
        <w:rPr>
          <w:rFonts w:hint="eastAsia"/>
        </w:rPr>
        <w:t>带有“an”的常用汉字及其应用</w:t>
      </w:r>
    </w:p>
    <w:p w14:paraId="7694FA2E" w14:textId="77777777" w:rsidR="00164BA7" w:rsidRDefault="00164BA7">
      <w:pPr>
        <w:rPr>
          <w:rFonts w:hint="eastAsia"/>
        </w:rPr>
      </w:pPr>
      <w:r>
        <w:rPr>
          <w:rFonts w:hint="eastAsia"/>
        </w:rPr>
        <w:t>汉语中包含“an”的汉字数量众多，这些字覆盖了生活的各个方面。“安”是最具代表性的字之一，意味着安全、安宁，广泛应用于各种场合，比如“安心”、“安置”。“办”字也十分常见，表示办理、处理事务的意思，例如“办公”、“办事”。还有“观”，意为观看、观赏，像“参观”、“景观”等词都离不开它。了解并熟练使用这些带“an”的汉字，对于提升汉语水平至关重要。</w:t>
      </w:r>
    </w:p>
    <w:p w14:paraId="01BDCCEA" w14:textId="77777777" w:rsidR="00164BA7" w:rsidRDefault="00164BA7">
      <w:pPr>
        <w:rPr>
          <w:rFonts w:hint="eastAsia"/>
        </w:rPr>
      </w:pPr>
    </w:p>
    <w:p w14:paraId="45BC9501" w14:textId="77777777" w:rsidR="00164BA7" w:rsidRDefault="00164BA7">
      <w:pPr>
        <w:rPr>
          <w:rFonts w:hint="eastAsia"/>
        </w:rPr>
      </w:pPr>
    </w:p>
    <w:p w14:paraId="0221E21A" w14:textId="77777777" w:rsidR="00164BA7" w:rsidRDefault="00164BA7">
      <w:pPr>
        <w:rPr>
          <w:rFonts w:hint="eastAsia"/>
        </w:rPr>
      </w:pPr>
      <w:r>
        <w:rPr>
          <w:rFonts w:hint="eastAsia"/>
        </w:rPr>
        <w:t>“an”在成语中的体现</w:t>
      </w:r>
    </w:p>
    <w:p w14:paraId="35AED43D" w14:textId="77777777" w:rsidR="00164BA7" w:rsidRDefault="00164BA7">
      <w:pPr>
        <w:rPr>
          <w:rFonts w:hint="eastAsia"/>
        </w:rPr>
      </w:pPr>
      <w:r>
        <w:rPr>
          <w:rFonts w:hint="eastAsia"/>
        </w:rPr>
        <w:t>成语是汉语的瑰宝，其中不乏带有“an”的例子。比如，“安居乐业”，表达了人们希望生活安定，工作愉快的愿望；“按部就班”则形容做事遵循一定的步骤或规律。这些成语不仅是语言艺术的结晶，也是文化传承的重要载体。通过研究和运用这些成语，不仅可以丰富我们的词汇量，还能更深入地理解中华文化的精髓。</w:t>
      </w:r>
    </w:p>
    <w:p w14:paraId="16731A9F" w14:textId="77777777" w:rsidR="00164BA7" w:rsidRDefault="00164BA7">
      <w:pPr>
        <w:rPr>
          <w:rFonts w:hint="eastAsia"/>
        </w:rPr>
      </w:pPr>
    </w:p>
    <w:p w14:paraId="63DC8BFE" w14:textId="77777777" w:rsidR="00164BA7" w:rsidRDefault="00164BA7">
      <w:pPr>
        <w:rPr>
          <w:rFonts w:hint="eastAsia"/>
        </w:rPr>
      </w:pPr>
    </w:p>
    <w:p w14:paraId="0091EFF9" w14:textId="77777777" w:rsidR="00164BA7" w:rsidRDefault="00164BA7">
      <w:pPr>
        <w:rPr>
          <w:rFonts w:hint="eastAsia"/>
        </w:rPr>
      </w:pPr>
      <w:r>
        <w:rPr>
          <w:rFonts w:hint="eastAsia"/>
        </w:rPr>
        <w:t>如何有效学习带“an”的拼音</w:t>
      </w:r>
    </w:p>
    <w:p w14:paraId="67B3396D" w14:textId="77777777" w:rsidR="00164BA7" w:rsidRDefault="00164BA7">
      <w:pPr>
        <w:rPr>
          <w:rFonts w:hint="eastAsia"/>
        </w:rPr>
      </w:pPr>
      <w:r>
        <w:rPr>
          <w:rFonts w:hint="eastAsia"/>
        </w:rPr>
        <w:t>为了高效学习带“an”的拼音，建议采用多种方法相结合的方式。可以通过听力训练来增强对“an”发音的敏感度，尝试模仿标准发音。阅读相关教材或者故事书，找出所有包含“an”的汉字进行专项练习。还可以利用现代科技手段，比如下载一些汉语学习APP，它们通常配备了互动式的学习模块，能够帮助学习者在游戏中轻松掌握知识点。最重要的是要多实践，勇于开口说汉语，这样才能真正把知识转化为技能。</w:t>
      </w:r>
    </w:p>
    <w:p w14:paraId="0E5604AA" w14:textId="77777777" w:rsidR="00164BA7" w:rsidRDefault="00164BA7">
      <w:pPr>
        <w:rPr>
          <w:rFonts w:hint="eastAsia"/>
        </w:rPr>
      </w:pPr>
    </w:p>
    <w:p w14:paraId="60BAB0FE" w14:textId="77777777" w:rsidR="00164BA7" w:rsidRDefault="00164B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4E9E32" w14:textId="14FD9E9D" w:rsidR="00B856A8" w:rsidRDefault="00B856A8"/>
    <w:sectPr w:rsidR="00B856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6A8"/>
    <w:rsid w:val="00164BA7"/>
    <w:rsid w:val="00277131"/>
    <w:rsid w:val="00B8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E29863-AB4F-49D5-B61F-18C2EEC31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56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56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56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56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56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56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56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56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56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56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56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56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56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56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56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56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56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56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56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56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56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56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56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56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56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56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56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56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56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2025-08-21T02:51:00Z</dcterms:created>
  <dcterms:modified xsi:type="dcterms:W3CDTF">2025-08-21T02:51:00Z</dcterms:modified>
</cp:coreProperties>
</file>