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AB664">
      <w:pPr>
        <w:rPr>
          <w:rFonts w:hint="eastAsia"/>
          <w:lang w:eastAsia="zh-CN"/>
        </w:rPr>
      </w:pPr>
      <w:bookmarkStart w:id="0" w:name="_GoBack"/>
      <w:bookmarkEnd w:id="0"/>
      <w:r>
        <w:rPr>
          <w:rFonts w:hint="eastAsia"/>
          <w:lang w:eastAsia="zh-CN"/>
        </w:rPr>
        <w:t>希沃白板的拼音怎么打</w:t>
      </w:r>
    </w:p>
    <w:p w14:paraId="123A3757">
      <w:pPr>
        <w:rPr>
          <w:rFonts w:hint="eastAsia"/>
          <w:lang w:eastAsia="zh-CN"/>
        </w:rPr>
      </w:pPr>
      <w:r>
        <w:rPr>
          <w:rFonts w:hint="eastAsia"/>
          <w:lang w:eastAsia="zh-CN"/>
        </w:rPr>
        <w:t>在日常的学习、工作以及教学场景中，希沃白板发挥着重要的作用。当我们想要在电子设备上准确输入“希沃白板”的拼音时，其实并不复杂，但也需要掌握正确的输入方法。下面就来详细介绍一下“希沃白板”拼音的具体打法。</w:t>
      </w:r>
    </w:p>
    <w:p w14:paraId="58EFAE70">
      <w:pPr>
        <w:rPr>
          <w:rFonts w:hint="eastAsia"/>
          <w:lang w:eastAsia="zh-CN"/>
        </w:rPr>
      </w:pPr>
    </w:p>
    <w:p w14:paraId="210CDD6B">
      <w:pPr>
        <w:rPr>
          <w:rFonts w:hint="eastAsia"/>
          <w:lang w:eastAsia="zh-CN"/>
        </w:rPr>
      </w:pPr>
    </w:p>
    <w:p w14:paraId="662EC5B4">
      <w:pPr>
        <w:rPr>
          <w:rFonts w:hint="eastAsia"/>
          <w:lang w:eastAsia="zh-CN"/>
        </w:rPr>
      </w:pPr>
      <w:r>
        <w:rPr>
          <w:rFonts w:hint="eastAsia"/>
          <w:lang w:eastAsia="zh-CN"/>
        </w:rPr>
        <w:t>了解拼音规则</w:t>
      </w:r>
    </w:p>
    <w:p w14:paraId="2EA1E127">
      <w:pPr>
        <w:rPr>
          <w:rFonts w:hint="eastAsia"/>
          <w:lang w:eastAsia="zh-CN"/>
        </w:rPr>
      </w:pPr>
      <w:r>
        <w:rPr>
          <w:rFonts w:hint="eastAsia"/>
          <w:lang w:eastAsia="zh-CN"/>
        </w:rPr>
        <w:t>要想打出“希沃白板”的拼音，首先得对汉语拼音的基本规则有一定了解。汉语拼音采用的是国际通用的拉丁字母，通过不同的字母组合来表示汉语的发音。它包括声母、韵母和声调三个部分。声母是使用在韵母前面的辅音，韵母则是一个音节中声母后面的部分，而声调则标注在韵母之上，用以区分同声同韵不同调的字。</w:t>
      </w:r>
    </w:p>
    <w:p w14:paraId="379BE83D">
      <w:pPr>
        <w:rPr>
          <w:rFonts w:hint="eastAsia"/>
          <w:lang w:eastAsia="zh-CN"/>
        </w:rPr>
      </w:pPr>
    </w:p>
    <w:p w14:paraId="2A3F7ABB">
      <w:pPr>
        <w:rPr>
          <w:rFonts w:hint="eastAsia"/>
          <w:lang w:eastAsia="zh-CN"/>
        </w:rPr>
      </w:pPr>
    </w:p>
    <w:p w14:paraId="47BEFAE4">
      <w:pPr>
        <w:rPr>
          <w:rFonts w:hint="eastAsia"/>
          <w:lang w:eastAsia="zh-CN"/>
        </w:rPr>
      </w:pPr>
      <w:r>
        <w:rPr>
          <w:rFonts w:hint="eastAsia"/>
          <w:lang w:eastAsia="zh-CN"/>
        </w:rPr>
        <w:t>“希沃白板”的拼音构成</w:t>
      </w:r>
    </w:p>
    <w:p w14:paraId="23CD9766">
      <w:pPr>
        <w:rPr>
          <w:rFonts w:hint="eastAsia"/>
          <w:lang w:eastAsia="zh-CN"/>
        </w:rPr>
      </w:pPr>
      <w:r>
        <w:rPr>
          <w:rFonts w:hint="eastAsia"/>
          <w:lang w:eastAsia="zh-CN"/>
        </w:rPr>
        <w:t>“希沃白板”这四个字，每个字的拼音分别是 “xī wò bái bǎn” 。“希”字读音为 “xī” ，声母是 “x” ，韵母是 “ī” ，声调为第一声；“沃” 字读音是 “wò” ，声母 “w” ，韵母 “ò” ，声调是第四声；“白” 字读作 “bái” ，声母 “b” ，韵母 “ái” ，声调是第二声；“板” 字拼音 “bǎn” ，声母 “b” ，韵母 “ǎn” ，声调为第三声 。</w:t>
      </w:r>
    </w:p>
    <w:p w14:paraId="40F657D7">
      <w:pPr>
        <w:rPr>
          <w:rFonts w:hint="eastAsia"/>
          <w:lang w:eastAsia="zh-CN"/>
        </w:rPr>
      </w:pPr>
    </w:p>
    <w:p w14:paraId="71AF3DEB">
      <w:pPr>
        <w:rPr>
          <w:rFonts w:hint="eastAsia"/>
          <w:lang w:eastAsia="zh-CN"/>
        </w:rPr>
      </w:pPr>
    </w:p>
    <w:p w14:paraId="263D57E9">
      <w:pPr>
        <w:rPr>
          <w:rFonts w:hint="eastAsia"/>
          <w:lang w:eastAsia="zh-CN"/>
        </w:rPr>
      </w:pPr>
      <w:r>
        <w:rPr>
          <w:rFonts w:hint="eastAsia"/>
          <w:lang w:eastAsia="zh-CN"/>
        </w:rPr>
        <w:t>在不同输入法中的输入方式</w:t>
      </w:r>
    </w:p>
    <w:p w14:paraId="285A20F1">
      <w:pPr>
        <w:rPr>
          <w:rFonts w:hint="eastAsia"/>
          <w:lang w:eastAsia="zh-CN"/>
        </w:rPr>
      </w:pPr>
      <w:r>
        <w:rPr>
          <w:rFonts w:hint="eastAsia"/>
          <w:lang w:eastAsia="zh-CN"/>
        </w:rPr>
        <w:t>在电脑端，如果使用的是常见的搜狗输入法。打开需要输入“希沃白板”拼音的文本编辑窗口，比如Word文档、聊天窗口等，然后按下键盘上的Shift键和双引号键（“”），就能弹出拼音输入法的小键盘。接着依次输入“xi  wo  bai  ban” ，输入法就会显示对应的拼音选项，从中选择“xī wò bái bǎn”即可。如果不小心选错了，可以通过方向键切换选择正确的拼音。</w:t>
      </w:r>
    </w:p>
    <w:p w14:paraId="614F3DA6">
      <w:pPr>
        <w:rPr>
          <w:rFonts w:hint="eastAsia"/>
          <w:lang w:eastAsia="zh-CN"/>
        </w:rPr>
      </w:pPr>
    </w:p>
    <w:p w14:paraId="79A6B701">
      <w:pPr>
        <w:rPr>
          <w:rFonts w:hint="eastAsia"/>
          <w:lang w:eastAsia="zh-CN"/>
        </w:rPr>
      </w:pPr>
      <w:r>
        <w:rPr>
          <w:rFonts w:hint="eastAsia"/>
          <w:lang w:eastAsia="zh-CN"/>
        </w:rPr>
        <w:t xml:space="preserve">在手机上，以常用的讯飞输入法为例。点击输入框调出软键盘，将输入法切换到拼音模式。依次点击字母按键输入 “xī”“wò”“bái”“bǎn” 。在输入过程中，讯飞输入法会根据输入的字母实时联想可能的拼音组合。当你输入 “xi” 时，会自动联想出 “xi” 相关的单字，找到 “希” 字后点击，接着依次输入后续拼音并选择正确的字，最终准确打出 “希沃白板” 的拼音。 </w:t>
      </w:r>
    </w:p>
    <w:p w14:paraId="6B27DE1F">
      <w:pPr>
        <w:rPr>
          <w:rFonts w:hint="eastAsia"/>
          <w:lang w:eastAsia="zh-CN"/>
        </w:rPr>
      </w:pPr>
    </w:p>
    <w:p w14:paraId="045102F2">
      <w:pPr>
        <w:rPr>
          <w:rFonts w:hint="eastAsia"/>
          <w:lang w:eastAsia="zh-CN"/>
        </w:rPr>
      </w:pPr>
    </w:p>
    <w:p w14:paraId="1D481622">
      <w:pPr>
        <w:rPr>
          <w:rFonts w:hint="eastAsia"/>
          <w:lang w:eastAsia="zh-CN"/>
        </w:rPr>
      </w:pPr>
      <w:r>
        <w:rPr>
          <w:rFonts w:hint="eastAsia"/>
          <w:lang w:eastAsia="zh-CN"/>
        </w:rPr>
        <w:t>拼音的重要性和应用场景</w:t>
      </w:r>
    </w:p>
    <w:p w14:paraId="6018D68C">
      <w:pPr>
        <w:rPr>
          <w:rFonts w:hint="eastAsia"/>
          <w:lang w:eastAsia="zh-CN"/>
        </w:rPr>
      </w:pPr>
      <w:r>
        <w:rPr>
          <w:rFonts w:hint="eastAsia"/>
          <w:lang w:eastAsia="zh-CN"/>
        </w:rPr>
        <w:t>准确打出 “希沃白板” 的拼音有着重要意义。一方面，当我们在电子产品上不方便手动书写汉字时，通过拼音输入能快速记录相关信息。另一方面，在一些语音识别场景中，如果语音识别最后的总结不准确，通过拼音进行修正也能保证内容的准确性。而且在一些在线考试、文档编辑等场景中，正确输入拼音并转换为合适的汉字也是必备技能。所以，掌握 “希沃白板” 这类常见词汇的拼音打法，对我们的日常使用十分有帮助。</w:t>
      </w:r>
    </w:p>
    <w:p w14:paraId="6929AE40">
      <w:pPr>
        <w:rPr>
          <w:rFonts w:hint="eastAsia"/>
          <w:lang w:eastAsia="zh-CN"/>
        </w:rPr>
      </w:pPr>
    </w:p>
    <w:p w14:paraId="558722D4">
      <w:pPr>
        <w:rPr>
          <w:rFonts w:hint="eastAsia"/>
          <w:lang w:eastAsia="zh-CN"/>
        </w:rPr>
      </w:pPr>
    </w:p>
    <w:p w14:paraId="73D565D2">
      <w:pPr>
        <w:rPr>
          <w:rFonts w:hint="eastAsia"/>
          <w:lang w:eastAsia="zh-CN"/>
        </w:rPr>
      </w:pPr>
      <w:r>
        <w:rPr>
          <w:rFonts w:hint="eastAsia"/>
          <w:lang w:eastAsia="zh-CN"/>
        </w:rPr>
        <w:t>巩固拼音打字的练习方法</w:t>
      </w:r>
    </w:p>
    <w:p w14:paraId="7722BC64">
      <w:pPr>
        <w:rPr>
          <w:rFonts w:hint="eastAsia"/>
          <w:lang w:eastAsia="zh-CN"/>
        </w:rPr>
      </w:pPr>
      <w:r>
        <w:rPr>
          <w:rFonts w:hint="eastAsia"/>
          <w:lang w:eastAsia="zh-CN"/>
        </w:rPr>
        <w:t>如果对 “希沃白板” 或者其他词汇的拼音打法不太熟练，可以通过一些方法来练习。比如使用专门的拼音打字练习软件，这些软件提供了大量的词汇和文章供用户练习，能有效提高拼音打字的速度和准确性。还可以在日常聊天的过程中，有意识地使用拼音输入，通过不断地输入和纠错，逐渐熟悉常见词汇的拼音组合，从而在实际需要时能够快速准确地打出想要的拼音。</w:t>
      </w:r>
    </w:p>
    <w:p w14:paraId="2F3A7C67">
      <w:pPr>
        <w:rPr>
          <w:rFonts w:hint="eastAsia"/>
          <w:lang w:eastAsia="zh-CN"/>
        </w:rPr>
      </w:pPr>
    </w:p>
    <w:p w14:paraId="1586FA0D">
      <w:pPr>
        <w:rPr>
          <w:rFonts w:hint="eastAsia"/>
          <w:lang w:eastAsia="zh-CN"/>
        </w:rPr>
      </w:pPr>
    </w:p>
    <w:p w14:paraId="2371C71C">
      <w:pPr>
        <w:rPr>
          <w:rFonts w:hint="eastAsia"/>
          <w:lang w:eastAsia="zh-CN"/>
        </w:rPr>
      </w:pPr>
    </w:p>
    <w:p w14:paraId="0F831E91">
      <w:pPr>
        <w:rPr>
          <w:rFonts w:hint="eastAsia"/>
          <w:lang w:eastAsia="zh-CN"/>
        </w:rPr>
      </w:pPr>
      <w:r>
        <w:rPr>
          <w:rFonts w:hint="eastAsia"/>
          <w:lang w:eastAsia="zh-CN"/>
        </w:rPr>
        <w:t>本文是由懂得生活网（dongdeshenghuo.com）为大家创作</w:t>
      </w:r>
    </w:p>
    <w:p w14:paraId="0F862E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6D5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2025-08-19T13:05:43Z</dcterms:created>
  <cp:lastModifiedBy>Administrator</cp:lastModifiedBy>
  <dcterms:modified xsi:type="dcterms:W3CDTF">2025-08-19T13:05:43Z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4CA602D0B56D488987E41CEB357303F5_12</vt:lpwstr>
  </property>
</Properties>
</file>