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37F6" w14:textId="77777777" w:rsidR="00DA13B8" w:rsidRDefault="00DA13B8">
      <w:pPr>
        <w:rPr>
          <w:rFonts w:hint="eastAsia"/>
        </w:rPr>
      </w:pPr>
      <w:r>
        <w:rPr>
          <w:rFonts w:hint="eastAsia"/>
        </w:rPr>
        <w:t>Fan Chuán Yáng Fān De Pīn Yīn</w:t>
      </w:r>
    </w:p>
    <w:p w14:paraId="0F944037" w14:textId="77777777" w:rsidR="00DA13B8" w:rsidRDefault="00DA13B8">
      <w:pPr>
        <w:rPr>
          <w:rFonts w:hint="eastAsia"/>
        </w:rPr>
      </w:pPr>
      <w:r>
        <w:rPr>
          <w:rFonts w:hint="eastAsia"/>
        </w:rPr>
        <w:t>“帆船扬帆的拼音”也就是“Fan Chuán Yáng Fān” ，今天，就让我们围绕帆船扬帆展开一场充满诗意与探险的旅程。</w:t>
      </w:r>
    </w:p>
    <w:p w14:paraId="7D231BCB" w14:textId="77777777" w:rsidR="00DA13B8" w:rsidRDefault="00DA13B8">
      <w:pPr>
        <w:rPr>
          <w:rFonts w:hint="eastAsia"/>
        </w:rPr>
      </w:pPr>
    </w:p>
    <w:p w14:paraId="39AC2CCE" w14:textId="77777777" w:rsidR="00DA13B8" w:rsidRDefault="00DA13B8">
      <w:pPr>
        <w:rPr>
          <w:rFonts w:hint="eastAsia"/>
        </w:rPr>
      </w:pPr>
    </w:p>
    <w:p w14:paraId="2E7F13FB" w14:textId="77777777" w:rsidR="00DA13B8" w:rsidRDefault="00DA13B8">
      <w:pPr>
        <w:rPr>
          <w:rFonts w:hint="eastAsia"/>
        </w:rPr>
      </w:pPr>
      <w:r>
        <w:rPr>
          <w:rFonts w:hint="eastAsia"/>
        </w:rPr>
        <w:t>帆船扬帆——梦想的启航</w:t>
      </w:r>
    </w:p>
    <w:p w14:paraId="76EB9F9A" w14:textId="77777777" w:rsidR="00DA13B8" w:rsidRDefault="00DA13B8">
      <w:pPr>
        <w:rPr>
          <w:rFonts w:hint="eastAsia"/>
        </w:rPr>
      </w:pPr>
      <w:r>
        <w:rPr>
          <w:rFonts w:hint="eastAsia"/>
        </w:rPr>
        <w:t>当清晨的第一缕阳光洒在波光粼粼的海面上，帆船静静地伫立在岸边，船帆在微风中轻轻摇曳。此时的它，宛如一位蓄势待发的勇士，等待着属于自己的那一刻。而帆船扬帆的过程，就如同我们追逐梦想的起点。每一个梦想的开始都是怀揣着希望与憧憬，如同这扬起的风帆，带着无畏的勇气驶向未知的海洋。</w:t>
      </w:r>
    </w:p>
    <w:p w14:paraId="46ADFCCC" w14:textId="77777777" w:rsidR="00DA13B8" w:rsidRDefault="00DA13B8">
      <w:pPr>
        <w:rPr>
          <w:rFonts w:hint="eastAsia"/>
        </w:rPr>
      </w:pPr>
    </w:p>
    <w:p w14:paraId="5F2731FA" w14:textId="77777777" w:rsidR="00DA13B8" w:rsidRDefault="00DA13B8">
      <w:pPr>
        <w:rPr>
          <w:rFonts w:hint="eastAsia"/>
        </w:rPr>
      </w:pPr>
    </w:p>
    <w:p w14:paraId="19E8AD0B" w14:textId="77777777" w:rsidR="00DA13B8" w:rsidRDefault="00DA13B8">
      <w:pPr>
        <w:rPr>
          <w:rFonts w:hint="eastAsia"/>
        </w:rPr>
      </w:pPr>
      <w:r>
        <w:rPr>
          <w:rFonts w:hint="eastAsia"/>
        </w:rPr>
        <w:t>准备工作——扬帆的前提</w:t>
      </w:r>
    </w:p>
    <w:p w14:paraId="43643896" w14:textId="77777777" w:rsidR="00DA13B8" w:rsidRDefault="00DA13B8">
      <w:pPr>
        <w:rPr>
          <w:rFonts w:hint="eastAsia"/>
        </w:rPr>
      </w:pPr>
      <w:r>
        <w:rPr>
          <w:rFonts w:hint="eastAsia"/>
        </w:rPr>
        <w:t>在实际生活中，帆船扬帆并非只是简单地将帆升起。前期的准备工作至关重要。船员们需要检查船只的各个部件，确保船身稳固，船帆没有破损。就如同我们在为梦想努力前行的过程中，也需要做好充分的准备。这准备不仅包括学习知识、积累经验，还包括调整自己的心态，以积极乐观的态度面对即将到来的挑战。只有前期工作做到位，帆船才能顺利扬起风帆，我们才能在梦想的道路上稳步前行。</w:t>
      </w:r>
    </w:p>
    <w:p w14:paraId="6346F7DF" w14:textId="77777777" w:rsidR="00DA13B8" w:rsidRDefault="00DA13B8">
      <w:pPr>
        <w:rPr>
          <w:rFonts w:hint="eastAsia"/>
        </w:rPr>
      </w:pPr>
    </w:p>
    <w:p w14:paraId="79779C3E" w14:textId="77777777" w:rsidR="00DA13B8" w:rsidRDefault="00DA13B8">
      <w:pPr>
        <w:rPr>
          <w:rFonts w:hint="eastAsia"/>
        </w:rPr>
      </w:pPr>
    </w:p>
    <w:p w14:paraId="5236509C" w14:textId="77777777" w:rsidR="00DA13B8" w:rsidRDefault="00DA13B8">
      <w:pPr>
        <w:rPr>
          <w:rFonts w:hint="eastAsia"/>
        </w:rPr>
      </w:pPr>
      <w:r>
        <w:rPr>
          <w:rFonts w:hint="eastAsia"/>
        </w:rPr>
        <w:t>扬起风帆——迎接挑战</w:t>
      </w:r>
    </w:p>
    <w:p w14:paraId="5B6DE2F4" w14:textId="77777777" w:rsidR="00DA13B8" w:rsidRDefault="00DA13B8">
      <w:pPr>
        <w:rPr>
          <w:rFonts w:hint="eastAsia"/>
        </w:rPr>
      </w:pPr>
      <w:r>
        <w:rPr>
          <w:rFonts w:hint="eastAsia"/>
        </w:rPr>
        <w:t>随着一声令下，帆船的风帆缓缓升起。此时，海风开始作用于船帆，推动帆船前进。然而，海洋并非总是一帆风顺，可能会遇到狂风、巨浪等恶劣天气。帆船在风浪中前行，随时都有被掀翻的危险。这就好比我们在追求梦想的道路上，会遇到各种各样的困难与挫折。但正是这些挑战，让帆船的航行变得更加精彩，也让我们的梦想更加珍贵。面对海浪，我们需要凭借着坚定的信念和顽强的毅力去克服，就像勇敢的水手们一样，与风浪搏斗，向着目标不断前进。</w:t>
      </w:r>
    </w:p>
    <w:p w14:paraId="5884D924" w14:textId="77777777" w:rsidR="00DA13B8" w:rsidRDefault="00DA13B8">
      <w:pPr>
        <w:rPr>
          <w:rFonts w:hint="eastAsia"/>
        </w:rPr>
      </w:pPr>
    </w:p>
    <w:p w14:paraId="21515281" w14:textId="77777777" w:rsidR="00DA13B8" w:rsidRDefault="00DA13B8">
      <w:pPr>
        <w:rPr>
          <w:rFonts w:hint="eastAsia"/>
        </w:rPr>
      </w:pPr>
    </w:p>
    <w:p w14:paraId="177E2336" w14:textId="77777777" w:rsidR="00DA13B8" w:rsidRDefault="00DA13B8">
      <w:pPr>
        <w:rPr>
          <w:rFonts w:hint="eastAsia"/>
        </w:rPr>
      </w:pPr>
      <w:r>
        <w:rPr>
          <w:rFonts w:hint="eastAsia"/>
        </w:rPr>
        <w:t>航行途中——坚持与成长</w:t>
      </w:r>
    </w:p>
    <w:p w14:paraId="3DC47EA1" w14:textId="77777777" w:rsidR="00DA13B8" w:rsidRDefault="00DA13B8">
      <w:pPr>
        <w:rPr>
          <w:rFonts w:hint="eastAsia"/>
        </w:rPr>
      </w:pPr>
      <w:r>
        <w:rPr>
          <w:rFonts w:hint="eastAsia"/>
        </w:rPr>
        <w:t>当帆船顺利启航并穿越风浪后，便进入了一段相对平稳的航行阶段。在这期间，船员们需要密切关注天气变化和船只状态，适时调整船帆的角度，以确保航行的正确方向和速度。这象征着在追求梦想的过程中，我们即便取得了一定的成绩，也不能放松警惕，要不断学习和成长，适时调整自己的计划和策略。只有持续坚持，才能在梦想的海洋中航行得更远、更稳。</w:t>
      </w:r>
    </w:p>
    <w:p w14:paraId="07334537" w14:textId="77777777" w:rsidR="00DA13B8" w:rsidRDefault="00DA13B8">
      <w:pPr>
        <w:rPr>
          <w:rFonts w:hint="eastAsia"/>
        </w:rPr>
      </w:pPr>
    </w:p>
    <w:p w14:paraId="0CABD1E8" w14:textId="77777777" w:rsidR="00DA13B8" w:rsidRDefault="00DA13B8">
      <w:pPr>
        <w:rPr>
          <w:rFonts w:hint="eastAsia"/>
        </w:rPr>
      </w:pPr>
    </w:p>
    <w:p w14:paraId="4545B59E" w14:textId="77777777" w:rsidR="00DA13B8" w:rsidRDefault="00DA13B8">
      <w:pPr>
        <w:rPr>
          <w:rFonts w:hint="eastAsia"/>
        </w:rPr>
      </w:pPr>
      <w:r>
        <w:rPr>
          <w:rFonts w:hint="eastAsia"/>
        </w:rPr>
        <w:t>抵达彼岸——梦想的实现</w:t>
      </w:r>
    </w:p>
    <w:p w14:paraId="4A846987" w14:textId="77777777" w:rsidR="00DA13B8" w:rsidRDefault="00DA13B8">
      <w:pPr>
        <w:rPr>
          <w:rFonts w:hint="eastAsia"/>
        </w:rPr>
      </w:pPr>
      <w:r>
        <w:rPr>
          <w:rFonts w:hint="eastAsia"/>
        </w:rPr>
        <w:t>经过漫漫长的航程，帆船终于抵达了目的地。那一刻，所有的艰辛与疲惫都化作了喜悦和自豪。这正如我们在经历了无数次的挑战和磨练后，终于实现了自己的梦想。梦想的实现是人生中最宝贵的时刻，它让我们更加坚信自己的能力，也让我们懂得了坚持和奋斗的意义。但新的征程也在此时开启，新的梦想又在等待着我们去追逐，就像帆船抵达港湾后，又将为下一次的航行做好准备。</w:t>
      </w:r>
    </w:p>
    <w:p w14:paraId="7A5B7C9F" w14:textId="77777777" w:rsidR="00DA13B8" w:rsidRDefault="00DA13B8">
      <w:pPr>
        <w:rPr>
          <w:rFonts w:hint="eastAsia"/>
        </w:rPr>
      </w:pPr>
    </w:p>
    <w:p w14:paraId="1089A9CB" w14:textId="77777777" w:rsidR="00DA13B8" w:rsidRDefault="00DA13B8">
      <w:pPr>
        <w:rPr>
          <w:rFonts w:hint="eastAsia"/>
        </w:rPr>
      </w:pPr>
    </w:p>
    <w:p w14:paraId="67CE990B" w14:textId="77777777" w:rsidR="00DA13B8" w:rsidRDefault="00DA13B8">
      <w:pPr>
        <w:rPr>
          <w:rFonts w:hint="eastAsia"/>
        </w:rPr>
      </w:pPr>
      <w:r>
        <w:rPr>
          <w:rFonts w:hint="eastAsia"/>
        </w:rPr>
        <w:t>传承扬帆精神</w:t>
      </w:r>
    </w:p>
    <w:p w14:paraId="4AE568D2" w14:textId="77777777" w:rsidR="00DA13B8" w:rsidRDefault="00DA13B8">
      <w:pPr>
        <w:rPr>
          <w:rFonts w:hint="eastAsia"/>
        </w:rPr>
      </w:pPr>
      <w:r>
        <w:rPr>
          <w:rFonts w:hint="eastAsia"/>
        </w:rPr>
        <w:t>帆船扬帆的过程，不仅仅是一次航海之旅，更是一种精神的寄托。这种精神激励着我们在面对生活的挑战时，要勇敢无畏、坚持不懈。让我们将“帆船扬帆”的精神铭记于心，用实际行动去书写属于自己的精彩篇章，让梦想之帆永远高高扬起。</w:t>
      </w:r>
    </w:p>
    <w:p w14:paraId="523E35A9" w14:textId="77777777" w:rsidR="00DA13B8" w:rsidRDefault="00DA13B8">
      <w:pPr>
        <w:rPr>
          <w:rFonts w:hint="eastAsia"/>
        </w:rPr>
      </w:pPr>
    </w:p>
    <w:p w14:paraId="2D89863F" w14:textId="77777777" w:rsidR="00DA13B8" w:rsidRDefault="00DA1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B06A8" w14:textId="379D6DC9" w:rsidR="00952A62" w:rsidRDefault="00952A62"/>
    <w:sectPr w:rsidR="0095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62"/>
    <w:rsid w:val="00277131"/>
    <w:rsid w:val="00952A62"/>
    <w:rsid w:val="00DA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78761-FE81-4126-B723-7443C5A0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