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13A9" w14:textId="77777777" w:rsidR="00052376" w:rsidRDefault="00052376">
      <w:pPr>
        <w:rPr>
          <w:rFonts w:hint="eastAsia"/>
        </w:rPr>
      </w:pPr>
      <w:r>
        <w:rPr>
          <w:rFonts w:hint="eastAsia"/>
        </w:rPr>
        <w:t>帆船几声的拼音简介</w:t>
      </w:r>
    </w:p>
    <w:p w14:paraId="4A7DA381" w14:textId="77777777" w:rsidR="00052376" w:rsidRDefault="00052376">
      <w:pPr>
        <w:rPr>
          <w:rFonts w:hint="eastAsia"/>
        </w:rPr>
      </w:pPr>
      <w:r>
        <w:rPr>
          <w:rFonts w:hint="eastAsia"/>
        </w:rPr>
        <w:t>帆船几声，这个标题乍一听似乎充满了诗意和遐想空间，实际上它是将“凡尘间的声响”通过一种极具创意的方式进行表述。本文旨在探索“帆船几声”的深层含义，并以拼音的形式展现其独特魅力。帆船，在汉语中读作"fān chuán"，象征着自由、冒险以及人类对未知世界的探索欲望。而“几声”，则代表着声音的数量不确定，用拼音表达为"jǐ shēng"。整个短语不仅蕴含了听觉上的美感，也寓意着生活中不同声音所组成的和谐旋律。</w:t>
      </w:r>
    </w:p>
    <w:p w14:paraId="196EA7A2" w14:textId="77777777" w:rsidR="00052376" w:rsidRDefault="00052376">
      <w:pPr>
        <w:rPr>
          <w:rFonts w:hint="eastAsia"/>
        </w:rPr>
      </w:pPr>
    </w:p>
    <w:p w14:paraId="36E75827" w14:textId="77777777" w:rsidR="00052376" w:rsidRDefault="00052376">
      <w:pPr>
        <w:rPr>
          <w:rFonts w:hint="eastAsia"/>
        </w:rPr>
      </w:pPr>
    </w:p>
    <w:p w14:paraId="479D97DD" w14:textId="77777777" w:rsidR="00052376" w:rsidRDefault="00052376">
      <w:pPr>
        <w:rPr>
          <w:rFonts w:hint="eastAsia"/>
        </w:rPr>
      </w:pPr>
      <w:r>
        <w:rPr>
          <w:rFonts w:hint="eastAsia"/>
        </w:rPr>
        <w:t>帆船文化与拼音的魅力结合</w:t>
      </w:r>
    </w:p>
    <w:p w14:paraId="6FBA6EAF" w14:textId="77777777" w:rsidR="00052376" w:rsidRDefault="00052376">
      <w:pPr>
        <w:rPr>
          <w:rFonts w:hint="eastAsia"/>
        </w:rPr>
      </w:pPr>
      <w:r>
        <w:rPr>
          <w:rFonts w:hint="eastAsia"/>
        </w:rPr>
        <w:t>帆船作为古代重要的交通工具之一，承载着文化交流的重要使命。在拼音的辅助下，“帆船”这一词汇得以更广泛地传播和理解。拼音作为一种注音工具，极大地促进了汉字学习者对汉字发音的掌握，也为跨文化交流搭建了桥梁。因此，“fān chuán jǐ shēng”不仅仅是一个简单的词汇组合，它更是文化和语言交流的一个缩影。</w:t>
      </w:r>
    </w:p>
    <w:p w14:paraId="34CDCCA3" w14:textId="77777777" w:rsidR="00052376" w:rsidRDefault="00052376">
      <w:pPr>
        <w:rPr>
          <w:rFonts w:hint="eastAsia"/>
        </w:rPr>
      </w:pPr>
    </w:p>
    <w:p w14:paraId="16D99E57" w14:textId="77777777" w:rsidR="00052376" w:rsidRDefault="00052376">
      <w:pPr>
        <w:rPr>
          <w:rFonts w:hint="eastAsia"/>
        </w:rPr>
      </w:pPr>
    </w:p>
    <w:p w14:paraId="462ADE10" w14:textId="77777777" w:rsidR="00052376" w:rsidRDefault="00052376">
      <w:pPr>
        <w:rPr>
          <w:rFonts w:hint="eastAsia"/>
        </w:rPr>
      </w:pPr>
      <w:r>
        <w:rPr>
          <w:rFonts w:hint="eastAsia"/>
        </w:rPr>
        <w:t>声音中的哲理</w:t>
      </w:r>
    </w:p>
    <w:p w14:paraId="4464328D" w14:textId="77777777" w:rsidR="00052376" w:rsidRDefault="00052376">
      <w:pPr>
        <w:rPr>
          <w:rFonts w:hint="eastAsia"/>
        </w:rPr>
      </w:pPr>
      <w:r>
        <w:rPr>
          <w:rFonts w:hint="eastAsia"/>
        </w:rPr>
        <w:t>“几声”这一概念，从哲学角度看，提醒我们要关注生活中的细微之处。每一声帆船的响动，无论是风帆鼓起的声音，还是船只破浪前行时发出的声响，都包含了自然的力量和人类的努力。这种对细节的关注和感悟，正是我们在快节奏现代生活中容易忽视的。通过“jǐ shēng”这一模糊数量的表达，我们被鼓励去倾听那些平时被忽略的声音，从中发现生活的美好。</w:t>
      </w:r>
    </w:p>
    <w:p w14:paraId="7DFEE8CC" w14:textId="77777777" w:rsidR="00052376" w:rsidRDefault="00052376">
      <w:pPr>
        <w:rPr>
          <w:rFonts w:hint="eastAsia"/>
        </w:rPr>
      </w:pPr>
    </w:p>
    <w:p w14:paraId="261F36BE" w14:textId="77777777" w:rsidR="00052376" w:rsidRDefault="00052376">
      <w:pPr>
        <w:rPr>
          <w:rFonts w:hint="eastAsia"/>
        </w:rPr>
      </w:pPr>
    </w:p>
    <w:p w14:paraId="5BE4E0AD" w14:textId="77777777" w:rsidR="00052376" w:rsidRDefault="00052376">
      <w:pPr>
        <w:rPr>
          <w:rFonts w:hint="eastAsia"/>
        </w:rPr>
      </w:pPr>
      <w:r>
        <w:rPr>
          <w:rFonts w:hint="eastAsia"/>
        </w:rPr>
        <w:t>环境与声音的关系</w:t>
      </w:r>
    </w:p>
    <w:p w14:paraId="7AA9549D" w14:textId="77777777" w:rsidR="00052376" w:rsidRDefault="00052376">
      <w:pPr>
        <w:rPr>
          <w:rFonts w:hint="eastAsia"/>
        </w:rPr>
      </w:pPr>
      <w:r>
        <w:rPr>
          <w:rFonts w:hint="eastAsia"/>
        </w:rPr>
        <w:t>在考虑帆船的声音时，不得不提到它所处的环境。大海、湖泊或河流等不同的水域环境，会对帆船产生的声音造成影响。例如，在开阔的大海上，帆船的声音可能会更加雄浑有力；而在静谧的小湖上，则可能只听到轻柔的水波声和偶尔传来的帆布拍打声。这些不同的声音景观，通过拼音“fān chuán jǐ shēng”得到了生动的体现，让人们在脑海中构建出一幅幅美丽的画面。</w:t>
      </w:r>
    </w:p>
    <w:p w14:paraId="608CFE37" w14:textId="77777777" w:rsidR="00052376" w:rsidRDefault="00052376">
      <w:pPr>
        <w:rPr>
          <w:rFonts w:hint="eastAsia"/>
        </w:rPr>
      </w:pPr>
    </w:p>
    <w:p w14:paraId="00ABF716" w14:textId="77777777" w:rsidR="00052376" w:rsidRDefault="00052376">
      <w:pPr>
        <w:rPr>
          <w:rFonts w:hint="eastAsia"/>
        </w:rPr>
      </w:pPr>
    </w:p>
    <w:p w14:paraId="5A56F473" w14:textId="77777777" w:rsidR="00052376" w:rsidRDefault="00052376">
      <w:pPr>
        <w:rPr>
          <w:rFonts w:hint="eastAsia"/>
        </w:rPr>
      </w:pPr>
      <w:r>
        <w:rPr>
          <w:rFonts w:hint="eastAsia"/>
        </w:rPr>
        <w:t>最后的总结：从“帆船几声”到心灵之旅</w:t>
      </w:r>
    </w:p>
    <w:p w14:paraId="1CE6A28A" w14:textId="77777777" w:rsidR="00052376" w:rsidRDefault="00052376">
      <w:pPr>
        <w:rPr>
          <w:rFonts w:hint="eastAsia"/>
        </w:rPr>
      </w:pPr>
      <w:r>
        <w:rPr>
          <w:rFonts w:hint="eastAsia"/>
        </w:rPr>
        <w:t>“帆船几声”的拼音不仅是对一个具体事物的描述，更是一次心灵之旅的邀请。它引导我们跳出日常的忙碌，去聆听周围世界的声音，感受自然的美好，体会文化的深厚底蕴。无论是在学习汉字的过程中，还是在探索个人内心世界的旅途中，“fān chuán jǐ shēng”都能为我们提供无尽的灵感和思考空间。</w:t>
      </w:r>
    </w:p>
    <w:p w14:paraId="44364958" w14:textId="77777777" w:rsidR="00052376" w:rsidRDefault="00052376">
      <w:pPr>
        <w:rPr>
          <w:rFonts w:hint="eastAsia"/>
        </w:rPr>
      </w:pPr>
    </w:p>
    <w:p w14:paraId="6D35ED71" w14:textId="77777777" w:rsidR="00052376" w:rsidRDefault="00052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FD70" w14:textId="71A8A103" w:rsidR="000428F6" w:rsidRDefault="000428F6"/>
    <w:sectPr w:rsidR="0004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F6"/>
    <w:rsid w:val="000428F6"/>
    <w:rsid w:val="0005237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F716F-CCDA-4025-9E55-569AD7B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