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FD33" w14:textId="77777777" w:rsidR="009A05D0" w:rsidRDefault="009A05D0">
      <w:pPr>
        <w:rPr>
          <w:rFonts w:hint="eastAsia"/>
        </w:rPr>
      </w:pPr>
      <w:r>
        <w:rPr>
          <w:rFonts w:hint="eastAsia"/>
        </w:rPr>
        <w:t>布的拼音是什么</w:t>
      </w:r>
    </w:p>
    <w:p w14:paraId="4F952206" w14:textId="77777777" w:rsidR="009A05D0" w:rsidRDefault="009A05D0">
      <w:pPr>
        <w:rPr>
          <w:rFonts w:hint="eastAsia"/>
        </w:rPr>
      </w:pPr>
      <w:r>
        <w:rPr>
          <w:rFonts w:hint="eastAsia"/>
        </w:rPr>
        <w:t>在汉语的学习与使用中，准确掌握每个字的读音是基础且重要的一环。“布”这个字看似简单，但了解它的拼音以及相关的语音知识，能让我们在交流和表达中更加精准。“布”的拼音究竟是什么呢？“布”字有两个读音，分别是“bù”和“pǔ” 。</w:t>
      </w:r>
    </w:p>
    <w:p w14:paraId="6EE3364B" w14:textId="77777777" w:rsidR="009A05D0" w:rsidRDefault="009A05D0">
      <w:pPr>
        <w:rPr>
          <w:rFonts w:hint="eastAsia"/>
        </w:rPr>
      </w:pPr>
    </w:p>
    <w:p w14:paraId="256B9A75" w14:textId="77777777" w:rsidR="009A05D0" w:rsidRDefault="009A05D0">
      <w:pPr>
        <w:rPr>
          <w:rFonts w:hint="eastAsia"/>
        </w:rPr>
      </w:pPr>
    </w:p>
    <w:p w14:paraId="2CB5C9FC" w14:textId="77777777" w:rsidR="009A05D0" w:rsidRDefault="009A05D0">
      <w:pPr>
        <w:rPr>
          <w:rFonts w:hint="eastAsia"/>
        </w:rPr>
      </w:pPr>
      <w:r>
        <w:rPr>
          <w:rFonts w:hint="eastAsia"/>
        </w:rPr>
        <w:t>读音“bù”</w:t>
      </w:r>
    </w:p>
    <w:p w14:paraId="43DD2BDB" w14:textId="77777777" w:rsidR="009A05D0" w:rsidRDefault="009A05D0">
      <w:pPr>
        <w:rPr>
          <w:rFonts w:hint="eastAsia"/>
        </w:rPr>
      </w:pPr>
      <w:r>
        <w:rPr>
          <w:rFonts w:hint="eastAsia"/>
        </w:rPr>
        <w:t>当“布”读作“bù”时，是更为常见的读音。它有着丰富的含义和广泛的用法。作为名词，“布”可以指棉、麻等织成的材料，比如我们日常使用的棉布，它能用来制作各种衣物、床单等生活用品。“棉布柔软舒适，深受人们的喜爱”，这里的“布”就是指棉、麻织物这一概念。“布”还可以表示用棉、麻等织成的材料做成的衣物或其他东西，像“花布”就是指有花纹的棉布。</w:t>
      </w:r>
    </w:p>
    <w:p w14:paraId="65FCD96F" w14:textId="77777777" w:rsidR="009A05D0" w:rsidRDefault="009A05D0">
      <w:pPr>
        <w:rPr>
          <w:rFonts w:hint="eastAsia"/>
        </w:rPr>
      </w:pPr>
    </w:p>
    <w:p w14:paraId="00BAD295" w14:textId="77777777" w:rsidR="009A05D0" w:rsidRDefault="009A05D0">
      <w:pPr>
        <w:rPr>
          <w:rFonts w:hint="eastAsia"/>
        </w:rPr>
      </w:pPr>
      <w:r>
        <w:rPr>
          <w:rFonts w:hint="eastAsia"/>
        </w:rPr>
        <w:t xml:space="preserve">“布”作为动词时，读“bù”同样有着重要意义。有散布、分布的意思，例如“花粉在全世界的各个角落都有分布”，这里“分布”的“布”就体现出了散布的这一概念 。还有“布置”的意思，老师布置作业，就是要将作业任务进行安排和散布给学生们。 </w:t>
      </w:r>
    </w:p>
    <w:p w14:paraId="57B1B834" w14:textId="77777777" w:rsidR="009A05D0" w:rsidRDefault="009A05D0">
      <w:pPr>
        <w:rPr>
          <w:rFonts w:hint="eastAsia"/>
        </w:rPr>
      </w:pPr>
    </w:p>
    <w:p w14:paraId="5D150907" w14:textId="77777777" w:rsidR="009A05D0" w:rsidRDefault="009A05D0">
      <w:pPr>
        <w:rPr>
          <w:rFonts w:hint="eastAsia"/>
        </w:rPr>
      </w:pPr>
    </w:p>
    <w:p w14:paraId="57633302" w14:textId="77777777" w:rsidR="009A05D0" w:rsidRDefault="009A05D0">
      <w:pPr>
        <w:rPr>
          <w:rFonts w:hint="eastAsia"/>
        </w:rPr>
      </w:pPr>
    </w:p>
    <w:p w14:paraId="4B564B7B" w14:textId="77777777" w:rsidR="009A05D0" w:rsidRDefault="009A05D0">
      <w:pPr>
        <w:rPr>
          <w:rFonts w:hint="eastAsia"/>
        </w:rPr>
      </w:pPr>
    </w:p>
    <w:p w14:paraId="6E338FFC" w14:textId="77777777" w:rsidR="009A05D0" w:rsidRDefault="009A05D0">
      <w:pPr>
        <w:rPr>
          <w:rFonts w:hint="eastAsia"/>
        </w:rPr>
      </w:pPr>
      <w:r>
        <w:rPr>
          <w:rFonts w:hint="eastAsia"/>
        </w:rPr>
        <w:t>读音“pǔ”</w:t>
      </w:r>
    </w:p>
    <w:p w14:paraId="04DFCA2C" w14:textId="77777777" w:rsidR="009A05D0" w:rsidRDefault="009A05D0">
      <w:pPr>
        <w:rPr>
          <w:rFonts w:hint="eastAsia"/>
        </w:rPr>
      </w:pPr>
      <w:r>
        <w:rPr>
          <w:rFonts w:hint="eastAsia"/>
        </w:rPr>
        <w:t xml:space="preserve">“布”读“pǔ”时，相对没有“bù”那么常用，它主要用于音译词。比如在“布拉吉”这个词中，“布”就发“pǔ”的音。“布拉吉”是俄语的音译，通常指连衣裙 。从这个词中我们能看到，“布”在这里保留了音译外来词汇的功能，以特定的读音“pǔ”存在于这一词汇里，丰富了汉语词汇的多元性。 </w:t>
      </w:r>
    </w:p>
    <w:p w14:paraId="0FDB1C63" w14:textId="77777777" w:rsidR="009A05D0" w:rsidRDefault="009A05D0">
      <w:pPr>
        <w:rPr>
          <w:rFonts w:hint="eastAsia"/>
        </w:rPr>
      </w:pPr>
    </w:p>
    <w:p w14:paraId="272EEA72" w14:textId="77777777" w:rsidR="009A05D0" w:rsidRDefault="009A05D0">
      <w:pPr>
        <w:rPr>
          <w:rFonts w:hint="eastAsia"/>
        </w:rPr>
      </w:pPr>
    </w:p>
    <w:p w14:paraId="6108734E" w14:textId="77777777" w:rsidR="009A05D0" w:rsidRDefault="009A05D0">
      <w:pPr>
        <w:rPr>
          <w:rFonts w:hint="eastAsia"/>
        </w:rPr>
      </w:pPr>
    </w:p>
    <w:p w14:paraId="51A3F5C7" w14:textId="77777777" w:rsidR="009A05D0" w:rsidRDefault="009A05D0">
      <w:pPr>
        <w:rPr>
          <w:rFonts w:hint="eastAsia"/>
        </w:rPr>
      </w:pPr>
      <w:r>
        <w:rPr>
          <w:rFonts w:hint="eastAsia"/>
        </w:rPr>
        <w:t>“布”字读音在语言中的文化体现</w:t>
      </w:r>
    </w:p>
    <w:p w14:paraId="598ACC19" w14:textId="77777777" w:rsidR="009A05D0" w:rsidRDefault="009A05D0">
      <w:pPr>
        <w:rPr>
          <w:rFonts w:hint="eastAsia"/>
        </w:rPr>
      </w:pPr>
      <w:r>
        <w:rPr>
          <w:rFonts w:hint="eastAsia"/>
        </w:rPr>
        <w:t xml:space="preserve">“布”字不同的读音在汉语文化中也有着独特的体现。以常见的读“bù”为例，在中国传统的商业用语中，“布商”指的是从事布匹生意的商人，这里“布”（bù）承载着古代商业贸易中关于布帛交易的信息，反映出当时的经济活动和行业分工。“经幡布”里读“bù”，它是藏传佛教地区常见的物品，这些经幡布上绘有宗教图案和咒语，随风飘动一次就相当于念诵了一遍经文，“布”在这里不仅是物质的表达，更蕴含着浓厚的宗教文化内涵。而读“pǔ”的“布拉吉”，它带着浓郁的俄罗斯风情进入中国词汇 ，是中国与俄罗斯文化交流在语言层面的一个体现，反映出不同国家文化之间的交流融合。 </w:t>
      </w:r>
    </w:p>
    <w:p w14:paraId="64968E4A" w14:textId="77777777" w:rsidR="009A05D0" w:rsidRDefault="009A05D0">
      <w:pPr>
        <w:rPr>
          <w:rFonts w:hint="eastAsia"/>
        </w:rPr>
      </w:pPr>
    </w:p>
    <w:p w14:paraId="146F0E68" w14:textId="77777777" w:rsidR="009A05D0" w:rsidRDefault="009A05D0">
      <w:pPr>
        <w:rPr>
          <w:rFonts w:hint="eastAsia"/>
        </w:rPr>
      </w:pPr>
    </w:p>
    <w:p w14:paraId="2364A583" w14:textId="77777777" w:rsidR="009A05D0" w:rsidRDefault="009A05D0">
      <w:pPr>
        <w:rPr>
          <w:rFonts w:hint="eastAsia"/>
        </w:rPr>
      </w:pPr>
    </w:p>
    <w:p w14:paraId="75C705E5" w14:textId="77777777" w:rsidR="009A05D0" w:rsidRDefault="009A05D0">
      <w:pPr>
        <w:rPr>
          <w:rFonts w:hint="eastAsia"/>
        </w:rPr>
      </w:pPr>
      <w:r>
        <w:rPr>
          <w:rFonts w:hint="eastAsia"/>
        </w:rPr>
        <w:t>正确掌握“布”字读音的意义</w:t>
      </w:r>
    </w:p>
    <w:p w14:paraId="0ED5EC80" w14:textId="77777777" w:rsidR="009A05D0" w:rsidRDefault="009A05D0">
      <w:pPr>
        <w:rPr>
          <w:rFonts w:hint="eastAsia"/>
        </w:rPr>
      </w:pPr>
      <w:r>
        <w:rPr>
          <w:rFonts w:hint="eastAsia"/>
        </w:rPr>
        <w:t>正确掌握“布”的拼音，对于准确理解和运用汉语十分关键。在学习过程中，如果将读音混淆，可能导致交流上的障碍或者对内容的错误理解。比如在阅读“布拉吉”这个词时，如果读错“布”的读音，可能会让人不明所以。而且，在正式场合，标准的读音能体现一个人的语文素养和文化水平。在演讲、主持等场景中，正确说出“布”的不同读音，能确保传播信息的准确性和专业性。因此，无论是日常交流还是专业领域，准确把握“布”这个字两种读音的特点和使用情境，都有着重要的意义 。</w:t>
      </w:r>
    </w:p>
    <w:p w14:paraId="5A67F11A" w14:textId="77777777" w:rsidR="009A05D0" w:rsidRDefault="009A05D0">
      <w:pPr>
        <w:rPr>
          <w:rFonts w:hint="eastAsia"/>
        </w:rPr>
      </w:pPr>
    </w:p>
    <w:p w14:paraId="77E49217" w14:textId="77777777" w:rsidR="009A05D0" w:rsidRDefault="009A0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D73AE" w14:textId="609965D5" w:rsidR="00482009" w:rsidRDefault="00482009"/>
    <w:sectPr w:rsidR="00482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09"/>
    <w:rsid w:val="00482009"/>
    <w:rsid w:val="00831997"/>
    <w:rsid w:val="009A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5B2A1-1697-40E5-8B7C-43352F1D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