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6264" w14:textId="77777777" w:rsidR="00AB6382" w:rsidRDefault="00AB6382">
      <w:pPr>
        <w:rPr>
          <w:rFonts w:hint="eastAsia"/>
        </w:rPr>
      </w:pPr>
      <w:r>
        <w:rPr>
          <w:rFonts w:hint="eastAsia"/>
        </w:rPr>
        <w:t>布的拼音声调怎么写</w:t>
      </w:r>
    </w:p>
    <w:p w14:paraId="13224227" w14:textId="77777777" w:rsidR="00AB6382" w:rsidRDefault="00AB6382">
      <w:pPr>
        <w:rPr>
          <w:rFonts w:hint="eastAsia"/>
        </w:rPr>
      </w:pPr>
      <w:r>
        <w:rPr>
          <w:rFonts w:hint="eastAsia"/>
        </w:rPr>
        <w:t>在汉语拼音体系中，准确地掌握每个音节的声调书写是至关重要的一环，这不仅关系到发音的准确性，也对我们正确理解和书写汉字起着关键作用。当我们聚焦于“布”这个常见汉字时，就不得不深入探究一下它拼音的声调书写规则。</w:t>
      </w:r>
    </w:p>
    <w:p w14:paraId="4120D13C" w14:textId="77777777" w:rsidR="00AB6382" w:rsidRDefault="00AB6382">
      <w:pPr>
        <w:rPr>
          <w:rFonts w:hint="eastAsia"/>
        </w:rPr>
      </w:pPr>
    </w:p>
    <w:p w14:paraId="796351AA" w14:textId="77777777" w:rsidR="00AB6382" w:rsidRDefault="00AB6382">
      <w:pPr>
        <w:rPr>
          <w:rFonts w:hint="eastAsia"/>
        </w:rPr>
      </w:pPr>
    </w:p>
    <w:p w14:paraId="3C59DA9A" w14:textId="77777777" w:rsidR="00AB6382" w:rsidRDefault="00AB6382">
      <w:pPr>
        <w:rPr>
          <w:rFonts w:hint="eastAsia"/>
        </w:rPr>
      </w:pPr>
      <w:r>
        <w:rPr>
          <w:rFonts w:hint="eastAsia"/>
        </w:rPr>
        <w:t>“布”的拼音及声调标注基础</w:t>
      </w:r>
    </w:p>
    <w:p w14:paraId="7850C17E" w14:textId="77777777" w:rsidR="00AB6382" w:rsidRDefault="00AB6382">
      <w:pPr>
        <w:rPr>
          <w:rFonts w:hint="eastAsia"/>
        </w:rPr>
      </w:pPr>
      <w:r>
        <w:rPr>
          <w:rFonts w:hint="eastAsia"/>
        </w:rPr>
        <w:t>“布”的拼音是“bù”，它是第四声，也就是去声。在汉语拼音里，声调具有区别意义的重要功能。比如“bā（巴）、bá（拔）、bǎ（把）、bà（爸）”，仅仅是声调不同，所表达的含义就大相径庭。对于“布”字而言，“bù”这个音节中的声调标注在整个拼音中有着固定的位置和规范的写法。</w:t>
      </w:r>
    </w:p>
    <w:p w14:paraId="462B6D54" w14:textId="77777777" w:rsidR="00AB6382" w:rsidRDefault="00AB6382">
      <w:pPr>
        <w:rPr>
          <w:rFonts w:hint="eastAsia"/>
        </w:rPr>
      </w:pPr>
    </w:p>
    <w:p w14:paraId="34A9584F" w14:textId="77777777" w:rsidR="00AB6382" w:rsidRDefault="00AB6382">
      <w:pPr>
        <w:rPr>
          <w:rFonts w:hint="eastAsia"/>
        </w:rPr>
      </w:pPr>
    </w:p>
    <w:p w14:paraId="230AF49C" w14:textId="77777777" w:rsidR="00AB6382" w:rsidRDefault="00AB6382">
      <w:pPr>
        <w:rPr>
          <w:rFonts w:hint="eastAsia"/>
        </w:rPr>
      </w:pPr>
      <w:r>
        <w:rPr>
          <w:rFonts w:hint="eastAsia"/>
        </w:rPr>
        <w:t>声调符号的书写位置规则</w:t>
      </w:r>
    </w:p>
    <w:p w14:paraId="7B785238" w14:textId="77777777" w:rsidR="00AB6382" w:rsidRDefault="00AB6382">
      <w:pPr>
        <w:rPr>
          <w:rFonts w:hint="eastAsia"/>
        </w:rPr>
      </w:pPr>
      <w:r>
        <w:rPr>
          <w:rFonts w:hint="eastAsia"/>
        </w:rPr>
        <w:t>在现代汉语拼音方案里，声调符号通常要标在音节中的韵母之上。具体来说，要是韵母是单韵母（也就是 a、o、e），声调符号就直接标在它上面。像“ā、ō、ē” 。而如果是复韵母，像“ai、ei、ui、ao、ou、iu、ie、üe”等，声调标在发音最响亮、开口度最大的元音字母上。就拿“bù”来说，它的韵母是“u”，所以声调符号就标注在“u”这个字母上面。</w:t>
      </w:r>
    </w:p>
    <w:p w14:paraId="112954F9" w14:textId="77777777" w:rsidR="00AB6382" w:rsidRDefault="00AB6382">
      <w:pPr>
        <w:rPr>
          <w:rFonts w:hint="eastAsia"/>
        </w:rPr>
      </w:pPr>
    </w:p>
    <w:p w14:paraId="13B4716F" w14:textId="77777777" w:rsidR="00AB6382" w:rsidRDefault="00AB6382">
      <w:pPr>
        <w:rPr>
          <w:rFonts w:hint="eastAsia"/>
        </w:rPr>
      </w:pPr>
    </w:p>
    <w:p w14:paraId="52737723" w14:textId="77777777" w:rsidR="00AB6382" w:rsidRDefault="00AB6382">
      <w:pPr>
        <w:rPr>
          <w:rFonts w:hint="eastAsia"/>
        </w:rPr>
      </w:pPr>
      <w:r>
        <w:rPr>
          <w:rFonts w:hint="eastAsia"/>
        </w:rPr>
        <w:t>特殊情况的说明</w:t>
      </w:r>
    </w:p>
    <w:p w14:paraId="7A9A3778" w14:textId="77777777" w:rsidR="00AB6382" w:rsidRDefault="00AB6382">
      <w:pPr>
        <w:rPr>
          <w:rFonts w:hint="eastAsia"/>
        </w:rPr>
      </w:pPr>
      <w:r>
        <w:rPr>
          <w:rFonts w:hint="eastAsia"/>
        </w:rPr>
        <w:t>这里需要注意的是，当韵母中出现“i”和“ü”，并且和声母相拼形成“iu”“ui”这样的形式时，声调标在后面的元音字母上。比如“jiǔ（酒）”“huí（回）” 。还有一种特殊情况值得关注，当“ü”和“j、q、x、y”相拼时，“ü”上两点要去掉，比如“ju（居）、qu（区）、xu（虚）、yu（鱼）” 。但“布”的拼音“bù”中不存在这样的特殊情况，所以直接按照常规规则在“u”上标注四声的声调符号“ˋ”即可。</w:t>
      </w:r>
    </w:p>
    <w:p w14:paraId="33C9742B" w14:textId="77777777" w:rsidR="00AB6382" w:rsidRDefault="00AB6382">
      <w:pPr>
        <w:rPr>
          <w:rFonts w:hint="eastAsia"/>
        </w:rPr>
      </w:pPr>
    </w:p>
    <w:p w14:paraId="3B3014C7" w14:textId="77777777" w:rsidR="00AB6382" w:rsidRDefault="00AB6382">
      <w:pPr>
        <w:rPr>
          <w:rFonts w:hint="eastAsia"/>
        </w:rPr>
      </w:pPr>
    </w:p>
    <w:p w14:paraId="304B14CC" w14:textId="77777777" w:rsidR="00AB6382" w:rsidRDefault="00AB6382">
      <w:pPr>
        <w:rPr>
          <w:rFonts w:hint="eastAsia"/>
        </w:rPr>
      </w:pPr>
      <w:r>
        <w:rPr>
          <w:rFonts w:hint="eastAsia"/>
        </w:rPr>
        <w:t>练习巩固与总结</w:t>
      </w:r>
    </w:p>
    <w:p w14:paraId="14D0E314" w14:textId="77777777" w:rsidR="00AB6382" w:rsidRDefault="00AB6382">
      <w:pPr>
        <w:rPr>
          <w:rFonts w:hint="eastAsia"/>
        </w:rPr>
      </w:pPr>
      <w:r>
        <w:rPr>
          <w:rFonts w:hint="eastAsia"/>
        </w:rPr>
        <w:t>对于汉语拼音声调书写的掌握，需要不断的练习和积累。我们可以通过大量朗读含有不同声调的音节和字词，来强化对声调位置和读写的印象。在书写“布”以及其他任何汉字的拼音时，要时刻牢记声调符号的书写规则以及适用情况。只有这样，我们才能更加准确、流畅地运用汉语拼音，在日常交流、学习和书面表达等领域中发挥它应有的作用。准确掌握拼音声调书写，不仅能让我们更好地学习汉语这门博大精深的语言，也有助于我们在各类学习和考试中避免因为声调错误而导致丢分的问题。</w:t>
      </w:r>
    </w:p>
    <w:p w14:paraId="2FD9BB98" w14:textId="77777777" w:rsidR="00AB6382" w:rsidRDefault="00AB6382">
      <w:pPr>
        <w:rPr>
          <w:rFonts w:hint="eastAsia"/>
        </w:rPr>
      </w:pPr>
    </w:p>
    <w:p w14:paraId="162BA9A9" w14:textId="77777777" w:rsidR="00AB6382" w:rsidRDefault="00AB6382">
      <w:pPr>
        <w:rPr>
          <w:rFonts w:hint="eastAsia"/>
        </w:rPr>
      </w:pPr>
      <w:r>
        <w:rPr>
          <w:rFonts w:hint="eastAsia"/>
        </w:rPr>
        <w:t>本文是由懂得生活网（dongdeshenghuo.com）为大家创作</w:t>
      </w:r>
    </w:p>
    <w:p w14:paraId="5FF83F98" w14:textId="4EFE8B1D" w:rsidR="00433FCF" w:rsidRDefault="00433FCF"/>
    <w:sectPr w:rsidR="00433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CF"/>
    <w:rsid w:val="00433FCF"/>
    <w:rsid w:val="00831997"/>
    <w:rsid w:val="00AB6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61ADC-64C2-489C-B902-32998ED6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FCF"/>
    <w:rPr>
      <w:rFonts w:cstheme="majorBidi"/>
      <w:color w:val="2F5496" w:themeColor="accent1" w:themeShade="BF"/>
      <w:sz w:val="28"/>
      <w:szCs w:val="28"/>
    </w:rPr>
  </w:style>
  <w:style w:type="character" w:customStyle="1" w:styleId="50">
    <w:name w:val="标题 5 字符"/>
    <w:basedOn w:val="a0"/>
    <w:link w:val="5"/>
    <w:uiPriority w:val="9"/>
    <w:semiHidden/>
    <w:rsid w:val="00433FCF"/>
    <w:rPr>
      <w:rFonts w:cstheme="majorBidi"/>
      <w:color w:val="2F5496" w:themeColor="accent1" w:themeShade="BF"/>
      <w:sz w:val="24"/>
    </w:rPr>
  </w:style>
  <w:style w:type="character" w:customStyle="1" w:styleId="60">
    <w:name w:val="标题 6 字符"/>
    <w:basedOn w:val="a0"/>
    <w:link w:val="6"/>
    <w:uiPriority w:val="9"/>
    <w:semiHidden/>
    <w:rsid w:val="00433FCF"/>
    <w:rPr>
      <w:rFonts w:cstheme="majorBidi"/>
      <w:b/>
      <w:bCs/>
      <w:color w:val="2F5496" w:themeColor="accent1" w:themeShade="BF"/>
    </w:rPr>
  </w:style>
  <w:style w:type="character" w:customStyle="1" w:styleId="70">
    <w:name w:val="标题 7 字符"/>
    <w:basedOn w:val="a0"/>
    <w:link w:val="7"/>
    <w:uiPriority w:val="9"/>
    <w:semiHidden/>
    <w:rsid w:val="00433FCF"/>
    <w:rPr>
      <w:rFonts w:cstheme="majorBidi"/>
      <w:b/>
      <w:bCs/>
      <w:color w:val="595959" w:themeColor="text1" w:themeTint="A6"/>
    </w:rPr>
  </w:style>
  <w:style w:type="character" w:customStyle="1" w:styleId="80">
    <w:name w:val="标题 8 字符"/>
    <w:basedOn w:val="a0"/>
    <w:link w:val="8"/>
    <w:uiPriority w:val="9"/>
    <w:semiHidden/>
    <w:rsid w:val="00433FCF"/>
    <w:rPr>
      <w:rFonts w:cstheme="majorBidi"/>
      <w:color w:val="595959" w:themeColor="text1" w:themeTint="A6"/>
    </w:rPr>
  </w:style>
  <w:style w:type="character" w:customStyle="1" w:styleId="90">
    <w:name w:val="标题 9 字符"/>
    <w:basedOn w:val="a0"/>
    <w:link w:val="9"/>
    <w:uiPriority w:val="9"/>
    <w:semiHidden/>
    <w:rsid w:val="00433FCF"/>
    <w:rPr>
      <w:rFonts w:eastAsiaTheme="majorEastAsia" w:cstheme="majorBidi"/>
      <w:color w:val="595959" w:themeColor="text1" w:themeTint="A6"/>
    </w:rPr>
  </w:style>
  <w:style w:type="paragraph" w:styleId="a3">
    <w:name w:val="Title"/>
    <w:basedOn w:val="a"/>
    <w:next w:val="a"/>
    <w:link w:val="a4"/>
    <w:uiPriority w:val="10"/>
    <w:qFormat/>
    <w:rsid w:val="00433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FCF"/>
    <w:pPr>
      <w:spacing w:before="160"/>
      <w:jc w:val="center"/>
    </w:pPr>
    <w:rPr>
      <w:i/>
      <w:iCs/>
      <w:color w:val="404040" w:themeColor="text1" w:themeTint="BF"/>
    </w:rPr>
  </w:style>
  <w:style w:type="character" w:customStyle="1" w:styleId="a8">
    <w:name w:val="引用 字符"/>
    <w:basedOn w:val="a0"/>
    <w:link w:val="a7"/>
    <w:uiPriority w:val="29"/>
    <w:rsid w:val="00433FCF"/>
    <w:rPr>
      <w:i/>
      <w:iCs/>
      <w:color w:val="404040" w:themeColor="text1" w:themeTint="BF"/>
    </w:rPr>
  </w:style>
  <w:style w:type="paragraph" w:styleId="a9">
    <w:name w:val="List Paragraph"/>
    <w:basedOn w:val="a"/>
    <w:uiPriority w:val="34"/>
    <w:qFormat/>
    <w:rsid w:val="00433FCF"/>
    <w:pPr>
      <w:ind w:left="720"/>
      <w:contextualSpacing/>
    </w:pPr>
  </w:style>
  <w:style w:type="character" w:styleId="aa">
    <w:name w:val="Intense Emphasis"/>
    <w:basedOn w:val="a0"/>
    <w:uiPriority w:val="21"/>
    <w:qFormat/>
    <w:rsid w:val="00433FCF"/>
    <w:rPr>
      <w:i/>
      <w:iCs/>
      <w:color w:val="2F5496" w:themeColor="accent1" w:themeShade="BF"/>
    </w:rPr>
  </w:style>
  <w:style w:type="paragraph" w:styleId="ab">
    <w:name w:val="Intense Quote"/>
    <w:basedOn w:val="a"/>
    <w:next w:val="a"/>
    <w:link w:val="ac"/>
    <w:uiPriority w:val="30"/>
    <w:qFormat/>
    <w:rsid w:val="00433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FCF"/>
    <w:rPr>
      <w:i/>
      <w:iCs/>
      <w:color w:val="2F5496" w:themeColor="accent1" w:themeShade="BF"/>
    </w:rPr>
  </w:style>
  <w:style w:type="character" w:styleId="ad">
    <w:name w:val="Intense Reference"/>
    <w:basedOn w:val="a0"/>
    <w:uiPriority w:val="32"/>
    <w:qFormat/>
    <w:rsid w:val="00433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