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F0E9" w14:textId="77777777" w:rsidR="00D34E4C" w:rsidRDefault="00D34E4C">
      <w:pPr>
        <w:rPr>
          <w:rFonts w:hint="eastAsia"/>
        </w:rPr>
      </w:pPr>
      <w:r>
        <w:rPr>
          <w:rFonts w:hint="eastAsia"/>
        </w:rPr>
        <w:t>buduan</w:t>
      </w:r>
    </w:p>
    <w:p w14:paraId="5D0AF701" w14:textId="77777777" w:rsidR="00D34E4C" w:rsidRDefault="00D34E4C">
      <w:pPr>
        <w:rPr>
          <w:rFonts w:hint="eastAsia"/>
        </w:rPr>
      </w:pPr>
      <w:r>
        <w:rPr>
          <w:rFonts w:hint="eastAsia"/>
        </w:rPr>
        <w:t>“buduan”对应的常见汉字有“不断”等，下面将以“不断”为主题展开介绍。</w:t>
      </w:r>
    </w:p>
    <w:p w14:paraId="4CE11EC2" w14:textId="77777777" w:rsidR="00D34E4C" w:rsidRDefault="00D34E4C">
      <w:pPr>
        <w:rPr>
          <w:rFonts w:hint="eastAsia"/>
        </w:rPr>
      </w:pPr>
    </w:p>
    <w:p w14:paraId="264A87B1" w14:textId="77777777" w:rsidR="00D34E4C" w:rsidRDefault="00D34E4C">
      <w:pPr>
        <w:rPr>
          <w:rFonts w:hint="eastAsia"/>
        </w:rPr>
      </w:pPr>
      <w:r>
        <w:rPr>
          <w:rFonts w:hint="eastAsia"/>
        </w:rPr>
        <w:t>“不断”一词在汉语中有着丰富的含义和广泛的应用。它主要表示连续不间断、不停歇。无论是在日常生活、文学创作还是学术研究中，“不断”这个词都发挥着重要的作用。</w:t>
      </w:r>
    </w:p>
    <w:p w14:paraId="1D3433C2" w14:textId="77777777" w:rsidR="00D34E4C" w:rsidRDefault="00D34E4C">
      <w:pPr>
        <w:rPr>
          <w:rFonts w:hint="eastAsia"/>
        </w:rPr>
      </w:pPr>
    </w:p>
    <w:p w14:paraId="30BAC443" w14:textId="77777777" w:rsidR="00D34E4C" w:rsidRDefault="00D34E4C">
      <w:pPr>
        <w:rPr>
          <w:rFonts w:hint="eastAsia"/>
        </w:rPr>
      </w:pPr>
      <w:r>
        <w:rPr>
          <w:rFonts w:hint="eastAsia"/>
        </w:rPr>
        <w:t>不断在日常生活中的体现</w:t>
      </w:r>
    </w:p>
    <w:p w14:paraId="0C749AEE" w14:textId="77777777" w:rsidR="00D34E4C" w:rsidRDefault="00D34E4C">
      <w:pPr>
        <w:rPr>
          <w:rFonts w:hint="eastAsia"/>
        </w:rPr>
      </w:pPr>
      <w:r>
        <w:rPr>
          <w:rFonts w:hint="eastAsia"/>
        </w:rPr>
        <w:t>在生活里，“不断”的场景无处不在。比如时间的不断流逝，地球自转和公转从未停止，使得一天又一天、一年又一年不断更替。我们也在时间的长河中不断成长，身体在不断发育，心智在不断成熟。学习也是一个不断进步的过程，学生们每天不断地汲取知识，从书本、课堂以及实践中不断积累经验，让自己的学识不断丰富。</w:t>
      </w:r>
    </w:p>
    <w:p w14:paraId="6ECC44F7" w14:textId="77777777" w:rsidR="00D34E4C" w:rsidRDefault="00D34E4C">
      <w:pPr>
        <w:rPr>
          <w:rFonts w:hint="eastAsia"/>
        </w:rPr>
      </w:pPr>
    </w:p>
    <w:p w14:paraId="71409F1F" w14:textId="77777777" w:rsidR="00D34E4C" w:rsidRDefault="00D34E4C">
      <w:pPr>
        <w:rPr>
          <w:rFonts w:hint="eastAsia"/>
        </w:rPr>
      </w:pPr>
      <w:r>
        <w:rPr>
          <w:rFonts w:hint="eastAsia"/>
        </w:rPr>
        <w:t>不断在文学作品中的魅力</w:t>
      </w:r>
    </w:p>
    <w:p w14:paraId="4E0932E0" w14:textId="77777777" w:rsidR="00D34E4C" w:rsidRDefault="00D34E4C">
      <w:pPr>
        <w:rPr>
          <w:rFonts w:hint="eastAsia"/>
        </w:rPr>
      </w:pPr>
      <w:r>
        <w:rPr>
          <w:rFonts w:hint="eastAsia"/>
        </w:rPr>
        <w:t>在文学创作中，“不断”更是增添了作品的表现力和感染力。许多诗人会用“不断”描绘自然景象，如“细雨不断，润泽了大地”。通过“不断”，将细雨持续下的那种情景生动地展现出来，让读者仿佛置身于那细雨纷纷的环境中。小说家也会运用“不断”来刻画人物的坚持不懈，例如“他不断努力，只为实现自己的梦想”。一个“不断”，凸显出人物面对困难时持之以恒的精神。</w:t>
      </w:r>
    </w:p>
    <w:p w14:paraId="3C94498A" w14:textId="77777777" w:rsidR="00D34E4C" w:rsidRDefault="00D34E4C">
      <w:pPr>
        <w:rPr>
          <w:rFonts w:hint="eastAsia"/>
        </w:rPr>
      </w:pPr>
    </w:p>
    <w:p w14:paraId="723258D3" w14:textId="77777777" w:rsidR="00D34E4C" w:rsidRDefault="00D34E4C">
      <w:pPr>
        <w:rPr>
          <w:rFonts w:hint="eastAsia"/>
        </w:rPr>
      </w:pPr>
      <w:r>
        <w:rPr>
          <w:rFonts w:hint="eastAsia"/>
        </w:rPr>
        <w:t>不断对个人成长的重要性</w:t>
      </w:r>
    </w:p>
    <w:p w14:paraId="40B552DA" w14:textId="77777777" w:rsidR="00D34E4C" w:rsidRDefault="00D34E4C">
      <w:pPr>
        <w:rPr>
          <w:rFonts w:hint="eastAsia"/>
        </w:rPr>
      </w:pPr>
      <w:r>
        <w:rPr>
          <w:rFonts w:hint="eastAsia"/>
        </w:rPr>
        <w:t>对于个人而言，“不断”意味着持续的发展和提升。一个人只有不断挑战自己，不断尝试新的事物，才能突破自身的局限。比如在职场上，一个不断学习新技能、提升工作能力的员工，往往更容易获得晋升的机会。在生活中，不断追求健康生活方式、不断丰富自己的兴趣爱好的人，也能拥有更加充实和多彩的人生。不断让我们始终保持在前进的道路上，不被安逸和满足所束缚。</w:t>
      </w:r>
    </w:p>
    <w:p w14:paraId="188D034E" w14:textId="77777777" w:rsidR="00D34E4C" w:rsidRDefault="00D34E4C">
      <w:pPr>
        <w:rPr>
          <w:rFonts w:hint="eastAsia"/>
        </w:rPr>
      </w:pPr>
    </w:p>
    <w:p w14:paraId="2FD9588C" w14:textId="77777777" w:rsidR="00D34E4C" w:rsidRDefault="00D34E4C">
      <w:pPr>
        <w:rPr>
          <w:rFonts w:hint="eastAsia"/>
        </w:rPr>
      </w:pPr>
      <w:r>
        <w:rPr>
          <w:rFonts w:hint="eastAsia"/>
        </w:rPr>
        <w:t>社会发展中不断的作用</w:t>
      </w:r>
    </w:p>
    <w:p w14:paraId="437683B9" w14:textId="77777777" w:rsidR="00D34E4C" w:rsidRDefault="00D34E4C">
      <w:pPr>
        <w:rPr>
          <w:rFonts w:hint="eastAsia"/>
        </w:rPr>
      </w:pPr>
      <w:r>
        <w:rPr>
          <w:rFonts w:hint="eastAsia"/>
        </w:rPr>
        <w:t>从社会层面来看，“不断”更是推动进步的关键。科技的不断进步，让我们的生活发生了翻天覆地的变化。从古代的飞鸽传书，到如今的即时通讯软件，通信方式在不断地革新。社会的制度、文化等方面也在不断发展和完善。正是因为各方面都在不断地优化和提升，社会才能不断迈向更高的阶段，人们的生活才会越来越好。</w:t>
      </w:r>
    </w:p>
    <w:p w14:paraId="3447AA2D" w14:textId="77777777" w:rsidR="00D34E4C" w:rsidRDefault="00D34E4C">
      <w:pPr>
        <w:rPr>
          <w:rFonts w:hint="eastAsia"/>
        </w:rPr>
      </w:pPr>
    </w:p>
    <w:p w14:paraId="2394601B" w14:textId="77777777" w:rsidR="00D34E4C" w:rsidRDefault="00D34E4C">
      <w:pPr>
        <w:rPr>
          <w:rFonts w:hint="eastAsia"/>
        </w:rPr>
      </w:pPr>
      <w:r>
        <w:rPr>
          <w:rFonts w:hint="eastAsia"/>
        </w:rPr>
        <w:t>不断所带来的感悟</w:t>
      </w:r>
    </w:p>
    <w:p w14:paraId="0795DD4E" w14:textId="77777777" w:rsidR="00D34E4C" w:rsidRDefault="00D34E4C">
      <w:pPr>
        <w:rPr>
          <w:rFonts w:hint="eastAsia"/>
        </w:rPr>
      </w:pPr>
      <w:r>
        <w:rPr>
          <w:rFonts w:hint="eastAsia"/>
        </w:rPr>
        <w:t>“不断”带给我们的不仅仅是一种行动上的状态，更是一种深刻的人生感悟。它告诉我们要珍惜时间和机会，持续地去努力、去奋斗。在面对困难和挫折时，也要保持不断进取的心态，不轻易放弃。只有在不断的坚持和努力中，我们才能实现自己的价值，收获真正的成长和幸福。</w:t>
      </w:r>
    </w:p>
    <w:p w14:paraId="100E7C66" w14:textId="77777777" w:rsidR="00D34E4C" w:rsidRDefault="00D34E4C">
      <w:pPr>
        <w:rPr>
          <w:rFonts w:hint="eastAsia"/>
        </w:rPr>
      </w:pPr>
    </w:p>
    <w:p w14:paraId="6CCFF8E1" w14:textId="77777777" w:rsidR="00D34E4C" w:rsidRDefault="00D34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D7950" w14:textId="16C709CF" w:rsidR="00B2021E" w:rsidRDefault="00B2021E"/>
    <w:sectPr w:rsidR="00B2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1E"/>
    <w:rsid w:val="00831997"/>
    <w:rsid w:val="00B2021E"/>
    <w:rsid w:val="00D3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7F7CC-4369-47F2-9F8D-8573D932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