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AD1E" w14:textId="77777777" w:rsidR="00FA535F" w:rsidRDefault="00FA535F">
      <w:pPr>
        <w:rPr>
          <w:rFonts w:hint="eastAsia"/>
        </w:rPr>
      </w:pPr>
    </w:p>
    <w:p w14:paraId="6363E5F3" w14:textId="77777777" w:rsidR="00FA535F" w:rsidRDefault="00FA535F">
      <w:pPr>
        <w:rPr>
          <w:rFonts w:hint="eastAsia"/>
        </w:rPr>
      </w:pPr>
    </w:p>
    <w:p w14:paraId="73A26E22" w14:textId="77777777" w:rsidR="00FA535F" w:rsidRDefault="00FA535F">
      <w:pPr>
        <w:rPr>
          <w:rFonts w:hint="eastAsia"/>
        </w:rPr>
      </w:pPr>
      <w:r>
        <w:rPr>
          <w:rFonts w:hint="eastAsia"/>
        </w:rPr>
        <w:t>一、引言</w:t>
      </w:r>
    </w:p>
    <w:p w14:paraId="6573CCD1" w14:textId="77777777" w:rsidR="00FA535F" w:rsidRDefault="00FA535F">
      <w:pPr>
        <w:rPr>
          <w:rFonts w:hint="eastAsia"/>
        </w:rPr>
      </w:pPr>
      <w:r>
        <w:rPr>
          <w:rFonts w:hint="eastAsia"/>
        </w:rPr>
        <w:t>“布坊”的拼音是“bù fáng”。这简单的两个音节背后，却蕴含着丰富的内涵和独特的文化意义。无论是从传统的手工纺织行业的角度来看，还是从现代对传统文化元素的新解读方面，“布坊”都有着值得我们深入探究的地方。</w:t>
      </w:r>
    </w:p>
    <w:p w14:paraId="65ED7008" w14:textId="77777777" w:rsidR="00FA535F" w:rsidRDefault="00FA535F">
      <w:pPr>
        <w:rPr>
          <w:rFonts w:hint="eastAsia"/>
        </w:rPr>
      </w:pPr>
    </w:p>
    <w:p w14:paraId="6B72F72A" w14:textId="77777777" w:rsidR="00FA535F" w:rsidRDefault="00FA535F">
      <w:pPr>
        <w:rPr>
          <w:rFonts w:hint="eastAsia"/>
        </w:rPr>
      </w:pPr>
    </w:p>
    <w:p w14:paraId="5215EEE4" w14:textId="77777777" w:rsidR="00FA535F" w:rsidRDefault="00FA535F">
      <w:pPr>
        <w:rPr>
          <w:rFonts w:hint="eastAsia"/>
        </w:rPr>
      </w:pPr>
      <w:r>
        <w:rPr>
          <w:rFonts w:hint="eastAsia"/>
        </w:rPr>
        <w:t>二、布坊的传统意义</w:t>
      </w:r>
    </w:p>
    <w:p w14:paraId="152B3490" w14:textId="77777777" w:rsidR="00FA535F" w:rsidRDefault="00FA535F">
      <w:pPr>
        <w:rPr>
          <w:rFonts w:hint="eastAsia"/>
        </w:rPr>
      </w:pPr>
      <w:r>
        <w:rPr>
          <w:rFonts w:hint="eastAsia"/>
        </w:rPr>
        <w:t>在传统社会里，布坊是一个集中进行布料生产加工的场所。那里往往有着各种工具，像织布机，这是布坊的核心设备。织工们坐在织布机前，手脚并用，熟练地将一缕缕丝线编织成一块块精美的布料。布坊里还会有染缸，用于给织好的布料染色。传统的染色技术多采用天然植物染料或者矿物染料，比如从蓼蓝中提取的靛蓝用于染制蓝色布料，这种天然的染色方式不仅环保，而且染出的颜色带有独特的韵味。布坊中的工匠们凭借着世代相传的手艺，精心制作出一匹匹适合制作衣服、床单等生活用品的布料。布坊在当时的社会经济中也占据着重要的地位，它是当地纺织业的重要组成部分，带动了周边相关产业如原料供应（如棉花种植、麻类种植）、布商贸易等的发展。</w:t>
      </w:r>
    </w:p>
    <w:p w14:paraId="5E98291F" w14:textId="77777777" w:rsidR="00FA535F" w:rsidRDefault="00FA535F">
      <w:pPr>
        <w:rPr>
          <w:rFonts w:hint="eastAsia"/>
        </w:rPr>
      </w:pPr>
    </w:p>
    <w:p w14:paraId="3D6D3AD3" w14:textId="77777777" w:rsidR="00FA535F" w:rsidRDefault="00FA535F">
      <w:pPr>
        <w:rPr>
          <w:rFonts w:hint="eastAsia"/>
        </w:rPr>
      </w:pPr>
    </w:p>
    <w:p w14:paraId="3586F9A8" w14:textId="77777777" w:rsidR="00FA535F" w:rsidRDefault="00FA535F">
      <w:pPr>
        <w:rPr>
          <w:rFonts w:hint="eastAsia"/>
        </w:rPr>
      </w:pPr>
      <w:r>
        <w:rPr>
          <w:rFonts w:hint="eastAsia"/>
        </w:rPr>
        <w:t>三、布坊中的手工艺传承</w:t>
      </w:r>
    </w:p>
    <w:p w14:paraId="13A88240" w14:textId="77777777" w:rsidR="00FA535F" w:rsidRDefault="00FA535F">
      <w:pPr>
        <w:rPr>
          <w:rFonts w:hint="eastAsia"/>
        </w:rPr>
      </w:pPr>
      <w:r>
        <w:rPr>
          <w:rFonts w:hint="eastAsia"/>
        </w:rPr>
        <w:t>布坊也是一个手工艺传承的重要载体。在布坊里，师徒传承是一种常见的传承方式。年轻的学徒拜经验丰富的老师傅为师，从最基础的工序学起，如纺线。纺线讲究力度的均匀，这样才能纺出粗细一致的纱线。还有织锦中的图案编织，这需要极高的技艺水平，不同的图案有着不同的编织方法，可能涉及斜纹、缎纹等多种织法。师傅们言传身教，将自己多年积累的经验和独特的技巧传给徒弟，使这些传统的手工技艺得以延续数百年甚至上千年。而且，布坊中的手工艺往往带有鲜明的地域特色，像苏杭地区的布坊可能擅长丝绸制品的制作，其丝绸制品工艺精细、图案精美，充满了江南水乡的灵动与婉约；而川渝地区的布坊可能在粗布制品上有独特的造诣，其布料厚实、耐用，图案也具有当地浓郁的民俗风情。</w:t>
      </w:r>
    </w:p>
    <w:p w14:paraId="16B0C34E" w14:textId="77777777" w:rsidR="00FA535F" w:rsidRDefault="00FA535F">
      <w:pPr>
        <w:rPr>
          <w:rFonts w:hint="eastAsia"/>
        </w:rPr>
      </w:pPr>
    </w:p>
    <w:p w14:paraId="61A4D646" w14:textId="77777777" w:rsidR="00FA535F" w:rsidRDefault="00FA535F">
      <w:pPr>
        <w:rPr>
          <w:rFonts w:hint="eastAsia"/>
        </w:rPr>
      </w:pPr>
    </w:p>
    <w:p w14:paraId="715E58CB" w14:textId="77777777" w:rsidR="00FA535F" w:rsidRDefault="00FA535F">
      <w:pPr>
        <w:rPr>
          <w:rFonts w:hint="eastAsia"/>
        </w:rPr>
      </w:pPr>
      <w:r>
        <w:rPr>
          <w:rFonts w:hint="eastAsia"/>
        </w:rPr>
        <w:t>四、布坊在现代社会的转型</w:t>
      </w:r>
    </w:p>
    <w:p w14:paraId="70AFA45E" w14:textId="77777777" w:rsidR="00FA535F" w:rsidRDefault="00FA535F">
      <w:pPr>
        <w:rPr>
          <w:rFonts w:hint="eastAsia"/>
        </w:rPr>
      </w:pPr>
      <w:r>
        <w:rPr>
          <w:rFonts w:hint="eastAsia"/>
        </w:rPr>
        <w:t>然而，随着工业化的进程，传统布坊面临着巨大的挑战。机器纺织业的大规模发展，使得传统布坊在生产效率上远远不及机器工厂。但是，这并不意味着布坊失去了存在的价值。在现代社会，布坊更多地转型为弘扬传统文化、传承手工技艺的地方。一些布坊开始与旅游产业相结合，将传统的布坊打造成为民俗体验旅游景点。游客们可以在这里亲自体验纺线、织布的乐趣，感受传统手工技艺的魅力。布坊也被一些高端时尚品牌所关注。传统的手工技艺与现代设计理念相结合，可以生产出独一无二的时尚织物。例如，将传统的扎染工艺运用到现代的高级定制服装中，或者是将古老的织锦图案融入到时尚的家居用品中。布坊在现代社会中重新找到了自己的定位，从一个传统的生产场所转变为一个融合文化、艺术、旅游的地方。</w:t>
      </w:r>
    </w:p>
    <w:p w14:paraId="7709804A" w14:textId="77777777" w:rsidR="00FA535F" w:rsidRDefault="00FA535F">
      <w:pPr>
        <w:rPr>
          <w:rFonts w:hint="eastAsia"/>
        </w:rPr>
      </w:pPr>
    </w:p>
    <w:p w14:paraId="7FB45E39" w14:textId="77777777" w:rsidR="00FA535F" w:rsidRDefault="00FA535F">
      <w:pPr>
        <w:rPr>
          <w:rFonts w:hint="eastAsia"/>
        </w:rPr>
      </w:pPr>
    </w:p>
    <w:p w14:paraId="3240E676" w14:textId="77777777" w:rsidR="00FA535F" w:rsidRDefault="00FA535F">
      <w:pPr>
        <w:rPr>
          <w:rFonts w:hint="eastAsia"/>
        </w:rPr>
      </w:pPr>
      <w:r>
        <w:rPr>
          <w:rFonts w:hint="eastAsia"/>
        </w:rPr>
        <w:t>五、最后的总结</w:t>
      </w:r>
    </w:p>
    <w:p w14:paraId="75DE932C" w14:textId="77777777" w:rsidR="00FA535F" w:rsidRDefault="00FA535F">
      <w:pPr>
        <w:rPr>
          <w:rFonts w:hint="eastAsia"/>
        </w:rPr>
      </w:pPr>
      <w:r>
        <w:rPr>
          <w:rFonts w:hint="eastAsia"/>
        </w:rPr>
        <w:t>“布坊”不仅仅是一个名称，更是一种文化符号。从它拼音所代表的这个实体来看，它见证了传统手工艺的发展与变迁。在现代社会，我们应该重视布坊的保护与传承，让这一蕴含着丰富文化内涵的地方在新时代焕发出新的生机与活力。无论是保护传统的手工技艺，还是探索布坊在现代文化产业中的新定位，都需要我们不断地努力与创新。</w:t>
      </w:r>
    </w:p>
    <w:p w14:paraId="65A5DF33" w14:textId="77777777" w:rsidR="00FA535F" w:rsidRDefault="00FA535F">
      <w:pPr>
        <w:rPr>
          <w:rFonts w:hint="eastAsia"/>
        </w:rPr>
      </w:pPr>
    </w:p>
    <w:p w14:paraId="10111CE8" w14:textId="77777777" w:rsidR="00FA535F" w:rsidRDefault="00FA5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A166F" w14:textId="2441EC40" w:rsidR="00D01C70" w:rsidRDefault="00D01C70"/>
    <w:sectPr w:rsidR="00D0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0"/>
    <w:rsid w:val="00831997"/>
    <w:rsid w:val="00D01C70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E19D-C112-402E-8CC5-6935D8D6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