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F929B" w14:textId="77777777" w:rsidR="0080191B" w:rsidRDefault="0080191B">
      <w:pPr>
        <w:rPr>
          <w:rFonts w:hint="eastAsia"/>
        </w:rPr>
      </w:pPr>
      <w:r>
        <w:rPr>
          <w:rFonts w:hint="eastAsia"/>
        </w:rPr>
        <w:t>布匹的拼音怎么写啊</w:t>
      </w:r>
    </w:p>
    <w:p w14:paraId="1FC31267" w14:textId="77777777" w:rsidR="0080191B" w:rsidRDefault="0080191B">
      <w:pPr>
        <w:rPr>
          <w:rFonts w:hint="eastAsia"/>
        </w:rPr>
      </w:pPr>
      <w:r>
        <w:rPr>
          <w:rFonts w:hint="eastAsia"/>
        </w:rPr>
        <w:t>在生活中，我们常常会遇到各种需要认读和书写汉字拼音的情况，“布匹”这个词相信大家都不陌生，但它的拼音具体该怎么写呢？这就引出了我们今天要探讨的问题。“布匹”的拼音分别是“bù pǐ” 。</w:t>
      </w:r>
    </w:p>
    <w:p w14:paraId="0633E45B" w14:textId="77777777" w:rsidR="0080191B" w:rsidRDefault="0080191B">
      <w:pPr>
        <w:rPr>
          <w:rFonts w:hint="eastAsia"/>
        </w:rPr>
      </w:pPr>
    </w:p>
    <w:p w14:paraId="2657BDA4" w14:textId="77777777" w:rsidR="0080191B" w:rsidRDefault="0080191B">
      <w:pPr>
        <w:rPr>
          <w:rFonts w:hint="eastAsia"/>
        </w:rPr>
      </w:pPr>
    </w:p>
    <w:p w14:paraId="693EC4D4" w14:textId="77777777" w:rsidR="0080191B" w:rsidRDefault="0080191B">
      <w:pPr>
        <w:rPr>
          <w:rFonts w:hint="eastAsia"/>
        </w:rPr>
      </w:pPr>
      <w:r>
        <w:rPr>
          <w:rFonts w:hint="eastAsia"/>
        </w:rPr>
        <w:t>“布”的拼音解析</w:t>
      </w:r>
    </w:p>
    <w:p w14:paraId="321EBD00" w14:textId="77777777" w:rsidR="0080191B" w:rsidRDefault="0080191B">
      <w:pPr>
        <w:rPr>
          <w:rFonts w:hint="eastAsia"/>
        </w:rPr>
      </w:pPr>
      <w:r>
        <w:rPr>
          <w:rFonts w:hint="eastAsia"/>
        </w:rPr>
        <w:t>“布”字是一个比较常见且结构简单的汉字，其拼音“bù”属于第四声。在汉语拼音体系中，第四声的发音特点是降升调，发音时，声带从紧张开始逐渐放松，然后再升起。对于“布”字来说，先发“b”的音，这是一个双唇不送气清塞音，发音时双唇紧闭，阻碍气流，然后双唇突然放开，让气流冲出，但送气较少。“b”音发完之后，紧接着发“u”这个韵母的音，它是合口呼韵母，发音时嘴唇拢圆，舌头尽量后缩。“bù”整体的发音清晰且干脆，在日常生活中，我们说“这块布（bù）真好看”的时候，如果拼音读不准，就会影响交流的准确性和流畅性。</w:t>
      </w:r>
    </w:p>
    <w:p w14:paraId="63CADA05" w14:textId="77777777" w:rsidR="0080191B" w:rsidRDefault="0080191B">
      <w:pPr>
        <w:rPr>
          <w:rFonts w:hint="eastAsia"/>
        </w:rPr>
      </w:pPr>
    </w:p>
    <w:p w14:paraId="39AFDEED" w14:textId="77777777" w:rsidR="0080191B" w:rsidRDefault="0080191B">
      <w:pPr>
        <w:rPr>
          <w:rFonts w:hint="eastAsia"/>
        </w:rPr>
      </w:pPr>
    </w:p>
    <w:p w14:paraId="6A390623" w14:textId="77777777" w:rsidR="0080191B" w:rsidRDefault="0080191B">
      <w:pPr>
        <w:rPr>
          <w:rFonts w:hint="eastAsia"/>
        </w:rPr>
      </w:pPr>
      <w:r>
        <w:rPr>
          <w:rFonts w:hint="eastAsia"/>
        </w:rPr>
        <w:t>“匹”的拼音解析</w:t>
      </w:r>
    </w:p>
    <w:p w14:paraId="477C106A" w14:textId="77777777" w:rsidR="0080191B" w:rsidRDefault="0080191B">
      <w:pPr>
        <w:rPr>
          <w:rFonts w:hint="eastAsia"/>
        </w:rPr>
      </w:pPr>
      <w:r>
        <w:rPr>
          <w:rFonts w:hint="eastAsia"/>
        </w:rPr>
        <w:t>“匹”字的拼音是“pǐ”，为第三声。第三声在发音时有一个明显的降升变化过程，先降后升。发“p”音时，也是双唇不送气清塞音，和“b”相比，区别在于“p”是送气音，发音时呼出的气流较强。“匹”字发音时，先发“p”音，然后声带骤然下降，接着又迅速上升发出“ǐ”的音。“pǐ”这个读音在与“布”组成“布匹”这个词的时候，要读得准确，才能完整准确地表达出这个词汇的读音。而且在不同的语境中，“匹”字组词时拼音规则也是一样的，比如“马匹”“匹配”等，都读“pǐ” 。</w:t>
      </w:r>
    </w:p>
    <w:p w14:paraId="5E803CF6" w14:textId="77777777" w:rsidR="0080191B" w:rsidRDefault="0080191B">
      <w:pPr>
        <w:rPr>
          <w:rFonts w:hint="eastAsia"/>
        </w:rPr>
      </w:pPr>
    </w:p>
    <w:p w14:paraId="0470EA14" w14:textId="77777777" w:rsidR="0080191B" w:rsidRDefault="0080191B">
      <w:pPr>
        <w:rPr>
          <w:rFonts w:hint="eastAsia"/>
        </w:rPr>
      </w:pPr>
    </w:p>
    <w:p w14:paraId="35171EA9" w14:textId="77777777" w:rsidR="0080191B" w:rsidRDefault="0080191B">
      <w:pPr>
        <w:rPr>
          <w:rFonts w:hint="eastAsia"/>
        </w:rPr>
      </w:pPr>
      <w:r>
        <w:rPr>
          <w:rFonts w:hint="eastAsia"/>
        </w:rPr>
        <w:t>“布匹”在生活中运用及拼音的重要性</w:t>
      </w:r>
    </w:p>
    <w:p w14:paraId="36A5755A" w14:textId="77777777" w:rsidR="0080191B" w:rsidRDefault="0080191B">
      <w:pPr>
        <w:rPr>
          <w:rFonts w:hint="eastAsia"/>
        </w:rPr>
      </w:pPr>
      <w:r>
        <w:rPr>
          <w:rFonts w:hint="eastAsia"/>
        </w:rPr>
        <w:t xml:space="preserve">“布匹”在生活中有着广泛的应用，无论是裁缝店制作衣物，还是家庭日常的桌布、窗帘等物品，都离不开布匹。“布匹”作为一种面料的统称，包含了各种材质和颜色的布料。当我们在购买布料时，销售员准确的发音和我们在交流中正确读出“布匹（bù pǐ）”，能避免很多不必要的误解。如果把“匹（pǐ）”读成了其他音，比如“pī”，那么就可能让对方误解我们说的是另外一个不了解其确切含义的词汇。在商业活动中，准确的语言交流尤为重要，正确拼读“布匹”能方便买卖双方顺畅沟通商品的规格、数量等细节。 </w:t>
      </w:r>
    </w:p>
    <w:p w14:paraId="3713D0B1" w14:textId="77777777" w:rsidR="0080191B" w:rsidRDefault="0080191B">
      <w:pPr>
        <w:rPr>
          <w:rFonts w:hint="eastAsia"/>
        </w:rPr>
      </w:pPr>
    </w:p>
    <w:p w14:paraId="5F038F28" w14:textId="77777777" w:rsidR="0080191B" w:rsidRDefault="0080191B">
      <w:pPr>
        <w:rPr>
          <w:rFonts w:hint="eastAsia"/>
        </w:rPr>
      </w:pPr>
    </w:p>
    <w:p w14:paraId="2836AF20" w14:textId="77777777" w:rsidR="0080191B" w:rsidRDefault="0080191B">
      <w:pPr>
        <w:rPr>
          <w:rFonts w:hint="eastAsia"/>
        </w:rPr>
      </w:pPr>
      <w:r>
        <w:rPr>
          <w:rFonts w:hint="eastAsia"/>
        </w:rPr>
        <w:t>学习“布匹”拼音对汉语学习的意义</w:t>
      </w:r>
    </w:p>
    <w:p w14:paraId="5507F1B8" w14:textId="77777777" w:rsidR="0080191B" w:rsidRDefault="0080191B">
      <w:pPr>
        <w:rPr>
          <w:rFonts w:hint="eastAsia"/>
        </w:rPr>
      </w:pPr>
      <w:r>
        <w:rPr>
          <w:rFonts w:hint="eastAsia"/>
        </w:rPr>
        <w:t>对于正在学习汉语的人来说，“布匹”的拼音也是汉语拼音学习的一部分。掌握好一些常见词汇的拼音，有助于构建更完整的汉语语音体系。通过学习“布（bù）匹（pǐ）”的拼音，我们可以更好地理解声调在汉语中的变化规律以及发音部位和方法。这不仅对日常交流有帮助，在诵读古诗词、朗诵散文等文学活动中，准确的拼音基础能让我们的表达更富有韵律感。而且在学习一些绕口令或者和布匹相关的儿歌、故事时，正确的拼音能让我们更轻松地掌握其发音技巧，提升语言表达能力。“布匹（bù pǐ）”这样的常见词汇的拼音学习，是我们不断丰富和完善汉语知识体系的重要一环。</w:t>
      </w:r>
    </w:p>
    <w:p w14:paraId="6C06D234" w14:textId="77777777" w:rsidR="0080191B" w:rsidRDefault="0080191B">
      <w:pPr>
        <w:rPr>
          <w:rFonts w:hint="eastAsia"/>
        </w:rPr>
      </w:pPr>
    </w:p>
    <w:p w14:paraId="0EAF5C48" w14:textId="77777777" w:rsidR="0080191B" w:rsidRDefault="0080191B">
      <w:pPr>
        <w:rPr>
          <w:rFonts w:hint="eastAsia"/>
        </w:rPr>
      </w:pPr>
      <w:r>
        <w:rPr>
          <w:rFonts w:hint="eastAsia"/>
        </w:rPr>
        <w:t>本文是由懂得生活网（dongdeshenghuo.com）为大家创作</w:t>
      </w:r>
    </w:p>
    <w:p w14:paraId="767A93B4" w14:textId="5CBB0B5A" w:rsidR="00DD23F5" w:rsidRDefault="00DD23F5"/>
    <w:sectPr w:rsidR="00DD23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F5"/>
    <w:rsid w:val="0080191B"/>
    <w:rsid w:val="00831997"/>
    <w:rsid w:val="00DD2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CAE8B0-52C5-4B7A-9EA0-735380244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23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23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23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23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23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23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23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23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23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23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23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23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23F5"/>
    <w:rPr>
      <w:rFonts w:cstheme="majorBidi"/>
      <w:color w:val="2F5496" w:themeColor="accent1" w:themeShade="BF"/>
      <w:sz w:val="28"/>
      <w:szCs w:val="28"/>
    </w:rPr>
  </w:style>
  <w:style w:type="character" w:customStyle="1" w:styleId="50">
    <w:name w:val="标题 5 字符"/>
    <w:basedOn w:val="a0"/>
    <w:link w:val="5"/>
    <w:uiPriority w:val="9"/>
    <w:semiHidden/>
    <w:rsid w:val="00DD23F5"/>
    <w:rPr>
      <w:rFonts w:cstheme="majorBidi"/>
      <w:color w:val="2F5496" w:themeColor="accent1" w:themeShade="BF"/>
      <w:sz w:val="24"/>
    </w:rPr>
  </w:style>
  <w:style w:type="character" w:customStyle="1" w:styleId="60">
    <w:name w:val="标题 6 字符"/>
    <w:basedOn w:val="a0"/>
    <w:link w:val="6"/>
    <w:uiPriority w:val="9"/>
    <w:semiHidden/>
    <w:rsid w:val="00DD23F5"/>
    <w:rPr>
      <w:rFonts w:cstheme="majorBidi"/>
      <w:b/>
      <w:bCs/>
      <w:color w:val="2F5496" w:themeColor="accent1" w:themeShade="BF"/>
    </w:rPr>
  </w:style>
  <w:style w:type="character" w:customStyle="1" w:styleId="70">
    <w:name w:val="标题 7 字符"/>
    <w:basedOn w:val="a0"/>
    <w:link w:val="7"/>
    <w:uiPriority w:val="9"/>
    <w:semiHidden/>
    <w:rsid w:val="00DD23F5"/>
    <w:rPr>
      <w:rFonts w:cstheme="majorBidi"/>
      <w:b/>
      <w:bCs/>
      <w:color w:val="595959" w:themeColor="text1" w:themeTint="A6"/>
    </w:rPr>
  </w:style>
  <w:style w:type="character" w:customStyle="1" w:styleId="80">
    <w:name w:val="标题 8 字符"/>
    <w:basedOn w:val="a0"/>
    <w:link w:val="8"/>
    <w:uiPriority w:val="9"/>
    <w:semiHidden/>
    <w:rsid w:val="00DD23F5"/>
    <w:rPr>
      <w:rFonts w:cstheme="majorBidi"/>
      <w:color w:val="595959" w:themeColor="text1" w:themeTint="A6"/>
    </w:rPr>
  </w:style>
  <w:style w:type="character" w:customStyle="1" w:styleId="90">
    <w:name w:val="标题 9 字符"/>
    <w:basedOn w:val="a0"/>
    <w:link w:val="9"/>
    <w:uiPriority w:val="9"/>
    <w:semiHidden/>
    <w:rsid w:val="00DD23F5"/>
    <w:rPr>
      <w:rFonts w:eastAsiaTheme="majorEastAsia" w:cstheme="majorBidi"/>
      <w:color w:val="595959" w:themeColor="text1" w:themeTint="A6"/>
    </w:rPr>
  </w:style>
  <w:style w:type="paragraph" w:styleId="a3">
    <w:name w:val="Title"/>
    <w:basedOn w:val="a"/>
    <w:next w:val="a"/>
    <w:link w:val="a4"/>
    <w:uiPriority w:val="10"/>
    <w:qFormat/>
    <w:rsid w:val="00DD23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23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23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23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23F5"/>
    <w:pPr>
      <w:spacing w:before="160"/>
      <w:jc w:val="center"/>
    </w:pPr>
    <w:rPr>
      <w:i/>
      <w:iCs/>
      <w:color w:val="404040" w:themeColor="text1" w:themeTint="BF"/>
    </w:rPr>
  </w:style>
  <w:style w:type="character" w:customStyle="1" w:styleId="a8">
    <w:name w:val="引用 字符"/>
    <w:basedOn w:val="a0"/>
    <w:link w:val="a7"/>
    <w:uiPriority w:val="29"/>
    <w:rsid w:val="00DD23F5"/>
    <w:rPr>
      <w:i/>
      <w:iCs/>
      <w:color w:val="404040" w:themeColor="text1" w:themeTint="BF"/>
    </w:rPr>
  </w:style>
  <w:style w:type="paragraph" w:styleId="a9">
    <w:name w:val="List Paragraph"/>
    <w:basedOn w:val="a"/>
    <w:uiPriority w:val="34"/>
    <w:qFormat/>
    <w:rsid w:val="00DD23F5"/>
    <w:pPr>
      <w:ind w:left="720"/>
      <w:contextualSpacing/>
    </w:pPr>
  </w:style>
  <w:style w:type="character" w:styleId="aa">
    <w:name w:val="Intense Emphasis"/>
    <w:basedOn w:val="a0"/>
    <w:uiPriority w:val="21"/>
    <w:qFormat/>
    <w:rsid w:val="00DD23F5"/>
    <w:rPr>
      <w:i/>
      <w:iCs/>
      <w:color w:val="2F5496" w:themeColor="accent1" w:themeShade="BF"/>
    </w:rPr>
  </w:style>
  <w:style w:type="paragraph" w:styleId="ab">
    <w:name w:val="Intense Quote"/>
    <w:basedOn w:val="a"/>
    <w:next w:val="a"/>
    <w:link w:val="ac"/>
    <w:uiPriority w:val="30"/>
    <w:qFormat/>
    <w:rsid w:val="00DD23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23F5"/>
    <w:rPr>
      <w:i/>
      <w:iCs/>
      <w:color w:val="2F5496" w:themeColor="accent1" w:themeShade="BF"/>
    </w:rPr>
  </w:style>
  <w:style w:type="character" w:styleId="ad">
    <w:name w:val="Intense Reference"/>
    <w:basedOn w:val="a0"/>
    <w:uiPriority w:val="32"/>
    <w:qFormat/>
    <w:rsid w:val="00DD23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2025-08-21T02:01:00Z</dcterms:created>
  <dcterms:modified xsi:type="dcterms:W3CDTF">2025-08-21T02:01:00Z</dcterms:modified>
</cp:coreProperties>
</file>