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3B021" w14:textId="77777777" w:rsidR="007C4B39" w:rsidRDefault="007C4B39">
      <w:pPr>
        <w:rPr>
          <w:rFonts w:hint="eastAsia"/>
        </w:rPr>
      </w:pPr>
      <w:r>
        <w:rPr>
          <w:rFonts w:hint="eastAsia"/>
        </w:rPr>
        <w:t>布兜的拼音怎么拼写</w:t>
      </w:r>
    </w:p>
    <w:p w14:paraId="3BBF50EC" w14:textId="77777777" w:rsidR="007C4B39" w:rsidRDefault="007C4B39">
      <w:pPr>
        <w:rPr>
          <w:rFonts w:hint="eastAsia"/>
        </w:rPr>
      </w:pPr>
      <w:r>
        <w:rPr>
          <w:rFonts w:hint="eastAsia"/>
        </w:rPr>
        <w:t>布兜，这个在日常生活中频繁出现的物品，其实指的是用布料制成的小袋子，通常用于携带或存放小物件。关于布兜的拼音，它是由“布”和“兜”两个汉字组成，具体拼写为“bù dōu”。其中，“布”的拼音是“bù”，表示由棉、麻等材料制成的织物；而“兜”的拼音则是“dōu”，意味着口袋或是可以容纳东西的部分。</w:t>
      </w:r>
    </w:p>
    <w:p w14:paraId="7C025977" w14:textId="77777777" w:rsidR="007C4B39" w:rsidRDefault="007C4B39">
      <w:pPr>
        <w:rPr>
          <w:rFonts w:hint="eastAsia"/>
        </w:rPr>
      </w:pPr>
    </w:p>
    <w:p w14:paraId="0A842A2D" w14:textId="77777777" w:rsidR="007C4B39" w:rsidRDefault="007C4B39">
      <w:pPr>
        <w:rPr>
          <w:rFonts w:hint="eastAsia"/>
        </w:rPr>
      </w:pPr>
    </w:p>
    <w:p w14:paraId="00700FD2" w14:textId="77777777" w:rsidR="007C4B39" w:rsidRDefault="007C4B39">
      <w:pPr>
        <w:rPr>
          <w:rFonts w:hint="eastAsia"/>
        </w:rPr>
      </w:pPr>
      <w:r>
        <w:rPr>
          <w:rFonts w:hint="eastAsia"/>
        </w:rPr>
        <w:t>布兜的历史与文化背景</w:t>
      </w:r>
    </w:p>
    <w:p w14:paraId="59B0D0D4" w14:textId="77777777" w:rsidR="007C4B39" w:rsidRDefault="007C4B39">
      <w:pPr>
        <w:rPr>
          <w:rFonts w:hint="eastAsia"/>
        </w:rPr>
      </w:pPr>
      <w:r>
        <w:rPr>
          <w:rFonts w:hint="eastAsia"/>
        </w:rPr>
        <w:t>在中国古代，布兜作为一种实用的容器，被广泛应用于人们的日常生活之中。尤其是在没有现代塑料袋的时代，人们会使用布兜来装运食物、工具或其他必需品。这种传统的储物方式不仅环保，还富有民间智慧。随着时间的推移，布兜的设计也变得越来越多样化，从简单的方形到各种形状和大小，并且装饰着不同的图案和颜色，成为了展示个人风格和地方特色的重要方式之一。</w:t>
      </w:r>
    </w:p>
    <w:p w14:paraId="3F14FAE9" w14:textId="77777777" w:rsidR="007C4B39" w:rsidRDefault="007C4B39">
      <w:pPr>
        <w:rPr>
          <w:rFonts w:hint="eastAsia"/>
        </w:rPr>
      </w:pPr>
    </w:p>
    <w:p w14:paraId="1ED50B1D" w14:textId="77777777" w:rsidR="007C4B39" w:rsidRDefault="007C4B39">
      <w:pPr>
        <w:rPr>
          <w:rFonts w:hint="eastAsia"/>
        </w:rPr>
      </w:pPr>
    </w:p>
    <w:p w14:paraId="2F8D142C" w14:textId="77777777" w:rsidR="007C4B39" w:rsidRDefault="007C4B39">
      <w:pPr>
        <w:rPr>
          <w:rFonts w:hint="eastAsia"/>
        </w:rPr>
      </w:pPr>
      <w:r>
        <w:rPr>
          <w:rFonts w:hint="eastAsia"/>
        </w:rPr>
        <w:t>现代布兜的应用</w:t>
      </w:r>
    </w:p>
    <w:p w14:paraId="3A71D505" w14:textId="77777777" w:rsidR="007C4B39" w:rsidRDefault="007C4B39">
      <w:pPr>
        <w:rPr>
          <w:rFonts w:hint="eastAsia"/>
        </w:rPr>
      </w:pPr>
      <w:r>
        <w:rPr>
          <w:rFonts w:hint="eastAsia"/>
        </w:rPr>
        <w:t>进入现代社会，尽管我们有了更多种类的包装材料，但布兜因其可重复使用、环保等优点，再次受到了人们的青睐。特别是在提倡绿色生活的今天，许多超市和商店都鼓励顾客自带布兜进行购物，以减少一次性塑料袋的使用。定制布兜也成为了一种流行的宣传手段，很多公司会在展会上分发带有自己品牌标志的布兜作为礼物，以此来提高品牌的知名度。</w:t>
      </w:r>
    </w:p>
    <w:p w14:paraId="4A5728C2" w14:textId="77777777" w:rsidR="007C4B39" w:rsidRDefault="007C4B39">
      <w:pPr>
        <w:rPr>
          <w:rFonts w:hint="eastAsia"/>
        </w:rPr>
      </w:pPr>
    </w:p>
    <w:p w14:paraId="41241B2B" w14:textId="77777777" w:rsidR="007C4B39" w:rsidRDefault="007C4B39">
      <w:pPr>
        <w:rPr>
          <w:rFonts w:hint="eastAsia"/>
        </w:rPr>
      </w:pPr>
    </w:p>
    <w:p w14:paraId="104565ED" w14:textId="77777777" w:rsidR="007C4B39" w:rsidRDefault="007C4B39">
      <w:pPr>
        <w:rPr>
          <w:rFonts w:hint="eastAsia"/>
        </w:rPr>
      </w:pPr>
      <w:r>
        <w:rPr>
          <w:rFonts w:hint="eastAsia"/>
        </w:rPr>
        <w:t>如何选择合适的布兜</w:t>
      </w:r>
    </w:p>
    <w:p w14:paraId="023431B0" w14:textId="77777777" w:rsidR="007C4B39" w:rsidRDefault="007C4B39">
      <w:pPr>
        <w:rPr>
          <w:rFonts w:hint="eastAsia"/>
        </w:rPr>
      </w:pPr>
      <w:r>
        <w:rPr>
          <w:rFonts w:hint="eastAsia"/>
        </w:rPr>
        <w:t>选择一个合适的布兜需要考虑多个因素，包括用途、材质以及设计等。根据你打算用布兜做什么来决定其尺寸和容量。例如，如果你计划用它来购买日常杂货，那么选择一款较大且结实的布兜会更为合适。考虑到耐用性和舒适性，建议挑选那些由优质棉或麻制成的产品。不要忽视布兜的设计，一个美观大方的布兜不仅能提升你的外出体验，还能让你在人群中脱颖而出。</w:t>
      </w:r>
    </w:p>
    <w:p w14:paraId="1875E69B" w14:textId="77777777" w:rsidR="007C4B39" w:rsidRDefault="007C4B39">
      <w:pPr>
        <w:rPr>
          <w:rFonts w:hint="eastAsia"/>
        </w:rPr>
      </w:pPr>
    </w:p>
    <w:p w14:paraId="278BCB42" w14:textId="77777777" w:rsidR="007C4B39" w:rsidRDefault="007C4B39">
      <w:pPr>
        <w:rPr>
          <w:rFonts w:hint="eastAsia"/>
        </w:rPr>
      </w:pPr>
    </w:p>
    <w:p w14:paraId="09352E91" w14:textId="77777777" w:rsidR="007C4B39" w:rsidRDefault="007C4B39">
      <w:pPr>
        <w:rPr>
          <w:rFonts w:hint="eastAsia"/>
        </w:rPr>
      </w:pPr>
      <w:r>
        <w:rPr>
          <w:rFonts w:hint="eastAsia"/>
        </w:rPr>
        <w:t>最后的总结</w:t>
      </w:r>
    </w:p>
    <w:p w14:paraId="136A0748" w14:textId="77777777" w:rsidR="007C4B39" w:rsidRDefault="007C4B39">
      <w:pPr>
        <w:rPr>
          <w:rFonts w:hint="eastAsia"/>
        </w:rPr>
      </w:pPr>
      <w:r>
        <w:rPr>
          <w:rFonts w:hint="eastAsia"/>
        </w:rPr>
        <w:t>通过了解布兜的拼音及其背后的文化故事，我们可以发现即使是这样一个简单的生活用品，也承载了丰富的历史信息和人文价值。无论是在古代还是现代社会，布兜都扮演着重要的角色，既是生活中的便利工具，也是文化传播的载体。希望这篇介绍能帮助大家更好地理解布兜的意义，并在未来的日子里更加珍惜和善用这一传统而又环保的物品。</w:t>
      </w:r>
    </w:p>
    <w:p w14:paraId="2F9D09E5" w14:textId="77777777" w:rsidR="007C4B39" w:rsidRDefault="007C4B39">
      <w:pPr>
        <w:rPr>
          <w:rFonts w:hint="eastAsia"/>
        </w:rPr>
      </w:pPr>
    </w:p>
    <w:p w14:paraId="7FDACA3F" w14:textId="77777777" w:rsidR="007C4B39" w:rsidRDefault="007C4B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DBC0BA" w14:textId="369150F0" w:rsidR="001D6173" w:rsidRDefault="001D6173"/>
    <w:sectPr w:rsidR="001D6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73"/>
    <w:rsid w:val="001D6173"/>
    <w:rsid w:val="007C4B39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B4B33-17D5-4763-A5E9-32075010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1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1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1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1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1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1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1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1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1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1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1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1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1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1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1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1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1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1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1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1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1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1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1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1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1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1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