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35333" w14:textId="77777777" w:rsidR="00D0695F" w:rsidRDefault="00D0695F">
      <w:pPr>
        <w:rPr>
          <w:rFonts w:hint="eastAsia"/>
        </w:rPr>
      </w:pPr>
      <w:r>
        <w:rPr>
          <w:rFonts w:hint="eastAsia"/>
        </w:rPr>
        <w:t>bù dài māo de pīn yīn</w:t>
      </w:r>
    </w:p>
    <w:p w14:paraId="14F15A60" w14:textId="77777777" w:rsidR="00D0695F" w:rsidRDefault="00D0695F">
      <w:pPr>
        <w:rPr>
          <w:rFonts w:hint="eastAsia"/>
        </w:rPr>
      </w:pPr>
      <w:r>
        <w:rPr>
          <w:rFonts w:hint="eastAsia"/>
        </w:rPr>
        <w:t>布偶猫，那是一种被人们誉为“仙女猫”的优雅生灵，它们拥有着令人惊艳的外貌和温柔甜美的性格。布偶猫正式的英文名称是Ragdoll，而“布偶”这个可爱又贴切的中文名字，更是凸显出了它们那如同玩偶般可爱、温顺的气质。这种猫的起源可以追溯到上世纪60年代的美国，是由一位名叫安·贝格的女士通过一系列精心的选育工作培育出来的。经过多年的努力，才形成了如今我们所看到的这般完美的品种。</w:t>
      </w:r>
    </w:p>
    <w:p w14:paraId="41C4E3BF" w14:textId="77777777" w:rsidR="00D0695F" w:rsidRDefault="00D0695F">
      <w:pPr>
        <w:rPr>
          <w:rFonts w:hint="eastAsia"/>
        </w:rPr>
      </w:pPr>
    </w:p>
    <w:p w14:paraId="7A86928E" w14:textId="77777777" w:rsidR="00D0695F" w:rsidRDefault="00D0695F">
      <w:pPr>
        <w:rPr>
          <w:rFonts w:hint="eastAsia"/>
        </w:rPr>
      </w:pPr>
    </w:p>
    <w:p w14:paraId="053D2AEE" w14:textId="77777777" w:rsidR="00D0695F" w:rsidRDefault="00D0695F">
      <w:pPr>
        <w:rPr>
          <w:rFonts w:hint="eastAsia"/>
        </w:rPr>
      </w:pPr>
      <w:r>
        <w:rPr>
          <w:rFonts w:hint="eastAsia"/>
        </w:rPr>
        <w:t>外貌特征</w:t>
      </w:r>
    </w:p>
    <w:p w14:paraId="1D10481E" w14:textId="77777777" w:rsidR="00D0695F" w:rsidRDefault="00D0695F">
      <w:pPr>
        <w:rPr>
          <w:rFonts w:hint="eastAsia"/>
        </w:rPr>
      </w:pPr>
      <w:r>
        <w:rPr>
          <w:rFonts w:hint="eastAsia"/>
        </w:rPr>
        <w:t>布偶猫体型较大，拥有柔软而蓬松的长毛，就像穿了一件华丽无比的贵族披风。它们的毛发短而密，质感如同上好的丝绸，光滑细腻得让人忍不住想要轻轻抚摸。布偶猫的颜色丰富多样，有经典的海豹色、蓝色、巧克力色，还有温柔的粉色系，如浅粉色、淡紫色等。每一种颜色都有着独特的魅力。它们的脸庞圆润可爱，搭配那一双大大圆圆、如同蓝宝石般清澈明亮的眼睛，充满了无尽的纯真与温柔。当布偶猫静静地看着你时，那眼神就像是在和你进行心灵的交流，能瞬间融化你的心。</w:t>
      </w:r>
    </w:p>
    <w:p w14:paraId="109F398B" w14:textId="77777777" w:rsidR="00D0695F" w:rsidRDefault="00D0695F">
      <w:pPr>
        <w:rPr>
          <w:rFonts w:hint="eastAsia"/>
        </w:rPr>
      </w:pPr>
    </w:p>
    <w:p w14:paraId="14FE060A" w14:textId="77777777" w:rsidR="00D0695F" w:rsidRDefault="00D0695F">
      <w:pPr>
        <w:rPr>
          <w:rFonts w:hint="eastAsia"/>
        </w:rPr>
      </w:pPr>
    </w:p>
    <w:p w14:paraId="0EA01353" w14:textId="77777777" w:rsidR="00D0695F" w:rsidRDefault="00D0695F">
      <w:pPr>
        <w:rPr>
          <w:rFonts w:hint="eastAsia"/>
        </w:rPr>
      </w:pPr>
      <w:r>
        <w:rPr>
          <w:rFonts w:hint="eastAsia"/>
        </w:rPr>
        <w:t>性格特点</w:t>
      </w:r>
    </w:p>
    <w:p w14:paraId="0844D03B" w14:textId="77777777" w:rsidR="00D0695F" w:rsidRDefault="00D0695F">
      <w:pPr>
        <w:rPr>
          <w:rFonts w:hint="eastAsia"/>
        </w:rPr>
      </w:pPr>
      <w:r>
        <w:rPr>
          <w:rFonts w:hint="eastAsia"/>
        </w:rPr>
        <w:t>布偶猫的性格极为温顺乖巧，几乎从不发脾气。它们就像是家中的小天使，给人们带来无尽的欢乐与温馨。布偶猫非常亲近人类，对主人充满了依赖和信任，总是喜欢时刻陪伴在主人身边。当你忙碌的时候，它会静静地守在你脚边；当你坐下休息时，它会乖巧地跳到你的腿上，寻求温暖和抚摸。而且，布偶猫对小孩子以及其他宠物也极为友好。它们有着宽容的性情，能和大家和谐相处，是家庭中的理想宠物之一。</w:t>
      </w:r>
    </w:p>
    <w:p w14:paraId="1DC32917" w14:textId="77777777" w:rsidR="00D0695F" w:rsidRDefault="00D0695F">
      <w:pPr>
        <w:rPr>
          <w:rFonts w:hint="eastAsia"/>
        </w:rPr>
      </w:pPr>
    </w:p>
    <w:p w14:paraId="6152F02D" w14:textId="77777777" w:rsidR="00D0695F" w:rsidRDefault="00D0695F">
      <w:pPr>
        <w:rPr>
          <w:rFonts w:hint="eastAsia"/>
        </w:rPr>
      </w:pPr>
    </w:p>
    <w:p w14:paraId="12B6E115" w14:textId="77777777" w:rsidR="00D0695F" w:rsidRDefault="00D0695F">
      <w:pPr>
        <w:rPr>
          <w:rFonts w:hint="eastAsia"/>
        </w:rPr>
      </w:pPr>
      <w:r>
        <w:rPr>
          <w:rFonts w:hint="eastAsia"/>
        </w:rPr>
        <w:t>饲养要点</w:t>
      </w:r>
    </w:p>
    <w:p w14:paraId="47C878CF" w14:textId="77777777" w:rsidR="00D0695F" w:rsidRDefault="00D0695F">
      <w:pPr>
        <w:rPr>
          <w:rFonts w:hint="eastAsia"/>
        </w:rPr>
      </w:pPr>
      <w:r>
        <w:rPr>
          <w:rFonts w:hint="eastAsia"/>
        </w:rPr>
        <w:t>饲养布偶猫需要投入一定的精力和细心照料。由于它们毛发较长，所以需要经常梳理，以防止毛发打结。每周至少要梳理两到三次，这样才能让它们的毛发保持顺滑亮丽。在饮食方面，要选择营养丰富、品质优良的猫粮，以满足布偶猫生长发育和维持身体健康的需求。定期带布偶猫去宠物医院做体检、打疫苗和驱虫也是至关重要的。要注意给布偶猫提供干净、舒适的居住环境，包括干净的猫砂盆和舒适的猫窝。</w:t>
      </w:r>
    </w:p>
    <w:p w14:paraId="62898721" w14:textId="77777777" w:rsidR="00D0695F" w:rsidRDefault="00D0695F">
      <w:pPr>
        <w:rPr>
          <w:rFonts w:hint="eastAsia"/>
        </w:rPr>
      </w:pPr>
    </w:p>
    <w:p w14:paraId="386AA6A6" w14:textId="77777777" w:rsidR="00D0695F" w:rsidRDefault="00D0695F">
      <w:pPr>
        <w:rPr>
          <w:rFonts w:hint="eastAsia"/>
        </w:rPr>
      </w:pPr>
    </w:p>
    <w:p w14:paraId="723795EC" w14:textId="77777777" w:rsidR="00D0695F" w:rsidRDefault="00D0695F">
      <w:pPr>
        <w:rPr>
          <w:rFonts w:hint="eastAsia"/>
        </w:rPr>
      </w:pPr>
      <w:r>
        <w:rPr>
          <w:rFonts w:hint="eastAsia"/>
        </w:rPr>
        <w:t>文化意义</w:t>
      </w:r>
    </w:p>
    <w:p w14:paraId="4A1F59CE" w14:textId="77777777" w:rsidR="00D0695F" w:rsidRDefault="00D0695F">
      <w:pPr>
        <w:rPr>
          <w:rFonts w:hint="eastAsia"/>
        </w:rPr>
      </w:pPr>
      <w:r>
        <w:rPr>
          <w:rFonts w:hint="eastAsia"/>
        </w:rPr>
        <w:t>布偶猫不仅在现实生活中深受人们喜爱，在各种文化作品中也很受欢迎。它们可爱的形象常常出现在动漫、电影、电视剧等作品中，成为很多人心中的经典角色。比如在一些猫奴题材的动漫里，布偶猫凭借着自身的高颜值和温顺性格，吸引了一大批粉丝。布偶猫所带来的影响远不止于此，它们在网络上也有着庞大的粉丝群体。很多猫主人会在社交媒体上分享自家布偶猫的日常照片和视频，让更多的人了解和喜爱上这种可爱的猫咪，也促进了养猫文化的传播。</w:t>
      </w:r>
    </w:p>
    <w:p w14:paraId="37B59FFC" w14:textId="77777777" w:rsidR="00D0695F" w:rsidRDefault="00D0695F">
      <w:pPr>
        <w:rPr>
          <w:rFonts w:hint="eastAsia"/>
        </w:rPr>
      </w:pPr>
    </w:p>
    <w:p w14:paraId="718DACE1" w14:textId="77777777" w:rsidR="00D0695F" w:rsidRDefault="00D0695F">
      <w:pPr>
        <w:rPr>
          <w:rFonts w:hint="eastAsia"/>
        </w:rPr>
      </w:pPr>
    </w:p>
    <w:p w14:paraId="7E1E3B35" w14:textId="77777777" w:rsidR="00D0695F" w:rsidRDefault="00D0695F">
      <w:pPr>
        <w:rPr>
          <w:rFonts w:hint="eastAsia"/>
        </w:rPr>
      </w:pPr>
      <w:r>
        <w:rPr>
          <w:rFonts w:hint="eastAsia"/>
        </w:rPr>
        <w:t>品种发展</w:t>
      </w:r>
    </w:p>
    <w:p w14:paraId="6B3E097E" w14:textId="77777777" w:rsidR="00D0695F" w:rsidRDefault="00D0695F">
      <w:pPr>
        <w:rPr>
          <w:rFonts w:hint="eastAsia"/>
        </w:rPr>
      </w:pPr>
      <w:r>
        <w:rPr>
          <w:rFonts w:hint="eastAsia"/>
        </w:rPr>
        <w:t>随着时间的推移，布偶猫的品种也在不断发展和完善。如今不仅有传统的海豹色、蓝色等颜色，还出现了许多新的花色和变异品种。在品相和品质上也有了更高的要求，各种品相比赛也在各地频繁举行。这些比赛不仅促进了布偶猫品种的改良，也让更多人关注到了布偶猫这一可爱的品种。随着人们对宠物健康和福祉的重视度不断提高，布偶猫的饲养标准也越来越科学和严格，这也为布偶猫的健康成长和发展提供了保障。</w:t>
      </w:r>
    </w:p>
    <w:p w14:paraId="6387F031" w14:textId="77777777" w:rsidR="00D0695F" w:rsidRDefault="00D0695F">
      <w:pPr>
        <w:rPr>
          <w:rFonts w:hint="eastAsia"/>
        </w:rPr>
      </w:pPr>
    </w:p>
    <w:p w14:paraId="038FB80A" w14:textId="77777777" w:rsidR="00D0695F" w:rsidRDefault="00D0695F">
      <w:pPr>
        <w:rPr>
          <w:rFonts w:hint="eastAsia"/>
        </w:rPr>
      </w:pPr>
    </w:p>
    <w:p w14:paraId="36A0E3B2" w14:textId="77777777" w:rsidR="00D0695F" w:rsidRDefault="00D0695F">
      <w:pPr>
        <w:rPr>
          <w:rFonts w:hint="eastAsia"/>
        </w:rPr>
      </w:pPr>
      <w:r>
        <w:rPr>
          <w:rFonts w:hint="eastAsia"/>
        </w:rPr>
        <w:t>布偶猫以其独特的外貌、温柔的性格和深厚的文化底蕴，赢得了无数人的喜爱，成为了宠物世界中一颗璀璨的明星。</w:t>
      </w:r>
    </w:p>
    <w:p w14:paraId="5B1BBFA5" w14:textId="77777777" w:rsidR="00D0695F" w:rsidRDefault="00D0695F">
      <w:pPr>
        <w:rPr>
          <w:rFonts w:hint="eastAsia"/>
        </w:rPr>
      </w:pPr>
    </w:p>
    <w:p w14:paraId="3D4436C0" w14:textId="77777777" w:rsidR="00D0695F" w:rsidRDefault="00D069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683BF3" w14:textId="11246BB2" w:rsidR="00784EAE" w:rsidRDefault="00784EAE"/>
    <w:sectPr w:rsidR="00784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AE"/>
    <w:rsid w:val="00784EAE"/>
    <w:rsid w:val="00831997"/>
    <w:rsid w:val="00D0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C57AD-EA8A-4211-B442-4270C085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