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F357" w14:textId="77777777" w:rsidR="00B06ED2" w:rsidRDefault="00B06ED2">
      <w:pPr>
        <w:rPr>
          <w:rFonts w:hint="eastAsia"/>
        </w:rPr>
      </w:pPr>
      <w:r>
        <w:rPr>
          <w:rFonts w:hint="eastAsia"/>
        </w:rPr>
        <w:t>巴着墙的拼音</w:t>
      </w:r>
    </w:p>
    <w:p w14:paraId="4ACDE4A2" w14:textId="77777777" w:rsidR="00B06ED2" w:rsidRDefault="00B06ED2">
      <w:pPr>
        <w:rPr>
          <w:rFonts w:hint="eastAsia"/>
        </w:rPr>
      </w:pPr>
      <w:r>
        <w:rPr>
          <w:rFonts w:hint="eastAsia"/>
        </w:rPr>
        <w:t>“巴着墙”这一短语，从字面意义上理解，描述的是一个人或物体紧挨或者紧贴着墙壁的状态。在汉语中，“巴”有着依附、紧贴的意思，而将其与“着墙”结合，则生动地描绘出了这样一种情景。然而，“巴着墙”的拼音并不是一个广泛讨论的话题，它更多的是作为一种形象的语言表达方式出现在日常对话或是文学作品之中。</w:t>
      </w:r>
    </w:p>
    <w:p w14:paraId="52A24482" w14:textId="77777777" w:rsidR="00B06ED2" w:rsidRDefault="00B06ED2">
      <w:pPr>
        <w:rPr>
          <w:rFonts w:hint="eastAsia"/>
        </w:rPr>
      </w:pPr>
    </w:p>
    <w:p w14:paraId="2C7A9DAD" w14:textId="77777777" w:rsidR="00B06ED2" w:rsidRDefault="00B06ED2">
      <w:pPr>
        <w:rPr>
          <w:rFonts w:hint="eastAsia"/>
        </w:rPr>
      </w:pPr>
    </w:p>
    <w:p w14:paraId="4D09390B" w14:textId="77777777" w:rsidR="00B06ED2" w:rsidRDefault="00B06ED2">
      <w:pPr>
        <w:rPr>
          <w:rFonts w:hint="eastAsia"/>
        </w:rPr>
      </w:pPr>
      <w:r>
        <w:rPr>
          <w:rFonts w:hint="eastAsia"/>
        </w:rPr>
        <w:t>拼音的基本构成</w:t>
      </w:r>
    </w:p>
    <w:p w14:paraId="6A77C13B" w14:textId="77777777" w:rsidR="00B06ED2" w:rsidRDefault="00B06ED2">
      <w:pPr>
        <w:rPr>
          <w:rFonts w:hint="eastAsia"/>
        </w:rPr>
      </w:pPr>
      <w:r>
        <w:rPr>
          <w:rFonts w:hint="eastAsia"/>
        </w:rPr>
        <w:t>为了更好地理解“巴着墙”的拼音，我们首先需要了解汉语拼音的基本构成。“巴”的拼音是“bā”，属于阴平声调，代表着第一声，发音时声音平稳且高亢；“着”在这里作为动态助词使用，其拼音为“zhe”，轻声发出，没有特定的声调；“墙”的拼音则是“qiáng”，是一个阳平声调，表示第二声，在发音时先低后高。将三者组合起来，“巴着墙”的拼音可以写作“bā zhe qiáng”。值得注意的是，“着”在不同的语境下可能有不同的读音和意义，但在这个短语中，它仅表示动作的状态。</w:t>
      </w:r>
    </w:p>
    <w:p w14:paraId="2FBB8BD0" w14:textId="77777777" w:rsidR="00B06ED2" w:rsidRDefault="00B06ED2">
      <w:pPr>
        <w:rPr>
          <w:rFonts w:hint="eastAsia"/>
        </w:rPr>
      </w:pPr>
    </w:p>
    <w:p w14:paraId="2444BCCB" w14:textId="77777777" w:rsidR="00B06ED2" w:rsidRDefault="00B06ED2">
      <w:pPr>
        <w:rPr>
          <w:rFonts w:hint="eastAsia"/>
        </w:rPr>
      </w:pPr>
    </w:p>
    <w:p w14:paraId="62AC1B5C" w14:textId="77777777" w:rsidR="00B06ED2" w:rsidRDefault="00B06ED2">
      <w:pPr>
        <w:rPr>
          <w:rFonts w:hint="eastAsia"/>
        </w:rPr>
      </w:pPr>
      <w:r>
        <w:rPr>
          <w:rFonts w:hint="eastAsia"/>
        </w:rPr>
        <w:t>文化背景中的“巴着墙”</w:t>
      </w:r>
    </w:p>
    <w:p w14:paraId="18B1A0C7" w14:textId="77777777" w:rsidR="00B06ED2" w:rsidRDefault="00B06ED2">
      <w:pPr>
        <w:rPr>
          <w:rFonts w:hint="eastAsia"/>
        </w:rPr>
      </w:pPr>
      <w:r>
        <w:rPr>
          <w:rFonts w:hint="eastAsia"/>
        </w:rPr>
        <w:t>在日常生活或特定的文化背景下，“巴着墙”不仅仅是一个物理状态的描述，还能够承载更多的情感和情境意义。例如，在某些紧张或尴尬的情景下，一个人可能会选择“巴着墙”以减少自己的存在感，试图融入背景之中。这种行为往往反映了个体在特定社交场合中的心理状态，如害羞、不安或是试图避免成为焦点。通过“巴着墙”的姿势，人们可以在一定程度上缓解自身所感受到的压力。</w:t>
      </w:r>
    </w:p>
    <w:p w14:paraId="346C34A3" w14:textId="77777777" w:rsidR="00B06ED2" w:rsidRDefault="00B06ED2">
      <w:pPr>
        <w:rPr>
          <w:rFonts w:hint="eastAsia"/>
        </w:rPr>
      </w:pPr>
    </w:p>
    <w:p w14:paraId="583A4139" w14:textId="77777777" w:rsidR="00B06ED2" w:rsidRDefault="00B06ED2">
      <w:pPr>
        <w:rPr>
          <w:rFonts w:hint="eastAsia"/>
        </w:rPr>
      </w:pPr>
    </w:p>
    <w:p w14:paraId="64E3B041" w14:textId="77777777" w:rsidR="00B06ED2" w:rsidRDefault="00B06ED2">
      <w:pPr>
        <w:rPr>
          <w:rFonts w:hint="eastAsia"/>
        </w:rPr>
      </w:pPr>
      <w:r>
        <w:rPr>
          <w:rFonts w:hint="eastAsia"/>
        </w:rPr>
        <w:t>语言的生动性与表现力</w:t>
      </w:r>
    </w:p>
    <w:p w14:paraId="1ABE26CF" w14:textId="77777777" w:rsidR="00B06ED2" w:rsidRDefault="00B06ED2">
      <w:pPr>
        <w:rPr>
          <w:rFonts w:hint="eastAsia"/>
        </w:rPr>
      </w:pPr>
      <w:r>
        <w:rPr>
          <w:rFonts w:hint="eastAsia"/>
        </w:rPr>
        <w:t>汉语以其丰富的词汇和灵活的语法结构著称，而像“巴着墙”这样的表达正是汉语生动性和表现力的一个缩影。通过简单的几个字，就能够勾勒出一幅栩栩如生的画面，让听者或读者能够在脑海中迅速构建出相应的场景。这不仅展示了汉语独特的魅力，也体现了语言作为文化传播媒介的重要性。借助这类形象化的表达，不同文化背景的人们能够更加直观地理解和感受彼此的生活方式和思维方式。</w:t>
      </w:r>
    </w:p>
    <w:p w14:paraId="35F9C6C2" w14:textId="77777777" w:rsidR="00B06ED2" w:rsidRDefault="00B06ED2">
      <w:pPr>
        <w:rPr>
          <w:rFonts w:hint="eastAsia"/>
        </w:rPr>
      </w:pPr>
    </w:p>
    <w:p w14:paraId="32788030" w14:textId="77777777" w:rsidR="00B06ED2" w:rsidRDefault="00B06ED2">
      <w:pPr>
        <w:rPr>
          <w:rFonts w:hint="eastAsia"/>
        </w:rPr>
      </w:pPr>
    </w:p>
    <w:p w14:paraId="0120FFDA" w14:textId="77777777" w:rsidR="00B06ED2" w:rsidRDefault="00B06ED2">
      <w:pPr>
        <w:rPr>
          <w:rFonts w:hint="eastAsia"/>
        </w:rPr>
      </w:pPr>
      <w:r>
        <w:rPr>
          <w:rFonts w:hint="eastAsia"/>
        </w:rPr>
        <w:t>最后的总结</w:t>
      </w:r>
    </w:p>
    <w:p w14:paraId="338ADA25" w14:textId="77777777" w:rsidR="00B06ED2" w:rsidRDefault="00B06ED2">
      <w:pPr>
        <w:rPr>
          <w:rFonts w:hint="eastAsia"/>
        </w:rPr>
      </w:pPr>
      <w:r>
        <w:rPr>
          <w:rFonts w:hint="eastAsia"/>
        </w:rPr>
        <w:t>“巴着墙”的拼音虽然简单，但它背后蕴含的文化内涵和社会意义却是丰富多彩的。通过对这一短语及其拼音的理解，我们可以一窥汉语的魅力所在，以及它如何巧妙地运用简洁的语言来传达复杂的思想和情感。无论是在日常交流还是文学创作中，“巴着墙”都是一种极具表现力的表达方式，值得我们细细品味。</w:t>
      </w:r>
    </w:p>
    <w:p w14:paraId="4CC9D62E" w14:textId="77777777" w:rsidR="00B06ED2" w:rsidRDefault="00B06ED2">
      <w:pPr>
        <w:rPr>
          <w:rFonts w:hint="eastAsia"/>
        </w:rPr>
      </w:pPr>
    </w:p>
    <w:p w14:paraId="5993E0E4" w14:textId="77777777" w:rsidR="00B06ED2" w:rsidRDefault="00B06ED2">
      <w:pPr>
        <w:rPr>
          <w:rFonts w:hint="eastAsia"/>
        </w:rPr>
      </w:pPr>
      <w:r>
        <w:rPr>
          <w:rFonts w:hint="eastAsia"/>
        </w:rPr>
        <w:t>本文是由懂得生活网（dongdeshenghuo.com）为大家创作</w:t>
      </w:r>
    </w:p>
    <w:p w14:paraId="5908DA6F" w14:textId="762A8DEE" w:rsidR="006547E7" w:rsidRDefault="006547E7"/>
    <w:sectPr w:rsidR="006547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E7"/>
    <w:rsid w:val="006547E7"/>
    <w:rsid w:val="00816CF3"/>
    <w:rsid w:val="00B0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02E7E-6654-4064-ACF9-32EBA753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7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7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7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7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7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7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7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7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7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7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7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7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7E7"/>
    <w:rPr>
      <w:rFonts w:cstheme="majorBidi"/>
      <w:color w:val="2F5496" w:themeColor="accent1" w:themeShade="BF"/>
      <w:sz w:val="28"/>
      <w:szCs w:val="28"/>
    </w:rPr>
  </w:style>
  <w:style w:type="character" w:customStyle="1" w:styleId="50">
    <w:name w:val="标题 5 字符"/>
    <w:basedOn w:val="a0"/>
    <w:link w:val="5"/>
    <w:uiPriority w:val="9"/>
    <w:semiHidden/>
    <w:rsid w:val="006547E7"/>
    <w:rPr>
      <w:rFonts w:cstheme="majorBidi"/>
      <w:color w:val="2F5496" w:themeColor="accent1" w:themeShade="BF"/>
      <w:sz w:val="24"/>
    </w:rPr>
  </w:style>
  <w:style w:type="character" w:customStyle="1" w:styleId="60">
    <w:name w:val="标题 6 字符"/>
    <w:basedOn w:val="a0"/>
    <w:link w:val="6"/>
    <w:uiPriority w:val="9"/>
    <w:semiHidden/>
    <w:rsid w:val="006547E7"/>
    <w:rPr>
      <w:rFonts w:cstheme="majorBidi"/>
      <w:b/>
      <w:bCs/>
      <w:color w:val="2F5496" w:themeColor="accent1" w:themeShade="BF"/>
    </w:rPr>
  </w:style>
  <w:style w:type="character" w:customStyle="1" w:styleId="70">
    <w:name w:val="标题 7 字符"/>
    <w:basedOn w:val="a0"/>
    <w:link w:val="7"/>
    <w:uiPriority w:val="9"/>
    <w:semiHidden/>
    <w:rsid w:val="006547E7"/>
    <w:rPr>
      <w:rFonts w:cstheme="majorBidi"/>
      <w:b/>
      <w:bCs/>
      <w:color w:val="595959" w:themeColor="text1" w:themeTint="A6"/>
    </w:rPr>
  </w:style>
  <w:style w:type="character" w:customStyle="1" w:styleId="80">
    <w:name w:val="标题 8 字符"/>
    <w:basedOn w:val="a0"/>
    <w:link w:val="8"/>
    <w:uiPriority w:val="9"/>
    <w:semiHidden/>
    <w:rsid w:val="006547E7"/>
    <w:rPr>
      <w:rFonts w:cstheme="majorBidi"/>
      <w:color w:val="595959" w:themeColor="text1" w:themeTint="A6"/>
    </w:rPr>
  </w:style>
  <w:style w:type="character" w:customStyle="1" w:styleId="90">
    <w:name w:val="标题 9 字符"/>
    <w:basedOn w:val="a0"/>
    <w:link w:val="9"/>
    <w:uiPriority w:val="9"/>
    <w:semiHidden/>
    <w:rsid w:val="006547E7"/>
    <w:rPr>
      <w:rFonts w:eastAsiaTheme="majorEastAsia" w:cstheme="majorBidi"/>
      <w:color w:val="595959" w:themeColor="text1" w:themeTint="A6"/>
    </w:rPr>
  </w:style>
  <w:style w:type="paragraph" w:styleId="a3">
    <w:name w:val="Title"/>
    <w:basedOn w:val="a"/>
    <w:next w:val="a"/>
    <w:link w:val="a4"/>
    <w:uiPriority w:val="10"/>
    <w:qFormat/>
    <w:rsid w:val="006547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7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7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7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7E7"/>
    <w:pPr>
      <w:spacing w:before="160"/>
      <w:jc w:val="center"/>
    </w:pPr>
    <w:rPr>
      <w:i/>
      <w:iCs/>
      <w:color w:val="404040" w:themeColor="text1" w:themeTint="BF"/>
    </w:rPr>
  </w:style>
  <w:style w:type="character" w:customStyle="1" w:styleId="a8">
    <w:name w:val="引用 字符"/>
    <w:basedOn w:val="a0"/>
    <w:link w:val="a7"/>
    <w:uiPriority w:val="29"/>
    <w:rsid w:val="006547E7"/>
    <w:rPr>
      <w:i/>
      <w:iCs/>
      <w:color w:val="404040" w:themeColor="text1" w:themeTint="BF"/>
    </w:rPr>
  </w:style>
  <w:style w:type="paragraph" w:styleId="a9">
    <w:name w:val="List Paragraph"/>
    <w:basedOn w:val="a"/>
    <w:uiPriority w:val="34"/>
    <w:qFormat/>
    <w:rsid w:val="006547E7"/>
    <w:pPr>
      <w:ind w:left="720"/>
      <w:contextualSpacing/>
    </w:pPr>
  </w:style>
  <w:style w:type="character" w:styleId="aa">
    <w:name w:val="Intense Emphasis"/>
    <w:basedOn w:val="a0"/>
    <w:uiPriority w:val="21"/>
    <w:qFormat/>
    <w:rsid w:val="006547E7"/>
    <w:rPr>
      <w:i/>
      <w:iCs/>
      <w:color w:val="2F5496" w:themeColor="accent1" w:themeShade="BF"/>
    </w:rPr>
  </w:style>
  <w:style w:type="paragraph" w:styleId="ab">
    <w:name w:val="Intense Quote"/>
    <w:basedOn w:val="a"/>
    <w:next w:val="a"/>
    <w:link w:val="ac"/>
    <w:uiPriority w:val="30"/>
    <w:qFormat/>
    <w:rsid w:val="006547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7E7"/>
    <w:rPr>
      <w:i/>
      <w:iCs/>
      <w:color w:val="2F5496" w:themeColor="accent1" w:themeShade="BF"/>
    </w:rPr>
  </w:style>
  <w:style w:type="character" w:styleId="ad">
    <w:name w:val="Intense Reference"/>
    <w:basedOn w:val="a0"/>
    <w:uiPriority w:val="32"/>
    <w:qFormat/>
    <w:rsid w:val="006547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2025-08-21T01:31:00Z</dcterms:created>
  <dcterms:modified xsi:type="dcterms:W3CDTF">2025-08-21T01:31:00Z</dcterms:modified>
</cp:coreProperties>
</file>