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F50D" w14:textId="77777777" w:rsidR="00D339BA" w:rsidRDefault="00D339BA">
      <w:pPr>
        <w:rPr>
          <w:rFonts w:hint="eastAsia"/>
        </w:rPr>
      </w:pPr>
      <w:r>
        <w:rPr>
          <w:rFonts w:hint="eastAsia"/>
        </w:rPr>
        <w:t>巴字的拼音怎么写</w:t>
      </w:r>
    </w:p>
    <w:p w14:paraId="231486E0" w14:textId="77777777" w:rsidR="00D339BA" w:rsidRDefault="00D339BA">
      <w:pPr>
        <w:rPr>
          <w:rFonts w:hint="eastAsia"/>
        </w:rPr>
      </w:pPr>
      <w:r>
        <w:rPr>
          <w:rFonts w:hint="eastAsia"/>
        </w:rPr>
        <w:t>当我们谈论汉字“巴”的拼音时，我们实际上是在探讨如何使用拉丁字母来表示这个汉字的发音。在汉语拼音系统中，“巴”字的拼音写作“bā”。汉语拼音是帮助人们学习普通话发音的一种工具，尤其对于非母语者而言，它提供了一个桥梁，使得理解和发音汉语变得更加容易。</w:t>
      </w:r>
    </w:p>
    <w:p w14:paraId="083BAE8D" w14:textId="77777777" w:rsidR="00D339BA" w:rsidRDefault="00D339BA">
      <w:pPr>
        <w:rPr>
          <w:rFonts w:hint="eastAsia"/>
        </w:rPr>
      </w:pPr>
    </w:p>
    <w:p w14:paraId="5205002D" w14:textId="77777777" w:rsidR="00D339BA" w:rsidRDefault="00D339BA">
      <w:pPr>
        <w:rPr>
          <w:rFonts w:hint="eastAsia"/>
        </w:rPr>
      </w:pPr>
    </w:p>
    <w:p w14:paraId="718F7105" w14:textId="77777777" w:rsidR="00D339BA" w:rsidRDefault="00D339BA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5B345C89" w14:textId="77777777" w:rsidR="00D339BA" w:rsidRDefault="00D339BA">
      <w:pPr>
        <w:rPr>
          <w:rFonts w:hint="eastAsia"/>
        </w:rPr>
      </w:pPr>
      <w:r>
        <w:rPr>
          <w:rFonts w:hint="eastAsia"/>
        </w:rPr>
        <w:t>汉语拼音遵循一定的规则和模式，旨在尽可能准确地反映汉语的发音特点。“巴”字属于开口呼音节，其声母为“b”，韵母为“a”。汉语拼音中的声母和韵母组合起来形成一个完整的音节。声母“b”是一个不送气清塞音，而韵母“a”则是一个开放元音。因此，“bā”这一拼音不仅传达了“巴”的声音特质，同时也展示了汉语拼音系统如何有效地表示汉语的发音。</w:t>
      </w:r>
    </w:p>
    <w:p w14:paraId="565BC12F" w14:textId="77777777" w:rsidR="00D339BA" w:rsidRDefault="00D339BA">
      <w:pPr>
        <w:rPr>
          <w:rFonts w:hint="eastAsia"/>
        </w:rPr>
      </w:pPr>
    </w:p>
    <w:p w14:paraId="6F9B58C0" w14:textId="77777777" w:rsidR="00D339BA" w:rsidRDefault="00D339BA">
      <w:pPr>
        <w:rPr>
          <w:rFonts w:hint="eastAsia"/>
        </w:rPr>
      </w:pPr>
    </w:p>
    <w:p w14:paraId="22810E5D" w14:textId="77777777" w:rsidR="00D339BA" w:rsidRDefault="00D339BA">
      <w:pPr>
        <w:rPr>
          <w:rFonts w:hint="eastAsia"/>
        </w:rPr>
      </w:pPr>
      <w:r>
        <w:rPr>
          <w:rFonts w:hint="eastAsia"/>
        </w:rPr>
        <w:t>巴字的文化意义及其应用</w:t>
      </w:r>
    </w:p>
    <w:p w14:paraId="67C091E7" w14:textId="77777777" w:rsidR="00D339BA" w:rsidRDefault="00D339BA">
      <w:pPr>
        <w:rPr>
          <w:rFonts w:hint="eastAsia"/>
        </w:rPr>
      </w:pPr>
      <w:r>
        <w:rPr>
          <w:rFonts w:hint="eastAsia"/>
        </w:rPr>
        <w:t>汉字“巴”不仅仅是一个简单的字符，它还承载着丰富的文化内涵和历史背景。在古代文献中，“巴”常用来指代四川东部地区的一个古老部族或国家。随着时间的发展，“巴”也逐渐成为一些地方名称的一部分，如“巴中”、“巴东”等。“巴”作为姓氏也被许多人所使用。在现代汉语中，“巴”还可以用作动词，例如“巴结”等，表达一种特定的行为方式。这些不同的用途都证明了“巴”字在中华文化中的多样性和生命力。</w:t>
      </w:r>
    </w:p>
    <w:p w14:paraId="58706B37" w14:textId="77777777" w:rsidR="00D339BA" w:rsidRDefault="00D339BA">
      <w:pPr>
        <w:rPr>
          <w:rFonts w:hint="eastAsia"/>
        </w:rPr>
      </w:pPr>
    </w:p>
    <w:p w14:paraId="58ECD7AA" w14:textId="77777777" w:rsidR="00D339BA" w:rsidRDefault="00D339BA">
      <w:pPr>
        <w:rPr>
          <w:rFonts w:hint="eastAsia"/>
        </w:rPr>
      </w:pPr>
    </w:p>
    <w:p w14:paraId="40AC9740" w14:textId="77777777" w:rsidR="00D339BA" w:rsidRDefault="00D339B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35C9BA2" w14:textId="77777777" w:rsidR="00D339BA" w:rsidRDefault="00D339BA">
      <w:pPr>
        <w:rPr>
          <w:rFonts w:hint="eastAsia"/>
        </w:rPr>
      </w:pPr>
      <w:r>
        <w:rPr>
          <w:rFonts w:hint="eastAsia"/>
        </w:rPr>
        <w:t>对于想要掌握汉语的人来说，学习汉语拼音是至关重要的第一步。汉语拼音不仅是学习标准普通话发音的关键，也是理解汉字读音的基础。通过学习拼音，学生可以更容易地记住汉字的发音，并且能够更准确地进行口语交流。尤其是在初学阶段，汉语拼音就像是导航灯，引导学习者正确地发音和认读汉字。它也为后续深入学习汉语语法、词汇以及书写打下了坚实的基础。</w:t>
      </w:r>
    </w:p>
    <w:p w14:paraId="3DB756F2" w14:textId="77777777" w:rsidR="00D339BA" w:rsidRDefault="00D339BA">
      <w:pPr>
        <w:rPr>
          <w:rFonts w:hint="eastAsia"/>
        </w:rPr>
      </w:pPr>
    </w:p>
    <w:p w14:paraId="3CF12D1E" w14:textId="77777777" w:rsidR="00D339BA" w:rsidRDefault="00D339BA">
      <w:pPr>
        <w:rPr>
          <w:rFonts w:hint="eastAsia"/>
        </w:rPr>
      </w:pPr>
    </w:p>
    <w:p w14:paraId="7D357BAD" w14:textId="77777777" w:rsidR="00D339BA" w:rsidRDefault="00D339BA">
      <w:pPr>
        <w:rPr>
          <w:rFonts w:hint="eastAsia"/>
        </w:rPr>
      </w:pPr>
      <w:r>
        <w:rPr>
          <w:rFonts w:hint="eastAsia"/>
        </w:rPr>
        <w:t>最后的总结</w:t>
      </w:r>
    </w:p>
    <w:p w14:paraId="6E640759" w14:textId="77777777" w:rsidR="00D339BA" w:rsidRDefault="00D339BA">
      <w:pPr>
        <w:rPr>
          <w:rFonts w:hint="eastAsia"/>
        </w:rPr>
      </w:pPr>
      <w:r>
        <w:rPr>
          <w:rFonts w:hint="eastAsia"/>
        </w:rPr>
        <w:t>“巴”字的拼音写作“bā”，这反映了汉语拼音系统的有效性和精确性。从基本的发音规则到“巴”字本身的文化含义，我们可以看到每个汉字背后都有其独特的故事和价值。无论你是汉语初学者还是希望进一步了解中国文化的人士，理解汉字及其拼音都是通向丰富知识世界的一扇大门。通过不断学习和探索，我们可以更加深入地领略汉语的魅力以及中华文化的博大精深。</w:t>
      </w:r>
    </w:p>
    <w:p w14:paraId="184B37A0" w14:textId="77777777" w:rsidR="00D339BA" w:rsidRDefault="00D339BA">
      <w:pPr>
        <w:rPr>
          <w:rFonts w:hint="eastAsia"/>
        </w:rPr>
      </w:pPr>
    </w:p>
    <w:p w14:paraId="10A7E143" w14:textId="77777777" w:rsidR="00D339BA" w:rsidRDefault="00D33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013CA" w14:textId="18A1C24E" w:rsidR="00C366C6" w:rsidRDefault="00C366C6"/>
    <w:sectPr w:rsidR="00C3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C6"/>
    <w:rsid w:val="00816CF3"/>
    <w:rsid w:val="00C366C6"/>
    <w:rsid w:val="00D3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2A042-C1F7-4429-B50B-430A9937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