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D9C98">
      <w:pPr>
        <w:rPr>
          <w:rFonts w:hint="eastAsia" w:eastAsiaTheme="minorEastAsia"/>
          <w:lang w:eastAsia="zh-CN"/>
        </w:rPr>
      </w:pPr>
      <w:bookmarkStart w:id="0" w:name="_GoBack"/>
      <w:bookmarkEnd w:id="0"/>
    </w:p>
    <w:p w14:paraId="0AB2902D">
      <w:pPr>
        <w:rPr>
          <w:rFonts w:hint="eastAsia" w:eastAsiaTheme="minorEastAsia"/>
          <w:lang w:eastAsia="zh-CN"/>
        </w:rPr>
      </w:pPr>
    </w:p>
    <w:p w14:paraId="606318BA">
      <w:pPr>
        <w:rPr>
          <w:rFonts w:hint="eastAsia"/>
          <w:lang w:eastAsia="zh-CN"/>
        </w:rPr>
      </w:pPr>
      <w:r>
        <w:rPr>
          <w:rFonts w:hint="eastAsia"/>
          <w:lang w:eastAsia="zh-CN"/>
        </w:rPr>
        <w:t>一、名字的起源与含义</w:t>
      </w:r>
    </w:p>
    <w:p w14:paraId="73565C3C">
      <w:pPr>
        <w:rPr>
          <w:rFonts w:hint="eastAsia"/>
          <w:lang w:eastAsia="zh-CN"/>
        </w:rPr>
      </w:pPr>
      <w:r>
        <w:rPr>
          <w:rFonts w:hint="eastAsia"/>
          <w:lang w:eastAsia="zh-CN"/>
        </w:rPr>
        <w:t>“巳升升”（sì shēng shēng）这个名字有着独特的内涵。从汉语的本身来说，“巳”在十二地支中排在第六位，它蕴含着一种孕育、生发的能量。而两个“升”字的叠加，强化了上升、进取、成长的含义。就像生命在不断上升的阶梯上前行，充满了积极向上的动力。这个名字可以被理解为一种对新事物、新高度不断追求的象征，无论是在个人的成长道路，还是在事业的发展进程里，都有着对不断进步、向着更高层次迈进的期许。</w:t>
      </w:r>
    </w:p>
    <w:p w14:paraId="6403ADB7">
      <w:pPr>
        <w:rPr>
          <w:rFonts w:hint="eastAsia"/>
          <w:lang w:eastAsia="zh-CN"/>
        </w:rPr>
      </w:pPr>
    </w:p>
    <w:p w14:paraId="229EC66E">
      <w:pPr>
        <w:rPr>
          <w:rFonts w:hint="eastAsia"/>
          <w:lang w:eastAsia="zh-CN"/>
        </w:rPr>
      </w:pPr>
    </w:p>
    <w:p w14:paraId="5ACD86AE">
      <w:pPr>
        <w:rPr>
          <w:rFonts w:hint="eastAsia"/>
          <w:lang w:eastAsia="zh-CN"/>
        </w:rPr>
      </w:pPr>
      <w:r>
        <w:rPr>
          <w:rFonts w:hint="eastAsia"/>
          <w:lang w:eastAsia="zh-CN"/>
        </w:rPr>
        <w:t>二、名字与个性特征的潜在联系</w:t>
      </w:r>
    </w:p>
    <w:p w14:paraId="479DA15B">
      <w:pPr>
        <w:rPr>
          <w:rFonts w:hint="eastAsia"/>
          <w:lang w:eastAsia="zh-CN"/>
        </w:rPr>
      </w:pPr>
      <w:r>
        <w:rPr>
          <w:rFonts w:hint="eastAsia"/>
          <w:lang w:eastAsia="zh-CN"/>
        </w:rPr>
        <w:t>名为“巳升升”的人，可能会具备积极进取的个性。这种积极的特质会体现在他们对知识的渴望上，总是像海绵吸水一样不断地吸收新的信息和理念，力求在学问或者技能上更上一层楼。在社交方面，他们也是充满活力的，积极主动地去结交新朋友，拓展自己的社交圈子，并且总是能够在不同的社交群体中积极营造向上的氛围。他们可能还具有很强的适应能力，就像不断地“升”迁于不同的环境之中，在面对变化和挑战时能够迅速调整自己，始终保持在上升的状态。</w:t>
      </w:r>
    </w:p>
    <w:p w14:paraId="25BB8E30">
      <w:pPr>
        <w:rPr>
          <w:rFonts w:hint="eastAsia"/>
          <w:lang w:eastAsia="zh-CN"/>
        </w:rPr>
      </w:pPr>
    </w:p>
    <w:p w14:paraId="0C362EFD">
      <w:pPr>
        <w:rPr>
          <w:rFonts w:hint="eastAsia"/>
          <w:lang w:eastAsia="zh-CN"/>
        </w:rPr>
      </w:pPr>
    </w:p>
    <w:p w14:paraId="054EF231">
      <w:pPr>
        <w:rPr>
          <w:rFonts w:hint="eastAsia"/>
          <w:lang w:eastAsia="zh-CN"/>
        </w:rPr>
      </w:pPr>
      <w:r>
        <w:rPr>
          <w:rFonts w:hint="eastAsia"/>
          <w:lang w:eastAsia="zh-CN"/>
        </w:rPr>
        <w:t>三、名字在文化语境中的解读</w:t>
      </w:r>
    </w:p>
    <w:p w14:paraId="63C45D12">
      <w:pPr>
        <w:rPr>
          <w:rFonts w:hint="eastAsia"/>
          <w:lang w:eastAsia="zh-CN"/>
        </w:rPr>
      </w:pPr>
      <w:r>
        <w:rPr>
          <w:rFonts w:hint="eastAsia"/>
          <w:lang w:eastAsia="zh-CN"/>
        </w:rPr>
        <w:t>在中国传统文化的浩瀚星空中，这样的名字也有着独特的文化韵味。从传统的姓名学角度来看，名字中的上升意象与人们对美好生活的向往相契合。古代文人墨客常常以“升”来表达自己的理想抱负，如“平步青云”“步步高升”等词汇中的“升”就包含着对未来充满希望和憧憬的情感。而在现代社会，“巳升升”这个名字也可以被看作是一种积极顺应时代发展潮流的体现，鼓励人们在现代化建设的浪潮中不断乘风破浪，向着更高的目标奋勇前行。</w:t>
      </w:r>
    </w:p>
    <w:p w14:paraId="6FE9DE6C">
      <w:pPr>
        <w:rPr>
          <w:rFonts w:hint="eastAsia"/>
          <w:lang w:eastAsia="zh-CN"/>
        </w:rPr>
      </w:pPr>
    </w:p>
    <w:p w14:paraId="339FD4FF">
      <w:pPr>
        <w:rPr>
          <w:rFonts w:hint="eastAsia"/>
          <w:lang w:eastAsia="zh-CN"/>
        </w:rPr>
      </w:pPr>
    </w:p>
    <w:p w14:paraId="23571209">
      <w:pPr>
        <w:rPr>
          <w:rFonts w:hint="eastAsia"/>
          <w:lang w:eastAsia="zh-CN"/>
        </w:rPr>
      </w:pPr>
      <w:r>
        <w:rPr>
          <w:rFonts w:hint="eastAsia"/>
          <w:lang w:eastAsia="zh-CN"/>
        </w:rPr>
        <w:t>四、名字可能带来的影响</w:t>
      </w:r>
    </w:p>
    <w:p w14:paraId="52F2465A">
      <w:pPr>
        <w:rPr>
          <w:rFonts w:hint="eastAsia"/>
          <w:lang w:eastAsia="zh-CN"/>
        </w:rPr>
      </w:pPr>
      <w:r>
        <w:rPr>
          <w:rFonts w:hint="eastAsia"/>
          <w:lang w:eastAsia="zh-CN"/>
        </w:rPr>
        <w:t>名为“巳升升”的人可能也会因为这个名字而面临一些特殊的影响。在社会认知方面，这个名字所传达出的积极向上的形象可能会让人对他们产生更高的期待，这种期待在一定程度上会转化为他们前进的动力。然而，也可能会有人因为这种高期待而给他们带来压力。这个名字在人际交往中也可能会成为一个很容易被记住的亮点，有助于他们更好地建立自己的人脉关系。例如，在工作中，一个如此充满活力的名字可能会让客户或者合作伙伴对其产生更多的好感和信任。</w:t>
      </w:r>
    </w:p>
    <w:p w14:paraId="30DB1FBA">
      <w:pPr>
        <w:rPr>
          <w:rFonts w:hint="eastAsia"/>
          <w:lang w:eastAsia="zh-CN"/>
        </w:rPr>
      </w:pPr>
    </w:p>
    <w:p w14:paraId="34B78479">
      <w:pPr>
        <w:rPr>
          <w:rFonts w:hint="eastAsia"/>
          <w:lang w:eastAsia="zh-CN"/>
        </w:rPr>
      </w:pPr>
    </w:p>
    <w:p w14:paraId="4E734882">
      <w:pPr>
        <w:rPr>
          <w:rFonts w:hint="eastAsia"/>
          <w:lang w:eastAsia="zh-CN"/>
        </w:rPr>
      </w:pPr>
      <w:r>
        <w:rPr>
          <w:rFonts w:hint="eastAsia"/>
          <w:lang w:eastAsia="zh-CN"/>
        </w:rPr>
        <w:t>五、名字的未来展望</w:t>
      </w:r>
    </w:p>
    <w:p w14:paraId="573D8A96">
      <w:pPr>
        <w:rPr>
          <w:rFonts w:hint="eastAsia"/>
          <w:lang w:eastAsia="zh-CN"/>
        </w:rPr>
      </w:pPr>
      <w:r>
        <w:rPr>
          <w:rFonts w:hint="eastAsia"/>
          <w:lang w:eastAsia="zh-CN"/>
        </w:rPr>
        <w:t>随着时代的不断发展，“巳升升”这个名字也会被赋予新的意义。在未来的多元化社会中，它将继续激励着拥有这个名字的人在科技、文化、艺术等各个领域不断开拓创新。无论是在追求个人梦想的道路上，还是在为社会做贡献的过程中，这个名字都像是一盏明灯，始终照亮着他们不断上升的道路，见证着他们在成长过程中的每一个精彩瞬间，也陪伴着他们克服困难，不断向着更高的理想境界进发。</w:t>
      </w:r>
    </w:p>
    <w:p w14:paraId="19F0E1FC">
      <w:pPr>
        <w:rPr>
          <w:rFonts w:hint="eastAsia"/>
          <w:lang w:eastAsia="zh-CN"/>
        </w:rPr>
      </w:pPr>
    </w:p>
    <w:p w14:paraId="63F7B2BE">
      <w:pPr>
        <w:rPr>
          <w:rFonts w:hint="eastAsia"/>
          <w:lang w:eastAsia="zh-CN"/>
        </w:rPr>
      </w:pPr>
      <w:r>
        <w:rPr>
          <w:rFonts w:hint="eastAsia"/>
          <w:lang w:eastAsia="zh-CN"/>
        </w:rPr>
        <w:t>本文是由懂得生活网（dongdeshenghuo.com）为大家创作</w:t>
      </w:r>
    </w:p>
    <w:p w14:paraId="5131C3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E75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2025-08-19T13:18:54Z</dcterms:created>
  <cp:lastModifiedBy>Administrator</cp:lastModifiedBy>
  <dcterms:modified xsi:type="dcterms:W3CDTF">2025-08-19T13:18:55Z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E0792D92E510456E86EB8EEB22D1B54D_12</vt:lpwstr>
  </property>
</Properties>
</file>