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95AE" w14:textId="77777777" w:rsidR="00DB72BD" w:rsidRDefault="00DB72BD">
      <w:pPr>
        <w:rPr>
          <w:rFonts w:hint="eastAsia"/>
        </w:rPr>
      </w:pPr>
      <w:r>
        <w:rPr>
          <w:rFonts w:hint="eastAsia"/>
        </w:rPr>
        <w:t>差错的拼音怎么拼写</w:t>
      </w:r>
    </w:p>
    <w:p w14:paraId="7575610F" w14:textId="77777777" w:rsidR="00DB72BD" w:rsidRDefault="00DB72BD">
      <w:pPr>
        <w:rPr>
          <w:rFonts w:hint="eastAsia"/>
        </w:rPr>
      </w:pPr>
      <w:r>
        <w:rPr>
          <w:rFonts w:hint="eastAsia"/>
        </w:rPr>
        <w:t>在汉语的学习和使用过程中，拼音起着至关重要的作用。它不仅是帮助我们准确地认读汉字、掌握发音的重要工具，也是进行语言交流和学习的基础。“差错”这个词的拼音到底怎么拼写呢？接下来，让我们一起深入探究一下。</w:t>
      </w:r>
    </w:p>
    <w:p w14:paraId="746DFD60" w14:textId="77777777" w:rsidR="00DB72BD" w:rsidRDefault="00DB72BD">
      <w:pPr>
        <w:rPr>
          <w:rFonts w:hint="eastAsia"/>
        </w:rPr>
      </w:pPr>
    </w:p>
    <w:p w14:paraId="62A631F2" w14:textId="77777777" w:rsidR="00DB72BD" w:rsidRDefault="00DB72BD">
      <w:pPr>
        <w:rPr>
          <w:rFonts w:hint="eastAsia"/>
        </w:rPr>
      </w:pPr>
    </w:p>
    <w:p w14:paraId="7BC7E1FB" w14:textId="77777777" w:rsidR="00DB72BD" w:rsidRDefault="00DB72BD">
      <w:pPr>
        <w:rPr>
          <w:rFonts w:hint="eastAsia"/>
        </w:rPr>
      </w:pPr>
      <w:r>
        <w:rPr>
          <w:rFonts w:hint="eastAsia"/>
        </w:rPr>
        <w:t>差错的含义及用法</w:t>
      </w:r>
    </w:p>
    <w:p w14:paraId="1EC845ED" w14:textId="77777777" w:rsidR="00DB72BD" w:rsidRDefault="00DB72BD">
      <w:pPr>
        <w:rPr>
          <w:rFonts w:hint="eastAsia"/>
        </w:rPr>
      </w:pPr>
      <w:r>
        <w:rPr>
          <w:rFonts w:hint="eastAsia"/>
        </w:rPr>
        <w:t>在了解“差错”的拼音之前，我们先来了解一下这个词的基本含义。“差错”指的是错误、过失，通常用于描述在工作、学习或生活中出现的失误或不准确的情况。例如，“他在工作中出现了差错，导致项目进度受到了影响。”这个句子中，“差错”一词清晰地表达了因失误而产生的问题。</w:t>
      </w:r>
    </w:p>
    <w:p w14:paraId="261C9446" w14:textId="77777777" w:rsidR="00DB72BD" w:rsidRDefault="00DB72BD">
      <w:pPr>
        <w:rPr>
          <w:rFonts w:hint="eastAsia"/>
        </w:rPr>
      </w:pPr>
    </w:p>
    <w:p w14:paraId="5778828B" w14:textId="77777777" w:rsidR="00DB72BD" w:rsidRDefault="00DB72BD">
      <w:pPr>
        <w:rPr>
          <w:rFonts w:hint="eastAsia"/>
        </w:rPr>
      </w:pPr>
    </w:p>
    <w:p w14:paraId="70CDDDE4" w14:textId="77777777" w:rsidR="00DB72BD" w:rsidRDefault="00DB72BD">
      <w:pPr>
        <w:rPr>
          <w:rFonts w:hint="eastAsia"/>
        </w:rPr>
      </w:pPr>
      <w:r>
        <w:rPr>
          <w:rFonts w:hint="eastAsia"/>
        </w:rPr>
        <w:t>差错的拼音拼写</w:t>
      </w:r>
    </w:p>
    <w:p w14:paraId="690B4EEE" w14:textId="77777777" w:rsidR="00DB72BD" w:rsidRDefault="00DB72BD">
      <w:pPr>
        <w:rPr>
          <w:rFonts w:hint="eastAsia"/>
        </w:rPr>
      </w:pPr>
      <w:r>
        <w:rPr>
          <w:rFonts w:hint="eastAsia"/>
        </w:rPr>
        <w:t>“差错”的拼音是“chā cuò”。其中，“差”的拼音是“chā”，声调为第一声，表示声调上升；“错”的拼音是“cuò”，声调为第四声，表示声调下降。在拼写拼音时，我们需要注意声母、韵母以及声调的正确标注。对于“差错”一词，声母分别是“ch”和“c”，韵母分别是“ā”和“uò”。</w:t>
      </w:r>
    </w:p>
    <w:p w14:paraId="39556DA1" w14:textId="77777777" w:rsidR="00DB72BD" w:rsidRDefault="00DB72BD">
      <w:pPr>
        <w:rPr>
          <w:rFonts w:hint="eastAsia"/>
        </w:rPr>
      </w:pPr>
    </w:p>
    <w:p w14:paraId="5C219B58" w14:textId="77777777" w:rsidR="00DB72BD" w:rsidRDefault="00DB72BD">
      <w:pPr>
        <w:rPr>
          <w:rFonts w:hint="eastAsia"/>
        </w:rPr>
      </w:pPr>
    </w:p>
    <w:p w14:paraId="1C47492F" w14:textId="77777777" w:rsidR="00DB72BD" w:rsidRDefault="00DB72BD">
      <w:pPr>
        <w:rPr>
          <w:rFonts w:hint="eastAsia"/>
        </w:rPr>
      </w:pPr>
      <w:r>
        <w:rPr>
          <w:rFonts w:hint="eastAsia"/>
        </w:rPr>
        <w:t>容易出现的误读情况</w:t>
      </w:r>
    </w:p>
    <w:p w14:paraId="3A7E1CEE" w14:textId="77777777" w:rsidR="00DB72BD" w:rsidRDefault="00DB72BD">
      <w:pPr>
        <w:rPr>
          <w:rFonts w:hint="eastAsia"/>
        </w:rPr>
      </w:pPr>
      <w:r>
        <w:rPr>
          <w:rFonts w:hint="eastAsia"/>
        </w:rPr>
        <w:t>在实际的发音过程中，很多人可能会出现误读“差错”这个词的情况。比如，有人会将“差”读成“chà”，这是因为“差”是一个多音字，有“chā”“chà”“chāi”“cī”等不同的读音，但在“差错”这个词中，它只能读“chā”。还有人会将“错”的韵母读成“uo”，这也是不正确的，“错”的正确读音是“cuò” ，韵母是“uò”。我们要通过反复练习和正确的引导来避免这些误读情况。</w:t>
      </w:r>
    </w:p>
    <w:p w14:paraId="1B08EB42" w14:textId="77777777" w:rsidR="00DB72BD" w:rsidRDefault="00DB72BD">
      <w:pPr>
        <w:rPr>
          <w:rFonts w:hint="eastAsia"/>
        </w:rPr>
      </w:pPr>
    </w:p>
    <w:p w14:paraId="7510C5B6" w14:textId="77777777" w:rsidR="00DB72BD" w:rsidRDefault="00DB72BD">
      <w:pPr>
        <w:rPr>
          <w:rFonts w:hint="eastAsia"/>
        </w:rPr>
      </w:pPr>
    </w:p>
    <w:p w14:paraId="36088129" w14:textId="77777777" w:rsidR="00DB72BD" w:rsidRDefault="00DB72B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D6EEB9" w14:textId="77777777" w:rsidR="00DB72BD" w:rsidRDefault="00DB72BD">
      <w:pPr>
        <w:rPr>
          <w:rFonts w:hint="eastAsia"/>
        </w:rPr>
      </w:pPr>
      <w:r>
        <w:rPr>
          <w:rFonts w:hint="eastAsia"/>
        </w:rPr>
        <w:t>正确掌握“差错”等词语的拼音，对于我们的汉语学习有着重要意义。一方面，准确的拼音读音有助于我们更好地理解和运用词汇，提高我们的语言表达能力。当我们能够清晰、准确地读出每一个词语时，在与他人交流时就会更加流畅，也能让对方更准确地理解我们的意思。另一方面，拼音也是学习汉字的重要辅助工具。在学习新汉字时，我们可以通过拼音来标注读音，从而更快地记住生字。</w:t>
      </w:r>
    </w:p>
    <w:p w14:paraId="0511AC25" w14:textId="77777777" w:rsidR="00DB72BD" w:rsidRDefault="00DB72BD">
      <w:pPr>
        <w:rPr>
          <w:rFonts w:hint="eastAsia"/>
        </w:rPr>
      </w:pPr>
    </w:p>
    <w:p w14:paraId="00BB3CBA" w14:textId="77777777" w:rsidR="00DB72BD" w:rsidRDefault="00DB72BD">
      <w:pPr>
        <w:rPr>
          <w:rFonts w:hint="eastAsia"/>
        </w:rPr>
      </w:pPr>
    </w:p>
    <w:p w14:paraId="1322678F" w14:textId="77777777" w:rsidR="00DB72BD" w:rsidRDefault="00DB72BD">
      <w:pPr>
        <w:rPr>
          <w:rFonts w:hint="eastAsia"/>
        </w:rPr>
      </w:pPr>
      <w:r>
        <w:rPr>
          <w:rFonts w:hint="eastAsia"/>
        </w:rPr>
        <w:t>如何强化拼音学习</w:t>
      </w:r>
    </w:p>
    <w:p w14:paraId="5582F567" w14:textId="77777777" w:rsidR="00DB72BD" w:rsidRDefault="00DB72BD">
      <w:pPr>
        <w:rPr>
          <w:rFonts w:hint="eastAsia"/>
        </w:rPr>
      </w:pPr>
      <w:r>
        <w:rPr>
          <w:rFonts w:hint="eastAsia"/>
        </w:rPr>
        <w:t>为了更好地掌握“差错”及其他词汇的拼音，我们可以采用多种方法来强化拼音学习。比如，多进行朗读练习，选择一些包含“差错”这类词语的文章或句子，大声朗读，并且注意发音的准确性。还可以利用拼音卡片等工具，随时随地进行复习。现在网络上也有许多丰富多彩的拼音学习资源，如动画、儿歌、小游戏等，通过这些有趣的方式来学习拼音，能够提高学习的积极性和效率，让我们更牢固地掌握拼音知识，为汉语学习和交流打下坚实的基础。重视拼音学习，才能在语言的海洋中畅游无阻。</w:t>
      </w:r>
    </w:p>
    <w:p w14:paraId="46C6A20D" w14:textId="77777777" w:rsidR="00DB72BD" w:rsidRDefault="00DB72BD">
      <w:pPr>
        <w:rPr>
          <w:rFonts w:hint="eastAsia"/>
        </w:rPr>
      </w:pPr>
    </w:p>
    <w:p w14:paraId="37A190C1" w14:textId="77777777" w:rsidR="00DB72BD" w:rsidRDefault="00DB7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4C2A9" w14:textId="4D43A86F" w:rsidR="0005258E" w:rsidRDefault="0005258E"/>
    <w:sectPr w:rsidR="0005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E"/>
    <w:rsid w:val="0005258E"/>
    <w:rsid w:val="00277131"/>
    <w:rsid w:val="00D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03A8B-C25C-4FA2-B664-7A9B3321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