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72D1" w14:textId="77777777" w:rsidR="009D652C" w:rsidRDefault="009D652C">
      <w:pPr>
        <w:rPr>
          <w:rFonts w:hint="eastAsia"/>
        </w:rPr>
      </w:pPr>
      <w:r>
        <w:rPr>
          <w:rFonts w:hint="eastAsia"/>
        </w:rPr>
        <w:t>差得远的拼音</w:t>
      </w:r>
    </w:p>
    <w:p w14:paraId="6A3F244B" w14:textId="77777777" w:rsidR="009D652C" w:rsidRDefault="009D652C">
      <w:pPr>
        <w:rPr>
          <w:rFonts w:hint="eastAsia"/>
        </w:rPr>
      </w:pPr>
      <w:r>
        <w:rPr>
          <w:rFonts w:hint="eastAsia"/>
        </w:rPr>
        <w:t>“差得远”的拼音是“chà dé yuǎn ”（也有“差得远儿”的说法，拼音为“chà dé yuǎn er” ）。这看似简单的四个字，在日常交流与语言表达中却有着丰富的含义与多样的应用场景。</w:t>
      </w:r>
    </w:p>
    <w:p w14:paraId="6F752DB7" w14:textId="77777777" w:rsidR="009D652C" w:rsidRDefault="009D652C">
      <w:pPr>
        <w:rPr>
          <w:rFonts w:hint="eastAsia"/>
        </w:rPr>
      </w:pPr>
    </w:p>
    <w:p w14:paraId="110EFCA3" w14:textId="77777777" w:rsidR="009D652C" w:rsidRDefault="009D652C">
      <w:pPr>
        <w:rPr>
          <w:rFonts w:hint="eastAsia"/>
        </w:rPr>
      </w:pPr>
    </w:p>
    <w:p w14:paraId="74FFBF47" w14:textId="77777777" w:rsidR="009D652C" w:rsidRDefault="009D652C">
      <w:pPr>
        <w:rPr>
          <w:rFonts w:hint="eastAsia"/>
        </w:rPr>
      </w:pPr>
      <w:r>
        <w:rPr>
          <w:rFonts w:hint="eastAsia"/>
        </w:rPr>
        <w:t>语义解读</w:t>
      </w:r>
    </w:p>
    <w:p w14:paraId="78E3FD1C" w14:textId="77777777" w:rsidR="009D652C" w:rsidRDefault="009D652C">
      <w:pPr>
        <w:rPr>
          <w:rFonts w:hint="eastAsia"/>
        </w:rPr>
      </w:pPr>
      <w:r>
        <w:rPr>
          <w:rFonts w:hint="eastAsia"/>
        </w:rPr>
        <w:t>“差得远”整体表达的是与某个标准、期望或者他人相比，存在着较大的差距。这种差距可以体现在多个方面，比如能力、水平、成绩、距离等。例如，当评价一个人的体育技能时，如果说他篮球打得差得远，意思就是他的篮球水平与优秀的球员相比，还有很大的提升空间；当对比两家店铺的销售额时，一家说另一家差得远，说明在销售业绩这个维度上，二者存在显著差别。</w:t>
      </w:r>
    </w:p>
    <w:p w14:paraId="7B3B1E85" w14:textId="77777777" w:rsidR="009D652C" w:rsidRDefault="009D652C">
      <w:pPr>
        <w:rPr>
          <w:rFonts w:hint="eastAsia"/>
        </w:rPr>
      </w:pPr>
    </w:p>
    <w:p w14:paraId="1F300458" w14:textId="77777777" w:rsidR="009D652C" w:rsidRDefault="009D652C">
      <w:pPr>
        <w:rPr>
          <w:rFonts w:hint="eastAsia"/>
        </w:rPr>
      </w:pPr>
    </w:p>
    <w:p w14:paraId="37711B7E" w14:textId="77777777" w:rsidR="009D652C" w:rsidRDefault="009D652C">
      <w:pPr>
        <w:rPr>
          <w:rFonts w:hint="eastAsia"/>
        </w:rPr>
      </w:pPr>
      <w:r>
        <w:rPr>
          <w:rFonts w:hint="eastAsia"/>
        </w:rPr>
        <w:t>语境中的使用</w:t>
      </w:r>
    </w:p>
    <w:p w14:paraId="2EA87897" w14:textId="77777777" w:rsidR="009D652C" w:rsidRDefault="009D652C">
      <w:pPr>
        <w:rPr>
          <w:rFonts w:hint="eastAsia"/>
        </w:rPr>
      </w:pPr>
      <w:r>
        <w:rPr>
          <w:rFonts w:hint="eastAsia"/>
        </w:rPr>
        <w:t>在不同的语境中，“差得远”的语气和侧重点也有所不同。在比较轻松、友好的交流氛围里，人们使用“差得远”可能只是一种客观的描述。比如朋友之间讨论厨艺，“你这手艺差得远，还得跟我多学学”，这里带有一种调侃和鼓励的意味，是在正常的比较交流中使用。然而，在竞争较为激烈的环境下，“差得远”可能会带有一定的压力感。例如在运动员的比赛现场，教练对表现不佳的队员说“你现在这个状态和冠军的水平差得远”，此时更多的就是一种激励和警示，希望队员能认识到自己的不足并加以改进。</w:t>
      </w:r>
    </w:p>
    <w:p w14:paraId="41AF7A42" w14:textId="77777777" w:rsidR="009D652C" w:rsidRDefault="009D652C">
      <w:pPr>
        <w:rPr>
          <w:rFonts w:hint="eastAsia"/>
        </w:rPr>
      </w:pPr>
    </w:p>
    <w:p w14:paraId="7530BACE" w14:textId="77777777" w:rsidR="009D652C" w:rsidRDefault="009D652C">
      <w:pPr>
        <w:rPr>
          <w:rFonts w:hint="eastAsia"/>
        </w:rPr>
      </w:pPr>
    </w:p>
    <w:p w14:paraId="400E19FC" w14:textId="77777777" w:rsidR="009D652C" w:rsidRDefault="009D652C">
      <w:pPr>
        <w:rPr>
          <w:rFonts w:hint="eastAsia"/>
        </w:rPr>
      </w:pPr>
      <w:r>
        <w:rPr>
          <w:rFonts w:hint="eastAsia"/>
        </w:rPr>
        <w:t>文学与艺术中的体现</w:t>
      </w:r>
    </w:p>
    <w:p w14:paraId="578D5194" w14:textId="77777777" w:rsidR="009D652C" w:rsidRDefault="009D652C">
      <w:pPr>
        <w:rPr>
          <w:rFonts w:hint="eastAsia"/>
        </w:rPr>
      </w:pPr>
      <w:r>
        <w:rPr>
          <w:rFonts w:hint="eastAsia"/>
        </w:rPr>
        <w:t>“差得远”也常常出现在文学作品和艺术表达中，起到丰富的表意作用。在一些小说里，作者会通过角色之口说出“差得远”，以此来推动情节发展或者塑造人物形象。比如在武侠小说中，一位绝世高手面对初入江湖的小字辈，可能会说“你的功夫差得远，还需多年苦练”，这不仅体现了两人实力的差距，也为后续的故事发展埋下伏笔。在一些夸张的漫画或者喜剧作品中，“差得远”的表述可能会更加形象和生动，通过夸张的台词和表情动作，来增强作品的喜剧效果。</w:t>
      </w:r>
    </w:p>
    <w:p w14:paraId="2EAB8D53" w14:textId="77777777" w:rsidR="009D652C" w:rsidRDefault="009D652C">
      <w:pPr>
        <w:rPr>
          <w:rFonts w:hint="eastAsia"/>
        </w:rPr>
      </w:pPr>
    </w:p>
    <w:p w14:paraId="2E6890F8" w14:textId="77777777" w:rsidR="009D652C" w:rsidRDefault="009D652C">
      <w:pPr>
        <w:rPr>
          <w:rFonts w:hint="eastAsia"/>
        </w:rPr>
      </w:pPr>
    </w:p>
    <w:p w14:paraId="7B64C76C" w14:textId="77777777" w:rsidR="009D652C" w:rsidRDefault="009D652C">
      <w:pPr>
        <w:rPr>
          <w:rFonts w:hint="eastAsia"/>
        </w:rPr>
      </w:pPr>
      <w:r>
        <w:rPr>
          <w:rFonts w:hint="eastAsia"/>
        </w:rPr>
        <w:t>文化内涵与延伸</w:t>
      </w:r>
    </w:p>
    <w:p w14:paraId="38492760" w14:textId="77777777" w:rsidR="009D652C" w:rsidRDefault="009D652C">
      <w:pPr>
        <w:rPr>
          <w:rFonts w:hint="eastAsia"/>
        </w:rPr>
      </w:pPr>
      <w:r>
        <w:rPr>
          <w:rFonts w:hint="eastAsia"/>
        </w:rPr>
        <w:t>从文化内涵来看，“差得远”背后其实蕴含着人们对事物的评判标准和追求完美的心态。它提醒着我们要不断审视自己的不足，努力向更高、更好的方向发展。在现代社会，“差得远”这个表达也延伸出了很多积极向上的意义。它不再仅仅是指出差距，更激励着人们勇于面对差距，通过不断学习和进步来缩小甚至超越差距。就像在生活中，我们常听到“虽然我现在和成功人士差得远，但我会一步一步努力追赶”这样的话，这展现了一种积极进取的精神风貌。</w:t>
      </w:r>
    </w:p>
    <w:p w14:paraId="4AF06BFF" w14:textId="77777777" w:rsidR="009D652C" w:rsidRDefault="009D652C">
      <w:pPr>
        <w:rPr>
          <w:rFonts w:hint="eastAsia"/>
        </w:rPr>
      </w:pPr>
    </w:p>
    <w:p w14:paraId="3DD455B7" w14:textId="77777777" w:rsidR="009D652C" w:rsidRDefault="009D652C">
      <w:pPr>
        <w:rPr>
          <w:rFonts w:hint="eastAsia"/>
        </w:rPr>
      </w:pPr>
    </w:p>
    <w:p w14:paraId="6F2455B7" w14:textId="77777777" w:rsidR="009D652C" w:rsidRDefault="009D652C">
      <w:pPr>
        <w:rPr>
          <w:rFonts w:hint="eastAsia"/>
        </w:rPr>
      </w:pPr>
      <w:r>
        <w:rPr>
          <w:rFonts w:hint="eastAsia"/>
        </w:rPr>
        <w:t>“差得远”这个简单的表达，无论是从其拼音的正确读音，还是在语义、语境、文化等多个层面的解读，都有着丰富的内涵，是我们日常语言中不可或缺的一部分。</w:t>
      </w:r>
    </w:p>
    <w:p w14:paraId="79E9A71C" w14:textId="77777777" w:rsidR="009D652C" w:rsidRDefault="009D652C">
      <w:pPr>
        <w:rPr>
          <w:rFonts w:hint="eastAsia"/>
        </w:rPr>
      </w:pPr>
    </w:p>
    <w:p w14:paraId="4D43B7B1" w14:textId="77777777" w:rsidR="009D652C" w:rsidRDefault="009D6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D24EC" w14:textId="13BCCE51" w:rsidR="006E2279" w:rsidRDefault="006E2279"/>
    <w:sectPr w:rsidR="006E2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79"/>
    <w:rsid w:val="00277131"/>
    <w:rsid w:val="006E2279"/>
    <w:rsid w:val="009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5FA0B-FD64-497F-82B7-1E39CDF0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