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2FB29" w14:textId="77777777" w:rsidR="001146C8" w:rsidRDefault="001146C8">
      <w:pPr>
        <w:rPr>
          <w:rFonts w:hint="eastAsia"/>
        </w:rPr>
      </w:pPr>
      <w:r>
        <w:rPr>
          <w:rFonts w:hint="eastAsia"/>
        </w:rPr>
        <w:t>差劲还是差劲的拼音</w:t>
      </w:r>
    </w:p>
    <w:p w14:paraId="1E68EB25" w14:textId="77777777" w:rsidR="001146C8" w:rsidRDefault="001146C8">
      <w:pPr>
        <w:rPr>
          <w:rFonts w:hint="eastAsia"/>
        </w:rPr>
      </w:pPr>
      <w:r>
        <w:rPr>
          <w:rFonts w:hint="eastAsia"/>
        </w:rPr>
        <w:t>在汉语学习的旅程中，我们常常会遇到关于词语和拼音的各种探索，今天我们就聚焦在“差劲”这个词以及它的拼音上。“差劲”是一个在日常生活和书面表达中都频繁使用的词汇，它承载着特定的语义，而其拼音更是准确记录和传播这个词的重要工具。</w:t>
      </w:r>
    </w:p>
    <w:p w14:paraId="552E20A4" w14:textId="77777777" w:rsidR="001146C8" w:rsidRDefault="001146C8">
      <w:pPr>
        <w:rPr>
          <w:rFonts w:hint="eastAsia"/>
        </w:rPr>
      </w:pPr>
    </w:p>
    <w:p w14:paraId="547596A5" w14:textId="77777777" w:rsidR="001146C8" w:rsidRDefault="001146C8">
      <w:pPr>
        <w:rPr>
          <w:rFonts w:hint="eastAsia"/>
        </w:rPr>
      </w:pPr>
    </w:p>
    <w:p w14:paraId="18F591D4" w14:textId="77777777" w:rsidR="001146C8" w:rsidRDefault="001146C8">
      <w:pPr>
        <w:rPr>
          <w:rFonts w:hint="eastAsia"/>
        </w:rPr>
      </w:pPr>
      <w:r>
        <w:rPr>
          <w:rFonts w:hint="eastAsia"/>
        </w:rPr>
        <w:t>“差劲”的含义与用法</w:t>
      </w:r>
    </w:p>
    <w:p w14:paraId="06AF43FE" w14:textId="77777777" w:rsidR="001146C8" w:rsidRDefault="001146C8">
      <w:pPr>
        <w:rPr>
          <w:rFonts w:hint="eastAsia"/>
        </w:rPr>
      </w:pPr>
      <w:r>
        <w:rPr>
          <w:rFonts w:hint="eastAsia"/>
        </w:rPr>
        <w:t>“差劲”，简单来说，就是表示事物或人的表现、能力等不尽如人意，处于较差的水平。比如，当一场球赛的结果远远低于球迷预期时，我们可能会说“这场比赛踢得真差劲”；再如，若一本小说情节平淡、人物形象单薄，读者也可能评价“这本小说太差劲了”。它既可以用于评价具体的行为、事件，也可用于描述抽象的概念、品质。而且，“差劲”的程度会因语境和说话者的感受而有所不同，有时只是稍微有点不好，有时则表示极其糟糕。</w:t>
      </w:r>
    </w:p>
    <w:p w14:paraId="25E9F192" w14:textId="77777777" w:rsidR="001146C8" w:rsidRDefault="001146C8">
      <w:pPr>
        <w:rPr>
          <w:rFonts w:hint="eastAsia"/>
        </w:rPr>
      </w:pPr>
    </w:p>
    <w:p w14:paraId="679C0493" w14:textId="77777777" w:rsidR="001146C8" w:rsidRDefault="001146C8">
      <w:pPr>
        <w:rPr>
          <w:rFonts w:hint="eastAsia"/>
        </w:rPr>
      </w:pPr>
    </w:p>
    <w:p w14:paraId="2AFF41A7" w14:textId="77777777" w:rsidR="001146C8" w:rsidRDefault="001146C8">
      <w:pPr>
        <w:rPr>
          <w:rFonts w:hint="eastAsia"/>
        </w:rPr>
      </w:pPr>
      <w:r>
        <w:rPr>
          <w:rFonts w:hint="eastAsia"/>
        </w:rPr>
        <w:t>“差劲”的拼音写法</w:t>
      </w:r>
    </w:p>
    <w:p w14:paraId="216109EA" w14:textId="77777777" w:rsidR="001146C8" w:rsidRDefault="001146C8">
      <w:pPr>
        <w:rPr>
          <w:rFonts w:hint="eastAsia"/>
        </w:rPr>
      </w:pPr>
      <w:r>
        <w:rPr>
          <w:rFonts w:hint="eastAsia"/>
        </w:rPr>
        <w:t>“差劲”的拼音写作“chà jìn” 。“差”的拼音是“chà”，声调为降升调，发音时要注意先降调再扬起；“劲”的拼音是“jìn” ，声调为降升调。在拼读过程中，“ch”发音时，要把上齿接触下唇，形成窄缝，气流从缝中挤出；“a”要发开口音，张大口腔；“j”发音时，舌面前部抵住硬腭前部，气流冲破阻碍而出；“ìn”发音时，要注意舌根向软腭靠近且送气。准确地掌握拼音，不仅有助于我们正确地读出“差劲”这个词，也能让我们在书面表达中更规范地标注读音。</w:t>
      </w:r>
    </w:p>
    <w:p w14:paraId="23BF9C34" w14:textId="77777777" w:rsidR="001146C8" w:rsidRDefault="001146C8">
      <w:pPr>
        <w:rPr>
          <w:rFonts w:hint="eastAsia"/>
        </w:rPr>
      </w:pPr>
    </w:p>
    <w:p w14:paraId="686DE35A" w14:textId="77777777" w:rsidR="001146C8" w:rsidRDefault="001146C8">
      <w:pPr>
        <w:rPr>
          <w:rFonts w:hint="eastAsia"/>
        </w:rPr>
      </w:pPr>
    </w:p>
    <w:p w14:paraId="5BE12993" w14:textId="77777777" w:rsidR="001146C8" w:rsidRDefault="001146C8">
      <w:pPr>
        <w:rPr>
          <w:rFonts w:hint="eastAsia"/>
        </w:rPr>
      </w:pPr>
      <w:r>
        <w:rPr>
          <w:rFonts w:hint="eastAsia"/>
        </w:rPr>
        <w:t>不同语境中“差劲”的拼音用法</w:t>
      </w:r>
    </w:p>
    <w:p w14:paraId="1A75475A" w14:textId="77777777" w:rsidR="001146C8" w:rsidRDefault="001146C8">
      <w:pPr>
        <w:rPr>
          <w:rFonts w:hint="eastAsia"/>
        </w:rPr>
      </w:pPr>
      <w:r>
        <w:rPr>
          <w:rFonts w:hint="eastAsia"/>
        </w:rPr>
        <w:t xml:space="preserve">在实际使用场景里，无论何种语境，“差劲”的拼音都是固定为“chà jìn”。在口语交流的愉快氛围中，人们快速地说着“这家店的菜味道差劲（chà jìn）”；而在正式的新闻报道、书面文学作品里，也会严谨地使用“差劲（chà jìn）”来表述不好、糟糕的情况 。可见，无论书面还是口头，“差劲（chà jìn）”的运用都一致且规范 。   </w:t>
      </w:r>
    </w:p>
    <w:p w14:paraId="2ECE6F46" w14:textId="77777777" w:rsidR="001146C8" w:rsidRDefault="001146C8">
      <w:pPr>
        <w:rPr>
          <w:rFonts w:hint="eastAsia"/>
        </w:rPr>
      </w:pPr>
    </w:p>
    <w:p w14:paraId="604AC458" w14:textId="77777777" w:rsidR="001146C8" w:rsidRDefault="001146C8">
      <w:pPr>
        <w:rPr>
          <w:rFonts w:hint="eastAsia"/>
        </w:rPr>
      </w:pPr>
    </w:p>
    <w:p w14:paraId="65D980F7" w14:textId="77777777" w:rsidR="001146C8" w:rsidRDefault="001146C8">
      <w:pPr>
        <w:rPr>
          <w:rFonts w:hint="eastAsia"/>
        </w:rPr>
      </w:pPr>
      <w:r>
        <w:rPr>
          <w:rFonts w:hint="eastAsia"/>
        </w:rPr>
        <w:t>“差劲”及拼音的应用拓展</w:t>
      </w:r>
    </w:p>
    <w:p w14:paraId="73FF1A66" w14:textId="77777777" w:rsidR="001146C8" w:rsidRDefault="001146C8">
      <w:pPr>
        <w:rPr>
          <w:rFonts w:hint="eastAsia"/>
        </w:rPr>
      </w:pPr>
      <w:r>
        <w:rPr>
          <w:rFonts w:hint="eastAsia"/>
        </w:rPr>
        <w:t>在网络流行文化以及一些创意表达中，“差劲（chà jìn）”也有着独特的位置。比如，我们经常能看到一些调侃式的表述，如“这游戏体验简直差劲（chà jìn）到了一定境界”。通过夸张和重复，强化这种负面的评价，增添了语言的趣味性 。在一些网络聊天或者评论区，“差劲（chà jìn）”也成为快速传达负面反馈的高频词，让人们可以简洁明了地表达自己的看法。</w:t>
      </w:r>
    </w:p>
    <w:p w14:paraId="753255FF" w14:textId="77777777" w:rsidR="001146C8" w:rsidRDefault="001146C8">
      <w:pPr>
        <w:rPr>
          <w:rFonts w:hint="eastAsia"/>
        </w:rPr>
      </w:pPr>
    </w:p>
    <w:p w14:paraId="2CFD9CDB" w14:textId="77777777" w:rsidR="001146C8" w:rsidRDefault="001146C8">
      <w:pPr>
        <w:rPr>
          <w:rFonts w:hint="eastAsia"/>
        </w:rPr>
      </w:pPr>
    </w:p>
    <w:p w14:paraId="30EB8912" w14:textId="77777777" w:rsidR="001146C8" w:rsidRDefault="001146C8">
      <w:pPr>
        <w:rPr>
          <w:rFonts w:hint="eastAsia"/>
        </w:rPr>
      </w:pPr>
      <w:r>
        <w:rPr>
          <w:rFonts w:hint="eastAsia"/>
        </w:rPr>
        <w:t>最后的总结</w:t>
      </w:r>
    </w:p>
    <w:p w14:paraId="063EB57C" w14:textId="77777777" w:rsidR="001146C8" w:rsidRDefault="001146C8">
      <w:pPr>
        <w:rPr>
          <w:rFonts w:hint="eastAsia"/>
        </w:rPr>
      </w:pPr>
      <w:r>
        <w:rPr>
          <w:rFonts w:hint="eastAsia"/>
        </w:rPr>
        <w:t xml:space="preserve">“差劲（chà jìn）”这个词以其通俗形象的特点，在汉语的词汇体系中占据了重要的位置。了解“差劲”的拼音，不仅能帮助我们准确发音准确地使用这个词，还能让我们更深入地理解汉语在表达情感和评价方面的细腻之处。无论在何种交流场景下，“差劲（chà jìn）”都以其简洁而有力的方式，帮助我们传达对事物的看法。   </w:t>
      </w:r>
    </w:p>
    <w:p w14:paraId="574D73E3" w14:textId="77777777" w:rsidR="001146C8" w:rsidRDefault="001146C8">
      <w:pPr>
        <w:rPr>
          <w:rFonts w:hint="eastAsia"/>
        </w:rPr>
      </w:pPr>
    </w:p>
    <w:p w14:paraId="773C6DD5" w14:textId="77777777" w:rsidR="001146C8" w:rsidRDefault="001146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C02BB" w14:textId="5163A84D" w:rsidR="00814058" w:rsidRDefault="00814058"/>
    <w:sectPr w:rsidR="00814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58"/>
    <w:rsid w:val="001146C8"/>
    <w:rsid w:val="00277131"/>
    <w:rsid w:val="0081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B5ADE-2A7B-463E-9342-C08C1DCF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