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0F4A" w14:textId="77777777" w:rsidR="00A718C1" w:rsidRDefault="00A718C1">
      <w:pPr>
        <w:rPr>
          <w:rFonts w:hint="eastAsia"/>
        </w:rPr>
      </w:pPr>
      <w:r>
        <w:rPr>
          <w:rFonts w:hint="eastAsia"/>
        </w:rPr>
        <w:t>工的拼音是啥</w:t>
      </w:r>
    </w:p>
    <w:p w14:paraId="6A39D9FD" w14:textId="77777777" w:rsidR="00A718C1" w:rsidRDefault="00A718C1">
      <w:pPr>
        <w:rPr>
          <w:rFonts w:hint="eastAsia"/>
        </w:rPr>
      </w:pPr>
      <w:r>
        <w:rPr>
          <w:rFonts w:hint="eastAsia"/>
        </w:rPr>
        <w:t>在汉语的广阔天地里，每一个汉字都有着独特而丰富的内涵，它们的读音更是我们交流和理解的关键。“工”这个字，看似简单常见，却蕴含着诸多值得探究的地方。当我们问道“工的拼音是啥”时，答案便是“gōng”。这个拼音，它承载着“工”字的音韵信息，让我们能准确地读出这个字，在书面表达和口语交流中正确地运用它。</w:t>
      </w:r>
    </w:p>
    <w:p w14:paraId="0BADD296" w14:textId="77777777" w:rsidR="00A718C1" w:rsidRDefault="00A718C1">
      <w:pPr>
        <w:rPr>
          <w:rFonts w:hint="eastAsia"/>
        </w:rPr>
      </w:pPr>
    </w:p>
    <w:p w14:paraId="5D5C1491" w14:textId="77777777" w:rsidR="00A718C1" w:rsidRDefault="00A718C1">
      <w:pPr>
        <w:rPr>
          <w:rFonts w:hint="eastAsia"/>
        </w:rPr>
      </w:pPr>
    </w:p>
    <w:p w14:paraId="4DA6A6E4" w14:textId="77777777" w:rsidR="00A718C1" w:rsidRDefault="00A718C1">
      <w:pPr>
        <w:rPr>
          <w:rFonts w:hint="eastAsia"/>
        </w:rPr>
      </w:pPr>
      <w:r>
        <w:rPr>
          <w:rFonts w:hint="eastAsia"/>
        </w:rPr>
        <w:t>“工”的含义与演变</w:t>
      </w:r>
    </w:p>
    <w:p w14:paraId="2EE50217" w14:textId="77777777" w:rsidR="00A718C1" w:rsidRDefault="00A718C1">
      <w:pPr>
        <w:rPr>
          <w:rFonts w:hint="eastAsia"/>
        </w:rPr>
      </w:pPr>
      <w:r>
        <w:rPr>
          <w:rFonts w:hint="eastAsia"/>
        </w:rPr>
        <w:t>“工”字有着悠久的历史渊源。从甲骨文时期开始，它就以独特的形态出现。最初的“工”，其字形像一种工具，有人认为可能类似曲尺之类的器具。这反映出在远古时代，制造和使用工具是人类生产生活的重要部分，“工”便与各种手工技艺、劳作紧密相连。随着时间的推移，“工”的含义不断丰富和拓展。在古代，它不仅代表着手工劳动者，如工匠、工人等，还涉及到一些与工艺、工程技术相关的领域。像古代的能工巧匠，他们凭借精湛的技艺建造出了无数精美的建筑和器物，这里的“工”就是对他们专业技能和辛勤劳作的体现。而且在一些典籍和诗词中，“工”也经常出现。比如“工欲善其事，必先利其器”，这里的“工”同样体现了做事之人的身份，强调要做好一件事，准备好合适的工具是很重要的。</w:t>
      </w:r>
    </w:p>
    <w:p w14:paraId="3DE6B9F5" w14:textId="77777777" w:rsidR="00A718C1" w:rsidRDefault="00A718C1">
      <w:pPr>
        <w:rPr>
          <w:rFonts w:hint="eastAsia"/>
        </w:rPr>
      </w:pPr>
    </w:p>
    <w:p w14:paraId="4DF1D0A9" w14:textId="77777777" w:rsidR="00A718C1" w:rsidRDefault="00A718C1">
      <w:pPr>
        <w:rPr>
          <w:rFonts w:hint="eastAsia"/>
        </w:rPr>
      </w:pPr>
    </w:p>
    <w:p w14:paraId="0B5C407E" w14:textId="77777777" w:rsidR="00A718C1" w:rsidRDefault="00A718C1">
      <w:pPr>
        <w:rPr>
          <w:rFonts w:hint="eastAsia"/>
        </w:rPr>
      </w:pPr>
      <w:r>
        <w:rPr>
          <w:rFonts w:hint="eastAsia"/>
        </w:rPr>
        <w:t>“工”在不同语境中的应用</w:t>
      </w:r>
    </w:p>
    <w:p w14:paraId="2092C119" w14:textId="77777777" w:rsidR="00A718C1" w:rsidRDefault="00A718C1">
      <w:pPr>
        <w:rPr>
          <w:rFonts w:hint="eastAsia"/>
        </w:rPr>
      </w:pPr>
      <w:r>
        <w:rPr>
          <w:rFonts w:hint="eastAsia"/>
        </w:rPr>
        <w:t>在现代汉语的日常使用中，“工”有着广泛的应用。在工业领域，“工厂”里无数工人辛勤工作，他们通过各种先进的生产技术和设备，将原材料加工成各种商品，推动着经济的发展。“工程师”们则运用专业知识和技能，进行设计、研发和创新，为社会创造出更多先进的科技成果和产品。在建筑领域，“工地上”每天都是一片忙碌的景象，建筑工人按照设计图纸精心施工，一砖一瓦地建造起高楼大厦、桥梁道路等基础设施。“工”字在不同字词组合中也有着不同的语义侧重点。“工夫”一词，既可以表示时间，如“没闲工夫”，也可以指代做事所费的精力和本领，像“他很有工夫”，这里的“工夫”就侧重于能力方面。“功课”对于学生来说是每天的学习任务，反映了学习过程中需要完成的内容。而“工艺”则着重强调了制作工艺品或产品的技术和方法，体现了工艺的精湛和独特性。</w:t>
      </w:r>
    </w:p>
    <w:p w14:paraId="4B67F680" w14:textId="77777777" w:rsidR="00A718C1" w:rsidRDefault="00A718C1">
      <w:pPr>
        <w:rPr>
          <w:rFonts w:hint="eastAsia"/>
        </w:rPr>
      </w:pPr>
    </w:p>
    <w:p w14:paraId="37615B50" w14:textId="77777777" w:rsidR="00A718C1" w:rsidRDefault="00A718C1">
      <w:pPr>
        <w:rPr>
          <w:rFonts w:hint="eastAsia"/>
        </w:rPr>
      </w:pPr>
    </w:p>
    <w:p w14:paraId="6017C8F0" w14:textId="77777777" w:rsidR="00A718C1" w:rsidRDefault="00A718C1">
      <w:pPr>
        <w:rPr>
          <w:rFonts w:hint="eastAsia"/>
        </w:rPr>
      </w:pPr>
      <w:r>
        <w:rPr>
          <w:rFonts w:hint="eastAsia"/>
        </w:rPr>
        <w:t>“工”在文化中的意义</w:t>
      </w:r>
    </w:p>
    <w:p w14:paraId="40617629" w14:textId="77777777" w:rsidR="00A718C1" w:rsidRDefault="00A718C1">
      <w:pPr>
        <w:rPr>
          <w:rFonts w:hint="eastAsia"/>
        </w:rPr>
      </w:pPr>
      <w:r>
        <w:rPr>
          <w:rFonts w:hint="eastAsia"/>
        </w:rPr>
        <w:t>“工”在中国传统文化中有着重要的地位。工匠精神便是“工”所蕴含文化意义的体现。工匠们对自己的产品精雕细琢、精益求精，追求极致的完美和品质。他们用匠心打造一个个精品，传承着古老的技艺和智慧。这种工匠精神激励着一代又一代的人，让人们明白无论做什么事情，都要有专注、执着、敬业的品质。从传统的刺绣、陶瓷等手工艺品到现代的高端制造业，“工”的身影无处不在，它承载着中华民族的勤劳和智慧，成为推动社会进步的重要力量。而且“工”也常常与“商”并提，形成“工农商”的概念。这一组合体现了传统社会经济结构的几个重要方面，它们相互交织、相互促进，共同构成了社会的经济基础。在现代社会，“工”依然在经济体系中占据着核心位置，为国家的发展和繁荣做出了重要贡献。</w:t>
      </w:r>
    </w:p>
    <w:p w14:paraId="4EA8DB7C" w14:textId="77777777" w:rsidR="00A718C1" w:rsidRDefault="00A718C1">
      <w:pPr>
        <w:rPr>
          <w:rFonts w:hint="eastAsia"/>
        </w:rPr>
      </w:pPr>
    </w:p>
    <w:p w14:paraId="70F741B8" w14:textId="77777777" w:rsidR="00A718C1" w:rsidRDefault="00A718C1">
      <w:pPr>
        <w:rPr>
          <w:rFonts w:hint="eastAsia"/>
        </w:rPr>
      </w:pPr>
    </w:p>
    <w:p w14:paraId="3B86450E" w14:textId="77777777" w:rsidR="00A718C1" w:rsidRDefault="00A718C1">
      <w:pPr>
        <w:rPr>
          <w:rFonts w:hint="eastAsia"/>
        </w:rPr>
      </w:pPr>
      <w:r>
        <w:rPr>
          <w:rFonts w:hint="eastAsia"/>
        </w:rPr>
        <w:t>最后的总结</w:t>
      </w:r>
    </w:p>
    <w:p w14:paraId="51089087" w14:textId="77777777" w:rsidR="00A718C1" w:rsidRDefault="00A718C1">
      <w:pPr>
        <w:rPr>
          <w:rFonts w:hint="eastAsia"/>
        </w:rPr>
      </w:pPr>
      <w:r>
        <w:rPr>
          <w:rFonts w:hint="eastAsia"/>
        </w:rPr>
        <w:t>“工”的拼音“gōng”简单易读，但它所代表的意义和价值却无比丰富。“工”不仅是生产生活的参与者，更是文化传承和发展的见证者。了解“工”的拼音和其背后的深刻含义，能让我们更好地感受汉语的魅力，理解中华文化的内涵。无论是在日常生活中的交流，还是在文化传承与经济发展的进程中，“工”都将继续发挥着重要的作用，激励着我们不断前行。</w:t>
      </w:r>
    </w:p>
    <w:p w14:paraId="40EF06E1" w14:textId="77777777" w:rsidR="00A718C1" w:rsidRDefault="00A718C1">
      <w:pPr>
        <w:rPr>
          <w:rFonts w:hint="eastAsia"/>
        </w:rPr>
      </w:pPr>
    </w:p>
    <w:p w14:paraId="4F2F3F26" w14:textId="77777777" w:rsidR="00A718C1" w:rsidRDefault="00A71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41D65" w14:textId="2CE7AEF2" w:rsidR="00DD77CC" w:rsidRDefault="00DD77CC"/>
    <w:sectPr w:rsidR="00DD7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CC"/>
    <w:rsid w:val="00277131"/>
    <w:rsid w:val="00A718C1"/>
    <w:rsid w:val="00D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1DA2D-FF8B-4164-9319-18039266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