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BD48" w14:textId="77777777" w:rsidR="00BC2B60" w:rsidRDefault="00BC2B60">
      <w:pPr>
        <w:rPr>
          <w:rFonts w:hint="eastAsia"/>
        </w:rPr>
      </w:pPr>
      <w:r>
        <w:rPr>
          <w:rFonts w:hint="eastAsia"/>
        </w:rPr>
        <w:t>工的拼音怎么拼写声调</w:t>
      </w:r>
    </w:p>
    <w:p w14:paraId="44547D33" w14:textId="77777777" w:rsidR="00BC2B60" w:rsidRDefault="00BC2B60">
      <w:pPr>
        <w:rPr>
          <w:rFonts w:hint="eastAsia"/>
        </w:rPr>
      </w:pPr>
      <w:r>
        <w:rPr>
          <w:rFonts w:hint="eastAsia"/>
        </w:rPr>
        <w:t>在汉语拼音的学习中，准确地拼写每个汉字的声调是非常重要的基础。今天，我们就来详细探讨一下“工”字拼音的声调拼写。“工”字汉语拼音为“gōng”，其声调为第一声，也被称作阴平。</w:t>
      </w:r>
    </w:p>
    <w:p w14:paraId="46CE6816" w14:textId="77777777" w:rsidR="00BC2B60" w:rsidRDefault="00BC2B60">
      <w:pPr>
        <w:rPr>
          <w:rFonts w:hint="eastAsia"/>
        </w:rPr>
      </w:pPr>
    </w:p>
    <w:p w14:paraId="68CD1122" w14:textId="77777777" w:rsidR="00BC2B60" w:rsidRDefault="00BC2B60">
      <w:pPr>
        <w:rPr>
          <w:rFonts w:hint="eastAsia"/>
        </w:rPr>
      </w:pPr>
      <w:r>
        <w:rPr>
          <w:rFonts w:hint="eastAsia"/>
        </w:rPr>
        <w:t>第一声的发音特点是音高平且稳定，发音时，声带绷紧，整个发音过程声调始终保持在同一高度，没有升降变化。要准确发出“工”的第一声，可先做好发声准备，使声带紧张起来，然后平稳地送出气流，发出“gōng”这个音，在整个发音过程中，要时刻注意保持音高的平稳。</w:t>
      </w:r>
    </w:p>
    <w:p w14:paraId="7D4A3076" w14:textId="77777777" w:rsidR="00BC2B60" w:rsidRDefault="00BC2B60">
      <w:pPr>
        <w:rPr>
          <w:rFonts w:hint="eastAsia"/>
        </w:rPr>
      </w:pPr>
    </w:p>
    <w:p w14:paraId="18EAB7CA" w14:textId="77777777" w:rsidR="00BC2B60" w:rsidRDefault="00BC2B60">
      <w:pPr>
        <w:rPr>
          <w:rFonts w:hint="eastAsia"/>
        </w:rPr>
      </w:pPr>
      <w:r>
        <w:rPr>
          <w:rFonts w:hint="eastAsia"/>
        </w:rPr>
        <w:t>在实际运用中，“工”字组成了众多词语，比如“工厂”。“工厂”即直接进行工业生产活动的单位，“工”字的第一声发音在这里要发得清晰、准确，以体现这个词语的语义和语法功能。“工人”这个词同样常见，“工”表示从事体力或脑力劳动的人，其发音也需遵循第一声的规范，发得平稳有力。无论是在口头交流还是书面表达中，正确拼写和发音“工”字的声调，都对准确传递信息起着关键作用。</w:t>
      </w:r>
    </w:p>
    <w:p w14:paraId="3ECA7BE7" w14:textId="77777777" w:rsidR="00BC2B60" w:rsidRDefault="00BC2B60">
      <w:pPr>
        <w:rPr>
          <w:rFonts w:hint="eastAsia"/>
        </w:rPr>
      </w:pPr>
    </w:p>
    <w:p w14:paraId="14CCD848" w14:textId="77777777" w:rsidR="00BC2B60" w:rsidRDefault="00BC2B60">
      <w:pPr>
        <w:rPr>
          <w:rFonts w:hint="eastAsia"/>
        </w:rPr>
      </w:pPr>
      <w:r>
        <w:rPr>
          <w:rFonts w:hint="eastAsia"/>
        </w:rPr>
        <w:t>如果声调拼写错误，可能会造成理解上的偏差。比如把“gōng”读成第二声“góng” ，虽然其他声母和韵母与“工”字组成音节时可能有第二声的发音情况，但用于“工”这个字时就会变成错误读音，别人听到这样的错误发音，可能一时难以理解你想要表达的意思。而且在一些正式的场合，如演讲、朗诵、对外汉语教学等，准确拼写和读出“工”字的声调更是必不可少的。</w:t>
      </w:r>
    </w:p>
    <w:p w14:paraId="2804B3F7" w14:textId="77777777" w:rsidR="00BC2B60" w:rsidRDefault="00BC2B60">
      <w:pPr>
        <w:rPr>
          <w:rFonts w:hint="eastAsia"/>
        </w:rPr>
      </w:pPr>
    </w:p>
    <w:p w14:paraId="5045107C" w14:textId="77777777" w:rsidR="00BC2B60" w:rsidRDefault="00BC2B60">
      <w:pPr>
        <w:rPr>
          <w:rFonts w:hint="eastAsia"/>
        </w:rPr>
      </w:pPr>
      <w:r>
        <w:rPr>
          <w:rFonts w:hint="eastAsia"/>
        </w:rPr>
        <w:t>对于初学者来说，掌握“工”字拼音的声调拼写是有方法可循的。除了通过听发音示范，反复跟读练习外，还可以利用一些辅助工具。例如，现在有许多学习汉语拼音的APP ，里面的发音练习板块可以针对单个字进行读音纠正和强化训练。家长或老师在教导孩子学习“工”字拼音时，也可以通过一些趣味游戏的方式，如拼音接龙，在游戏中加深孩子对“工”字读音及声调的认识和记忆。</w:t>
      </w:r>
    </w:p>
    <w:p w14:paraId="112890F6" w14:textId="77777777" w:rsidR="00BC2B60" w:rsidRDefault="00BC2B60">
      <w:pPr>
        <w:rPr>
          <w:rFonts w:hint="eastAsia"/>
        </w:rPr>
      </w:pPr>
    </w:p>
    <w:p w14:paraId="3D03889D" w14:textId="77777777" w:rsidR="00BC2B60" w:rsidRDefault="00BC2B60">
      <w:pPr>
        <w:rPr>
          <w:rFonts w:hint="eastAsia"/>
        </w:rPr>
      </w:pPr>
      <w:r>
        <w:rPr>
          <w:rFonts w:hint="eastAsia"/>
        </w:rPr>
        <w:t xml:space="preserve">在汉语的学习体系中，“工”字作为一个基础汉字，其拼音声调“gōng（第一声）”的学习是构建整个汉语语言知识大厦的一块重要基石。随着学习的深入，后续会接触到更多不同声调的字和更复杂的拼音组合，但万变不离其宗，只要打好扎实的声调基础，后续的学习就能更加顺利。所以，无论是儿童学习拼音的启蒙阶段，还是成人不断完善自身汉语水平的过程中，都不能忽视像“工”字拼音声调这样基础而关键的内容。只有认真对待每一个细节，才能真正掌握好汉语这门博大精深的语言。   </w:t>
      </w:r>
    </w:p>
    <w:p w14:paraId="5979C38B" w14:textId="77777777" w:rsidR="00BC2B60" w:rsidRDefault="00BC2B60">
      <w:pPr>
        <w:rPr>
          <w:rFonts w:hint="eastAsia"/>
        </w:rPr>
      </w:pPr>
    </w:p>
    <w:p w14:paraId="1D1653BD" w14:textId="77777777" w:rsidR="00BC2B60" w:rsidRDefault="00BC2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017C6" w14:textId="2F4FA269" w:rsidR="00372F8D" w:rsidRDefault="00372F8D"/>
    <w:sectPr w:rsidR="0037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D"/>
    <w:rsid w:val="00277131"/>
    <w:rsid w:val="00372F8D"/>
    <w:rsid w:val="00B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F05E-AA1E-4D12-B866-FEB9E64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