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2353" w14:textId="77777777" w:rsidR="00185D8A" w:rsidRDefault="00185D8A">
      <w:pPr>
        <w:rPr>
          <w:rFonts w:hint="eastAsia"/>
        </w:rPr>
      </w:pPr>
      <w:r>
        <w:rPr>
          <w:rFonts w:hint="eastAsia"/>
        </w:rPr>
        <w:t>工做的拼音的正确写法</w:t>
      </w:r>
    </w:p>
    <w:p w14:paraId="6468D690" w14:textId="77777777" w:rsidR="00185D8A" w:rsidRDefault="00185D8A">
      <w:pPr>
        <w:rPr>
          <w:rFonts w:hint="eastAsia"/>
        </w:rPr>
      </w:pPr>
      <w:r>
        <w:rPr>
          <w:rFonts w:hint="eastAsia"/>
        </w:rPr>
        <w:t>在汉语学习的过程中，拼音的学习是基础也是关键的一部分。对于“工作”这个词，“工做”的正确拼音写法应该是“gōng zuò”。值得注意的是，“工做”一词并不标准，正确的书写形式应为“工作”。这两个字分别对应不同的拼音：“工（gōng）”指的是做工、工程等意思；而“作（zuò）”则涵盖了作为、作用等多种含义。它们组合在一起形成“工作”，用来描述人们日常从事的职业活动或任务。</w:t>
      </w:r>
    </w:p>
    <w:p w14:paraId="7C4A4267" w14:textId="77777777" w:rsidR="00185D8A" w:rsidRDefault="00185D8A">
      <w:pPr>
        <w:rPr>
          <w:rFonts w:hint="eastAsia"/>
        </w:rPr>
      </w:pPr>
    </w:p>
    <w:p w14:paraId="516B67FE" w14:textId="77777777" w:rsidR="00185D8A" w:rsidRDefault="00185D8A">
      <w:pPr>
        <w:rPr>
          <w:rFonts w:hint="eastAsia"/>
        </w:rPr>
      </w:pPr>
    </w:p>
    <w:p w14:paraId="20797F5E" w14:textId="77777777" w:rsidR="00185D8A" w:rsidRDefault="00185D8A">
      <w:pPr>
        <w:rPr>
          <w:rFonts w:hint="eastAsia"/>
        </w:rPr>
      </w:pPr>
      <w:r>
        <w:rPr>
          <w:rFonts w:hint="eastAsia"/>
        </w:rPr>
        <w:t>拼音的重要性</w:t>
      </w:r>
    </w:p>
    <w:p w14:paraId="6446A889" w14:textId="77777777" w:rsidR="00185D8A" w:rsidRDefault="00185D8A">
      <w:pPr>
        <w:rPr>
          <w:rFonts w:hint="eastAsia"/>
        </w:rPr>
      </w:pPr>
      <w:r>
        <w:rPr>
          <w:rFonts w:hint="eastAsia"/>
        </w:rPr>
        <w:t>拼音在学习汉语过程中扮演着非常重要的角色。它是汉字和普通话发音之间的桥梁，帮助学习者准确地发出每一个汉字的读音。拼音还被广泛应用于教学、字典编排以及电子设备输入等方面。对于非母语使用者来说，掌握拼音是迈向流利使用汉语的重要一步。通过拼音，学习者能够更好地理解汉字的读音规则，并逐渐建立起对汉语语音系统的认识。</w:t>
      </w:r>
    </w:p>
    <w:p w14:paraId="2C6DC655" w14:textId="77777777" w:rsidR="00185D8A" w:rsidRDefault="00185D8A">
      <w:pPr>
        <w:rPr>
          <w:rFonts w:hint="eastAsia"/>
        </w:rPr>
      </w:pPr>
    </w:p>
    <w:p w14:paraId="62EBE87E" w14:textId="77777777" w:rsidR="00185D8A" w:rsidRDefault="00185D8A">
      <w:pPr>
        <w:rPr>
          <w:rFonts w:hint="eastAsia"/>
        </w:rPr>
      </w:pPr>
    </w:p>
    <w:p w14:paraId="1DC557F8" w14:textId="77777777" w:rsidR="00185D8A" w:rsidRDefault="00185D8A">
      <w:pPr>
        <w:rPr>
          <w:rFonts w:hint="eastAsia"/>
        </w:rPr>
      </w:pPr>
      <w:r>
        <w:rPr>
          <w:rFonts w:hint="eastAsia"/>
        </w:rPr>
        <w:t>如何正确拼读“工作”</w:t>
      </w:r>
    </w:p>
    <w:p w14:paraId="2F6904E9" w14:textId="77777777" w:rsidR="00185D8A" w:rsidRDefault="00185D8A">
      <w:pPr>
        <w:rPr>
          <w:rFonts w:hint="eastAsia"/>
        </w:rPr>
      </w:pPr>
      <w:r>
        <w:rPr>
          <w:rFonts w:hint="eastAsia"/>
        </w:rPr>
        <w:t>在练习“工作（gōng zuò）”这个词汇时，首先要确保每个音节都发音准确。“gōng”中的“g”是一个清辅音，发音时声带不振动，而“ōng”则需要将舌头后部抬起靠近软腭，同时口腔微微张开，产生一个鼻音。至于“zuò”，“z”发音时舌尖抵住上前牙，形成阻碍后突然释放气流，而“uò”则是由“u”和“o”快速过渡组成的一个复元音。整个词的重音通常落在第一个音节上，即“gōng”。正确拼读不仅有助于提高汉语听说能力，还能增强对词汇的记忆。</w:t>
      </w:r>
    </w:p>
    <w:p w14:paraId="50CE7526" w14:textId="77777777" w:rsidR="00185D8A" w:rsidRDefault="00185D8A">
      <w:pPr>
        <w:rPr>
          <w:rFonts w:hint="eastAsia"/>
        </w:rPr>
      </w:pPr>
    </w:p>
    <w:p w14:paraId="5B386507" w14:textId="77777777" w:rsidR="00185D8A" w:rsidRDefault="00185D8A">
      <w:pPr>
        <w:rPr>
          <w:rFonts w:hint="eastAsia"/>
        </w:rPr>
      </w:pPr>
    </w:p>
    <w:p w14:paraId="1B38A6E1" w14:textId="77777777" w:rsidR="00185D8A" w:rsidRDefault="00185D8A">
      <w:pPr>
        <w:rPr>
          <w:rFonts w:hint="eastAsia"/>
        </w:rPr>
      </w:pPr>
      <w:r>
        <w:rPr>
          <w:rFonts w:hint="eastAsia"/>
        </w:rPr>
        <w:t>避免常见错误</w:t>
      </w:r>
    </w:p>
    <w:p w14:paraId="5F7B5772" w14:textId="77777777" w:rsidR="00185D8A" w:rsidRDefault="00185D8A">
      <w:pPr>
        <w:rPr>
          <w:rFonts w:hint="eastAsia"/>
        </w:rPr>
      </w:pPr>
      <w:r>
        <w:rPr>
          <w:rFonts w:hint="eastAsia"/>
        </w:rPr>
        <w:t>学习汉语时，尤其是在处理类似“工作”这样的常用词汇时，容易出现一些常见的错误。比如，有的学习者可能会将“工作”误写作“工做”。这种错误往往源于对两个字的意义和用法不够熟悉。实际上，“工”与“作”搭配使用时特指职业活动，而“做”虽然也有做事的意思，但其适用范围更广，包括制作、进行等意义。因此，在涉及具体职业行为时，应该使用“工作”而非“工做”。了解这些细微差别有助于更精确地运用汉语。</w:t>
      </w:r>
    </w:p>
    <w:p w14:paraId="5A70C405" w14:textId="77777777" w:rsidR="00185D8A" w:rsidRDefault="00185D8A">
      <w:pPr>
        <w:rPr>
          <w:rFonts w:hint="eastAsia"/>
        </w:rPr>
      </w:pPr>
    </w:p>
    <w:p w14:paraId="75495DD6" w14:textId="77777777" w:rsidR="00185D8A" w:rsidRDefault="00185D8A">
      <w:pPr>
        <w:rPr>
          <w:rFonts w:hint="eastAsia"/>
        </w:rPr>
      </w:pPr>
    </w:p>
    <w:p w14:paraId="4B7F2882" w14:textId="77777777" w:rsidR="00185D8A" w:rsidRDefault="00185D8A">
      <w:pPr>
        <w:rPr>
          <w:rFonts w:hint="eastAsia"/>
        </w:rPr>
      </w:pPr>
      <w:r>
        <w:rPr>
          <w:rFonts w:hint="eastAsia"/>
        </w:rPr>
        <w:t>最后的总结</w:t>
      </w:r>
    </w:p>
    <w:p w14:paraId="446868B7" w14:textId="77777777" w:rsidR="00185D8A" w:rsidRDefault="00185D8A">
      <w:pPr>
        <w:rPr>
          <w:rFonts w:hint="eastAsia"/>
        </w:rPr>
      </w:pPr>
      <w:r>
        <w:rPr>
          <w:rFonts w:hint="eastAsia"/>
        </w:rPr>
        <w:t>“工作”的正确拼音写法是“gōng zuò”，这不仅是语言学习中一个基本的知识点，也是准确表达自我、避免误解的关键。通过对拼音的学习和实践，可以有效提升汉语水平，增进对中国文化的理解和感受。无论是初学者还是有一定基础的学习者，都应该注重拼音的学习和应用，这样才能在汉语学习的道路上越走越远。</w:t>
      </w:r>
    </w:p>
    <w:p w14:paraId="55A3D42D" w14:textId="77777777" w:rsidR="00185D8A" w:rsidRDefault="00185D8A">
      <w:pPr>
        <w:rPr>
          <w:rFonts w:hint="eastAsia"/>
        </w:rPr>
      </w:pPr>
    </w:p>
    <w:p w14:paraId="3851DED1" w14:textId="77777777" w:rsidR="00185D8A" w:rsidRDefault="00185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CBD55" w14:textId="090FA5A2" w:rsidR="007D6E9D" w:rsidRDefault="007D6E9D"/>
    <w:sectPr w:rsidR="007D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9D"/>
    <w:rsid w:val="00185D8A"/>
    <w:rsid w:val="00277131"/>
    <w:rsid w:val="007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4C354-64D2-47AD-9F20-D8000B2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