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BF20" w14:textId="77777777" w:rsidR="008C397C" w:rsidRDefault="008C397C">
      <w:pPr>
        <w:rPr>
          <w:rFonts w:hint="eastAsia"/>
        </w:rPr>
      </w:pPr>
      <w:r>
        <w:rPr>
          <w:rFonts w:hint="eastAsia"/>
        </w:rPr>
        <w:t>工作的拼音正确拼写</w:t>
      </w:r>
    </w:p>
    <w:p w14:paraId="023973E5" w14:textId="77777777" w:rsidR="008C397C" w:rsidRDefault="008C397C">
      <w:pPr>
        <w:rPr>
          <w:rFonts w:hint="eastAsia"/>
        </w:rPr>
      </w:pPr>
      <w:r>
        <w:rPr>
          <w:rFonts w:hint="eastAsia"/>
        </w:rPr>
        <w:t>在汉语学习中，掌握词汇的正确发音和拼写是至关重要的。工作这个词的拼音正确拼写为“gōng zuò”。其中，“工”的拼音是“gōng”，而“作”的拼音则是“zuò”。这两个音节不仅代表了各自汉字的意义，也是理解与表达关于职业、任务等概念的基础。</w:t>
      </w:r>
    </w:p>
    <w:p w14:paraId="6A2BC3EF" w14:textId="77777777" w:rsidR="008C397C" w:rsidRDefault="008C397C">
      <w:pPr>
        <w:rPr>
          <w:rFonts w:hint="eastAsia"/>
        </w:rPr>
      </w:pPr>
    </w:p>
    <w:p w14:paraId="6031C819" w14:textId="77777777" w:rsidR="008C397C" w:rsidRDefault="008C397C">
      <w:pPr>
        <w:rPr>
          <w:rFonts w:hint="eastAsia"/>
        </w:rPr>
      </w:pPr>
    </w:p>
    <w:p w14:paraId="6748E69C" w14:textId="77777777" w:rsidR="008C397C" w:rsidRDefault="008C397C">
      <w:pPr>
        <w:rPr>
          <w:rFonts w:hint="eastAsia"/>
        </w:rPr>
      </w:pPr>
      <w:r>
        <w:rPr>
          <w:rFonts w:hint="eastAsia"/>
        </w:rPr>
        <w:t>了解基本发音规则</w:t>
      </w:r>
    </w:p>
    <w:p w14:paraId="46244C64" w14:textId="77777777" w:rsidR="008C397C" w:rsidRDefault="008C397C">
      <w:pPr>
        <w:rPr>
          <w:rFonts w:hint="eastAsia"/>
        </w:rPr>
      </w:pPr>
      <w:r>
        <w:rPr>
          <w:rFonts w:hint="eastAsia"/>
        </w:rPr>
        <w:t>为了准确地发出“gōng zuò”这个词汇，我们需要了解一些基础的汉语拼音发音规则。“gōng”中的“g”是一个声母，属于清辅音，发音时声带不振动；而“ōng”则是一个韵母，其中“o”发开口呼，声音要长且清晰，后面跟随的是鼻音“ng”。对于“zuò”而言，“z”作为声母，是一个不送气的清塞擦音，发音短促有力；“uò”则是韵母部分，其中“u”发音类似英语单词“woo”，而“o”同样要求发音清晰明确。</w:t>
      </w:r>
    </w:p>
    <w:p w14:paraId="2B6CAC51" w14:textId="77777777" w:rsidR="008C397C" w:rsidRDefault="008C397C">
      <w:pPr>
        <w:rPr>
          <w:rFonts w:hint="eastAsia"/>
        </w:rPr>
      </w:pPr>
    </w:p>
    <w:p w14:paraId="4DB7D204" w14:textId="77777777" w:rsidR="008C397C" w:rsidRDefault="008C397C">
      <w:pPr>
        <w:rPr>
          <w:rFonts w:hint="eastAsia"/>
        </w:rPr>
      </w:pPr>
    </w:p>
    <w:p w14:paraId="58174729" w14:textId="77777777" w:rsidR="008C397C" w:rsidRDefault="008C397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62EAE51" w14:textId="77777777" w:rsidR="008C397C" w:rsidRDefault="008C397C">
      <w:pPr>
        <w:rPr>
          <w:rFonts w:hint="eastAsia"/>
        </w:rPr>
      </w:pPr>
      <w:r>
        <w:rPr>
          <w:rFonts w:hint="eastAsia"/>
        </w:rPr>
        <w:t>拼音在日常生活中有着广泛的应用。无论是在学校教育中教授学生如何正确发音，还是在外语学习者的学习过程中提供帮助，拼音都扮演着不可或缺的角色。例如，在输入法方面，通过使用拼音输入法，用户可以快速找到他们需要的汉字。拼音还用于标注生词的发音，使得学习者能够更容易地掌握新的词汇和表达方式。对于“gōng zuò”这个词来说，正确的拼音有助于人们更准确地进行交流，尤其是在讨论与职业相关的主题时。</w:t>
      </w:r>
    </w:p>
    <w:p w14:paraId="2D28BA1E" w14:textId="77777777" w:rsidR="008C397C" w:rsidRDefault="008C397C">
      <w:pPr>
        <w:rPr>
          <w:rFonts w:hint="eastAsia"/>
        </w:rPr>
      </w:pPr>
    </w:p>
    <w:p w14:paraId="4BDE53DB" w14:textId="77777777" w:rsidR="008C397C" w:rsidRDefault="008C397C">
      <w:pPr>
        <w:rPr>
          <w:rFonts w:hint="eastAsia"/>
        </w:rPr>
      </w:pPr>
    </w:p>
    <w:p w14:paraId="62C631EA" w14:textId="77777777" w:rsidR="008C397C" w:rsidRDefault="008C397C">
      <w:pPr>
        <w:rPr>
          <w:rFonts w:hint="eastAsia"/>
        </w:rPr>
      </w:pPr>
      <w:r>
        <w:rPr>
          <w:rFonts w:hint="eastAsia"/>
        </w:rPr>
        <w:t>提高拼音发音技巧的方法</w:t>
      </w:r>
    </w:p>
    <w:p w14:paraId="0C8A12EA" w14:textId="77777777" w:rsidR="008C397C" w:rsidRDefault="008C397C">
      <w:pPr>
        <w:rPr>
          <w:rFonts w:hint="eastAsia"/>
        </w:rPr>
      </w:pPr>
      <w:r>
        <w:rPr>
          <w:rFonts w:hint="eastAsia"/>
        </w:rPr>
        <w:t>想要提高对像“gōng zuò”这样的词汇的发音准确性，可以采取多种方法。模仿是学习语音的有效途径之一。可以通过听录音或者观看视频来模仿母语者的发音，注意他们的口型变化以及重音位置。多练习是关键。反复朗读含有目标词汇的句子或段落，可以帮助学习者更好地掌握其发音规律。利用技术工具也是一个好办法，比如使用语音识别软件来检查自己的发音是否标准，从而及时纠正错误。</w:t>
      </w:r>
    </w:p>
    <w:p w14:paraId="483DFCFA" w14:textId="77777777" w:rsidR="008C397C" w:rsidRDefault="008C397C">
      <w:pPr>
        <w:rPr>
          <w:rFonts w:hint="eastAsia"/>
        </w:rPr>
      </w:pPr>
    </w:p>
    <w:p w14:paraId="752F039D" w14:textId="77777777" w:rsidR="008C397C" w:rsidRDefault="008C397C">
      <w:pPr>
        <w:rPr>
          <w:rFonts w:hint="eastAsia"/>
        </w:rPr>
      </w:pPr>
    </w:p>
    <w:p w14:paraId="56772810" w14:textId="77777777" w:rsidR="008C397C" w:rsidRDefault="008C397C">
      <w:pPr>
        <w:rPr>
          <w:rFonts w:hint="eastAsia"/>
        </w:rPr>
      </w:pPr>
      <w:r>
        <w:rPr>
          <w:rFonts w:hint="eastAsia"/>
        </w:rPr>
        <w:t>最后的总结</w:t>
      </w:r>
    </w:p>
    <w:p w14:paraId="5AA74504" w14:textId="77777777" w:rsidR="008C397C" w:rsidRDefault="008C397C">
      <w:pPr>
        <w:rPr>
          <w:rFonts w:hint="eastAsia"/>
        </w:rPr>
      </w:pPr>
      <w:r>
        <w:rPr>
          <w:rFonts w:hint="eastAsia"/>
        </w:rPr>
        <w:t>“工作的拼音正确拼写”不仅是学习汉语发音的一部分，更是打开沟通大门的一把钥匙。通过理解每个汉字的拼音构成，掌握基本的发音规则，并运用有效的学习方法，我们可以更加自信地用汉语交流，尤其是当涉及到描述我们的职业生活时。无论是初学者还是希望进一步提升自己语言技能的人士，都应该重视拼音的学习，因为它是我们走向流利汉语的重要一步。</w:t>
      </w:r>
    </w:p>
    <w:p w14:paraId="1486C098" w14:textId="77777777" w:rsidR="008C397C" w:rsidRDefault="008C397C">
      <w:pPr>
        <w:rPr>
          <w:rFonts w:hint="eastAsia"/>
        </w:rPr>
      </w:pPr>
    </w:p>
    <w:p w14:paraId="15040CB8" w14:textId="77777777" w:rsidR="008C397C" w:rsidRDefault="008C3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9332C" w14:textId="10973CCC" w:rsidR="009945A8" w:rsidRDefault="009945A8"/>
    <w:sectPr w:rsidR="0099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A8"/>
    <w:rsid w:val="00277131"/>
    <w:rsid w:val="008C397C"/>
    <w:rsid w:val="0099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DB12F-080E-4959-BA8E-F8B25152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