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0AF2" w14:textId="77777777" w:rsidR="00790DFA" w:rsidRDefault="00790DFA">
      <w:pPr>
        <w:rPr>
          <w:rFonts w:hint="eastAsia"/>
        </w:rPr>
      </w:pPr>
      <w:r>
        <w:rPr>
          <w:rFonts w:hint="eastAsia"/>
        </w:rPr>
        <w:t>工作的拼音正确写法</w:t>
      </w:r>
    </w:p>
    <w:p w14:paraId="30AA251D" w14:textId="77777777" w:rsidR="00790DFA" w:rsidRDefault="00790DFA">
      <w:pPr>
        <w:rPr>
          <w:rFonts w:hint="eastAsia"/>
        </w:rPr>
      </w:pPr>
      <w:r>
        <w:rPr>
          <w:rFonts w:hint="eastAsia"/>
        </w:rPr>
        <w:t>工作的拼音正确写法是“gōng zuò”。在汉语拼音体系中，每个汉字都有其特定的拼音表示形式，而“工作”这个词组由两个汉字组成，分别是“工”和“作”。其中，“工”的拼音为“gōng”，声调为第一声；“作”的拼音则是“zuò”，声调标记为第四声。这两个字合在一起构成了一个常用的词汇，意指人们为了生活或者某种目的所进行的各种活动。</w:t>
      </w:r>
    </w:p>
    <w:p w14:paraId="690AE9F0" w14:textId="77777777" w:rsidR="00790DFA" w:rsidRDefault="00790DFA">
      <w:pPr>
        <w:rPr>
          <w:rFonts w:hint="eastAsia"/>
        </w:rPr>
      </w:pPr>
    </w:p>
    <w:p w14:paraId="1ABBCCD4" w14:textId="77777777" w:rsidR="00790DFA" w:rsidRDefault="00790DFA">
      <w:pPr>
        <w:rPr>
          <w:rFonts w:hint="eastAsia"/>
        </w:rPr>
      </w:pPr>
    </w:p>
    <w:p w14:paraId="6C5449DD" w14:textId="77777777" w:rsidR="00790DFA" w:rsidRDefault="00790DFA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5C875120" w14:textId="77777777" w:rsidR="00790DFA" w:rsidRDefault="00790DFA">
      <w:pPr>
        <w:rPr>
          <w:rFonts w:hint="eastAsia"/>
        </w:rPr>
      </w:pPr>
      <w:r>
        <w:rPr>
          <w:rFonts w:hint="eastAsia"/>
        </w:rPr>
        <w:t>拼音作为学习汉语的重要工具，对于初学者来说至关重要。它不仅帮助学习者准确地发音，而且也是输入法的基础之一。掌握“工作的拼音正确写法”，有助于提高汉字的认读能力，并且在日常交流、书面表达等方面发挥着重要作用。在教学过程中，老师通常会强调拼音的学习方法，以确保学生能够准确无误地拼写出每一个汉字。</w:t>
      </w:r>
    </w:p>
    <w:p w14:paraId="0C44C311" w14:textId="77777777" w:rsidR="00790DFA" w:rsidRDefault="00790DFA">
      <w:pPr>
        <w:rPr>
          <w:rFonts w:hint="eastAsia"/>
        </w:rPr>
      </w:pPr>
    </w:p>
    <w:p w14:paraId="18D515A0" w14:textId="77777777" w:rsidR="00790DFA" w:rsidRDefault="00790DFA">
      <w:pPr>
        <w:rPr>
          <w:rFonts w:hint="eastAsia"/>
        </w:rPr>
      </w:pPr>
    </w:p>
    <w:p w14:paraId="62DC6829" w14:textId="77777777" w:rsidR="00790DFA" w:rsidRDefault="00790DFA">
      <w:pPr>
        <w:rPr>
          <w:rFonts w:hint="eastAsia"/>
        </w:rPr>
      </w:pPr>
      <w:r>
        <w:rPr>
          <w:rFonts w:hint="eastAsia"/>
        </w:rPr>
        <w:t>如何正确记忆拼音</w:t>
      </w:r>
    </w:p>
    <w:p w14:paraId="371DD5A2" w14:textId="77777777" w:rsidR="00790DFA" w:rsidRDefault="00790DFA">
      <w:pPr>
        <w:rPr>
          <w:rFonts w:hint="eastAsia"/>
        </w:rPr>
      </w:pPr>
      <w:r>
        <w:rPr>
          <w:rFonts w:hint="eastAsia"/>
        </w:rPr>
        <w:t>对于非母语学习者而言，记住汉语拼音可能需要一些技巧。理解并熟悉四声的变化规律是非常关键的，因为不同的声调可以改变一个词的意思。可以通过多听、多说、多练习来加深印象。例如，将“工作的拼音正确写法”中的“gōng zuò”反复朗读，不仅可以增强记忆，还能提升口语表达的流利度。使用带有拼音标注的学习材料也是一个不错的办法，这样可以在阅读的同时巩固拼音知识。</w:t>
      </w:r>
    </w:p>
    <w:p w14:paraId="3090064E" w14:textId="77777777" w:rsidR="00790DFA" w:rsidRDefault="00790DFA">
      <w:pPr>
        <w:rPr>
          <w:rFonts w:hint="eastAsia"/>
        </w:rPr>
      </w:pPr>
    </w:p>
    <w:p w14:paraId="037010E4" w14:textId="77777777" w:rsidR="00790DFA" w:rsidRDefault="00790DFA">
      <w:pPr>
        <w:rPr>
          <w:rFonts w:hint="eastAsia"/>
        </w:rPr>
      </w:pPr>
    </w:p>
    <w:p w14:paraId="4E7DFC68" w14:textId="77777777" w:rsidR="00790DFA" w:rsidRDefault="00790DFA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52D8EC3B" w14:textId="77777777" w:rsidR="00790DFA" w:rsidRDefault="00790DFA">
      <w:pPr>
        <w:rPr>
          <w:rFonts w:hint="eastAsia"/>
        </w:rPr>
      </w:pPr>
      <w:r>
        <w:rPr>
          <w:rFonts w:hint="eastAsia"/>
        </w:rPr>
        <w:t>虽然拼音主要是作为一种辅助工具来帮助学习汉字，但它本身也具有独立的价值。通过拼音，我们可以更容易地接触到那些我们不认识的汉字，并逐步建立起对这些字符的认知。然而，值得注意的是，过度依赖拼音可能会阻碍汉字的记忆过程。因此，在掌握了基本的拼音规则之后，应该逐渐减少对拼音的依赖，更多地投入到汉字形状及其构造原理的学习当中去。</w:t>
      </w:r>
    </w:p>
    <w:p w14:paraId="6F61B865" w14:textId="77777777" w:rsidR="00790DFA" w:rsidRDefault="00790DFA">
      <w:pPr>
        <w:rPr>
          <w:rFonts w:hint="eastAsia"/>
        </w:rPr>
      </w:pPr>
    </w:p>
    <w:p w14:paraId="7F47947D" w14:textId="77777777" w:rsidR="00790DFA" w:rsidRDefault="00790DFA">
      <w:pPr>
        <w:rPr>
          <w:rFonts w:hint="eastAsia"/>
        </w:rPr>
      </w:pPr>
    </w:p>
    <w:p w14:paraId="611502A3" w14:textId="77777777" w:rsidR="00790DFA" w:rsidRDefault="00790DFA">
      <w:pPr>
        <w:rPr>
          <w:rFonts w:hint="eastAsia"/>
        </w:rPr>
      </w:pPr>
      <w:r>
        <w:rPr>
          <w:rFonts w:hint="eastAsia"/>
        </w:rPr>
        <w:t>最后的总结</w:t>
      </w:r>
    </w:p>
    <w:p w14:paraId="032FC047" w14:textId="77777777" w:rsidR="00790DFA" w:rsidRDefault="00790DFA">
      <w:pPr>
        <w:rPr>
          <w:rFonts w:hint="eastAsia"/>
        </w:rPr>
      </w:pPr>
      <w:r>
        <w:rPr>
          <w:rFonts w:hint="eastAsia"/>
        </w:rPr>
        <w:t>“工作的拼音正确写法”即“gōng zuò”，这一知识点虽然简单，但对于汉语学习者来说却是基础中的基础。了解并掌握正确的拼音写法，不仅能提高语言学习效率，还能为进一步深入学习汉语打下坚实的基础。无论是对于日常生活中的交流，还是学术研究、职业发展等领域，都具有不可忽视的作用。希望每位学习者都能重视拼音的学习，从中获得更多的乐趣和收获。</w:t>
      </w:r>
    </w:p>
    <w:p w14:paraId="6B409DA9" w14:textId="77777777" w:rsidR="00790DFA" w:rsidRDefault="00790DFA">
      <w:pPr>
        <w:rPr>
          <w:rFonts w:hint="eastAsia"/>
        </w:rPr>
      </w:pPr>
    </w:p>
    <w:p w14:paraId="325FC9DA" w14:textId="77777777" w:rsidR="00790DFA" w:rsidRDefault="00790DF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35964B9" w14:textId="28ED4AEA" w:rsidR="00C90DF9" w:rsidRDefault="00C90DF9"/>
    <w:sectPr w:rsidR="00C9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F9"/>
    <w:rsid w:val="00277131"/>
    <w:rsid w:val="00790DFA"/>
    <w:rsid w:val="00C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1C30E-99E9-4225-960C-159A48EC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2025-08-21T03:22:00Z</dcterms:created>
  <dcterms:modified xsi:type="dcterms:W3CDTF">2025-08-21T03:22:00Z</dcterms:modified>
</cp:coreProperties>
</file>