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AF3B" w14:textId="77777777" w:rsidR="00F12472" w:rsidRDefault="00F12472">
      <w:pPr>
        <w:rPr>
          <w:rFonts w:hint="eastAsia"/>
        </w:rPr>
      </w:pPr>
      <w:r>
        <w:rPr>
          <w:rFonts w:hint="eastAsia"/>
        </w:rPr>
        <w:t>工作的拼音怎么拼写声调</w:t>
      </w:r>
    </w:p>
    <w:p w14:paraId="6AD6585F" w14:textId="77777777" w:rsidR="00F12472" w:rsidRDefault="00F12472">
      <w:pPr>
        <w:rPr>
          <w:rFonts w:hint="eastAsia"/>
        </w:rPr>
      </w:pPr>
      <w:r>
        <w:rPr>
          <w:rFonts w:hint="eastAsia"/>
        </w:rPr>
        <w:t>工作，在现代汉语中的拼音是“gōng zuò”。其中，“工”的拼音是“gōng”，声调为第一声，表示声音由低到高，平且长；“作”的拼音是“zuò”，声调为第四声，意味着音从高处快速下降。这两个字合在一起，描述了人们为了生活或其它目的而进行的各种体力或脑力活动。</w:t>
      </w:r>
    </w:p>
    <w:p w14:paraId="435E5A19" w14:textId="77777777" w:rsidR="00F12472" w:rsidRDefault="00F12472">
      <w:pPr>
        <w:rPr>
          <w:rFonts w:hint="eastAsia"/>
        </w:rPr>
      </w:pPr>
    </w:p>
    <w:p w14:paraId="17DE4D79" w14:textId="77777777" w:rsidR="00F12472" w:rsidRDefault="00F12472">
      <w:pPr>
        <w:rPr>
          <w:rFonts w:hint="eastAsia"/>
        </w:rPr>
      </w:pPr>
    </w:p>
    <w:p w14:paraId="5A0A1635" w14:textId="77777777" w:rsidR="00F12472" w:rsidRDefault="00F12472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1F3A37C7" w14:textId="77777777" w:rsidR="00F12472" w:rsidRDefault="00F12472">
      <w:pPr>
        <w:rPr>
          <w:rFonts w:hint="eastAsia"/>
        </w:rPr>
      </w:pPr>
      <w:r>
        <w:rPr>
          <w:rFonts w:hint="eastAsia"/>
        </w:rPr>
        <w:t>汉语是一种声调语言，即同一个音节，使用不同的声调可以表达完全不同的意义。汉语普通话中共有四个基本声调和一个轻声。第一声（阴平）是一个高而平的声调，如在“妈”（mā）中；第二声（阳平）是从中间升高到高的声调，例如“麻”（má）；第三声（上声）是一个降升调，先降低再上升，像“马”（mǎ）；第四声（去声）是从高降到低的声调，如“骂”（mà）。了解这些基础知识有助于正确发音并理解汉语词汇的确切含义。</w:t>
      </w:r>
    </w:p>
    <w:p w14:paraId="545138B7" w14:textId="77777777" w:rsidR="00F12472" w:rsidRDefault="00F12472">
      <w:pPr>
        <w:rPr>
          <w:rFonts w:hint="eastAsia"/>
        </w:rPr>
      </w:pPr>
    </w:p>
    <w:p w14:paraId="68E4974C" w14:textId="77777777" w:rsidR="00F12472" w:rsidRDefault="00F12472">
      <w:pPr>
        <w:rPr>
          <w:rFonts w:hint="eastAsia"/>
        </w:rPr>
      </w:pPr>
    </w:p>
    <w:p w14:paraId="5981854D" w14:textId="77777777" w:rsidR="00F12472" w:rsidRDefault="00F1247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3DCD09C" w14:textId="77777777" w:rsidR="00F12472" w:rsidRDefault="00F12472">
      <w:pPr>
        <w:rPr>
          <w:rFonts w:hint="eastAsia"/>
        </w:rPr>
      </w:pPr>
      <w:r>
        <w:rPr>
          <w:rFonts w:hint="eastAsia"/>
        </w:rPr>
        <w:t>对于汉语学习者来说，掌握拼音是进入汉语世界的第一步。拼音不仅帮助学习者准确地发音，还能让他们更轻松地阅读和写作。特别是对那些母语不是汉字文化圈的学习者而言，拼音提供了一个用他们熟悉的拉丁字母来接近和学习汉语的方法。通过学习拼音，还可以更好地理解汉语的声调系统，这对于正确理解和使用汉语至关重要。</w:t>
      </w:r>
    </w:p>
    <w:p w14:paraId="316B2817" w14:textId="77777777" w:rsidR="00F12472" w:rsidRDefault="00F12472">
      <w:pPr>
        <w:rPr>
          <w:rFonts w:hint="eastAsia"/>
        </w:rPr>
      </w:pPr>
    </w:p>
    <w:p w14:paraId="18606879" w14:textId="77777777" w:rsidR="00F12472" w:rsidRDefault="00F12472">
      <w:pPr>
        <w:rPr>
          <w:rFonts w:hint="eastAsia"/>
        </w:rPr>
      </w:pPr>
    </w:p>
    <w:p w14:paraId="757ECDEB" w14:textId="77777777" w:rsidR="00F12472" w:rsidRDefault="00F12472">
      <w:pPr>
        <w:rPr>
          <w:rFonts w:hint="eastAsia"/>
        </w:rPr>
      </w:pPr>
      <w:r>
        <w:rPr>
          <w:rFonts w:hint="eastAsia"/>
        </w:rPr>
        <w:t>如何练习汉语拼音和声调</w:t>
      </w:r>
    </w:p>
    <w:p w14:paraId="741210A6" w14:textId="77777777" w:rsidR="00F12472" w:rsidRDefault="00F12472">
      <w:pPr>
        <w:rPr>
          <w:rFonts w:hint="eastAsia"/>
        </w:rPr>
      </w:pPr>
      <w:r>
        <w:rPr>
          <w:rFonts w:hint="eastAsia"/>
        </w:rPr>
        <w:t>练习汉语拼音和声调可以通过多种方式进行。利用教材或在线资源学习每个拼音的发音规则及其相应的声调。多听多模仿，尝试跟读汉语母语者的发音，以提高自己的语音准确性。观看中文电影、电视剧或者收听中文歌曲也是很好的练习方式，它们能帮助你在实际情境中感受汉语的韵律美。不要忽视实践的重要性，尽可能多地与他人用汉语交流，这样不仅能提升你的口语能力，还能增强你对汉语声调的敏感度。</w:t>
      </w:r>
    </w:p>
    <w:p w14:paraId="7BAEC499" w14:textId="77777777" w:rsidR="00F12472" w:rsidRDefault="00F12472">
      <w:pPr>
        <w:rPr>
          <w:rFonts w:hint="eastAsia"/>
        </w:rPr>
      </w:pPr>
    </w:p>
    <w:p w14:paraId="2B23EFD6" w14:textId="77777777" w:rsidR="00F12472" w:rsidRDefault="00F12472">
      <w:pPr>
        <w:rPr>
          <w:rFonts w:hint="eastAsia"/>
        </w:rPr>
      </w:pPr>
    </w:p>
    <w:p w14:paraId="5C5F330B" w14:textId="77777777" w:rsidR="00F12472" w:rsidRDefault="00F12472">
      <w:pPr>
        <w:rPr>
          <w:rFonts w:hint="eastAsia"/>
        </w:rPr>
      </w:pPr>
      <w:r>
        <w:rPr>
          <w:rFonts w:hint="eastAsia"/>
        </w:rPr>
        <w:t>最后的总结</w:t>
      </w:r>
    </w:p>
    <w:p w14:paraId="6A82BCAD" w14:textId="77777777" w:rsidR="00F12472" w:rsidRDefault="00F12472">
      <w:pPr>
        <w:rPr>
          <w:rFonts w:hint="eastAsia"/>
        </w:rPr>
      </w:pPr>
      <w:r>
        <w:rPr>
          <w:rFonts w:hint="eastAsia"/>
        </w:rPr>
        <w:t>“工作的拼音怎么拼写声调”这一问题的答案是“gōng zuò”。但更重要的是，通过探讨这个问题，我们深入了解了汉语拼音和声调的基本知识，以及它们在汉语学习过程中的重要性。无论你是汉语初学者还是希望进一步提高汉语水平的人士，掌握拼音和声调都是不可或缺的一步。持续不断地练习和探索，将使你在汉语学习的道路上走得更远。</w:t>
      </w:r>
    </w:p>
    <w:p w14:paraId="27348C05" w14:textId="77777777" w:rsidR="00F12472" w:rsidRDefault="00F12472">
      <w:pPr>
        <w:rPr>
          <w:rFonts w:hint="eastAsia"/>
        </w:rPr>
      </w:pPr>
    </w:p>
    <w:p w14:paraId="784B63A7" w14:textId="77777777" w:rsidR="00F12472" w:rsidRDefault="00F12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7D9F5" w14:textId="25EC60D4" w:rsidR="00575DDF" w:rsidRDefault="00575DDF"/>
    <w:sectPr w:rsidR="00575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DF"/>
    <w:rsid w:val="00277131"/>
    <w:rsid w:val="00575DDF"/>
    <w:rsid w:val="00F1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0BC64-B9C6-413F-8F15-B7C948AF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