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AD73" w14:textId="77777777" w:rsidR="008E15AC" w:rsidRDefault="008E15AC">
      <w:pPr>
        <w:rPr>
          <w:rFonts w:hint="eastAsia"/>
        </w:rPr>
      </w:pPr>
      <w:r>
        <w:rPr>
          <w:rFonts w:hint="eastAsia"/>
        </w:rPr>
        <w:t>川的拼音是</w:t>
      </w:r>
    </w:p>
    <w:p w14:paraId="6D9CCDF6" w14:textId="77777777" w:rsidR="008E15AC" w:rsidRDefault="008E15AC">
      <w:pPr>
        <w:rPr>
          <w:rFonts w:hint="eastAsia"/>
        </w:rPr>
      </w:pPr>
      <w:r>
        <w:rPr>
          <w:rFonts w:hint="eastAsia"/>
        </w:rPr>
        <w:t>“川”的拼音是“chuān”。在汉语的广阔世界里，“川”这个字有着丰富的内涵和广泛的应用，其拼音“chuān”也承载着这个字在语音表达方面的使命。</w:t>
      </w:r>
    </w:p>
    <w:p w14:paraId="24B2C858" w14:textId="77777777" w:rsidR="008E15AC" w:rsidRDefault="008E15AC">
      <w:pPr>
        <w:rPr>
          <w:rFonts w:hint="eastAsia"/>
        </w:rPr>
      </w:pPr>
    </w:p>
    <w:p w14:paraId="53BF693F" w14:textId="77777777" w:rsidR="008E15AC" w:rsidRDefault="008E15AC">
      <w:pPr>
        <w:rPr>
          <w:rFonts w:hint="eastAsia"/>
        </w:rPr>
      </w:pPr>
    </w:p>
    <w:p w14:paraId="2A3FC1EA" w14:textId="77777777" w:rsidR="008E15AC" w:rsidRDefault="008E15AC">
      <w:pPr>
        <w:rPr>
          <w:rFonts w:hint="eastAsia"/>
        </w:rPr>
      </w:pPr>
      <w:r>
        <w:rPr>
          <w:rFonts w:hint="eastAsia"/>
        </w:rPr>
        <w:t>“川”字的本义</w:t>
      </w:r>
    </w:p>
    <w:p w14:paraId="552D5DE2" w14:textId="77777777" w:rsidR="008E15AC" w:rsidRDefault="008E15AC">
      <w:pPr>
        <w:rPr>
          <w:rFonts w:hint="eastAsia"/>
        </w:rPr>
      </w:pPr>
      <w:r>
        <w:rPr>
          <w:rFonts w:hint="eastAsia"/>
        </w:rPr>
        <w:t>“川”字最初的象形含义与河流相关。在古文字中，“川”就像几条平行的河流蜿蜒流淌的样子，生动地描绘出了水流的形象。它生动地展现了古人对自然景观细致入微的观察和记录。从那时起，“川”就和水紧密地联系在了一起，成为了表示水流的常用字。</w:t>
      </w:r>
    </w:p>
    <w:p w14:paraId="2B837042" w14:textId="77777777" w:rsidR="008E15AC" w:rsidRDefault="008E15AC">
      <w:pPr>
        <w:rPr>
          <w:rFonts w:hint="eastAsia"/>
        </w:rPr>
      </w:pPr>
    </w:p>
    <w:p w14:paraId="157F86B0" w14:textId="77777777" w:rsidR="008E15AC" w:rsidRDefault="008E15AC">
      <w:pPr>
        <w:rPr>
          <w:rFonts w:hint="eastAsia"/>
        </w:rPr>
      </w:pPr>
    </w:p>
    <w:p w14:paraId="484B38DE" w14:textId="77777777" w:rsidR="008E15AC" w:rsidRDefault="008E15AC">
      <w:pPr>
        <w:rPr>
          <w:rFonts w:hint="eastAsia"/>
        </w:rPr>
      </w:pPr>
      <w:r>
        <w:rPr>
          <w:rFonts w:hint="eastAsia"/>
        </w:rPr>
        <w:t>“川”在文化中的意义</w:t>
      </w:r>
    </w:p>
    <w:p w14:paraId="15E0059C" w14:textId="77777777" w:rsidR="008E15AC" w:rsidRDefault="008E15AC">
      <w:pPr>
        <w:rPr>
          <w:rFonts w:hint="eastAsia"/>
        </w:rPr>
      </w:pPr>
      <w:r>
        <w:rPr>
          <w:rFonts w:hint="eastAsia"/>
        </w:rPr>
        <w:t>在中华传统文化中，“川”有着深远的象征意义。水常常被视为生命的源泉，能够滋养万物，使生命得以繁荣。“川”作为水的象征，寓意着生机与活力。“川”也代表着时光的流转，如“川流不息”这个成语，描绘了河流奔腾不止的状态，借此比喻时光的无尽和事物的不断发展变化。</w:t>
      </w:r>
    </w:p>
    <w:p w14:paraId="218928A3" w14:textId="77777777" w:rsidR="008E15AC" w:rsidRDefault="008E15AC">
      <w:pPr>
        <w:rPr>
          <w:rFonts w:hint="eastAsia"/>
        </w:rPr>
      </w:pPr>
    </w:p>
    <w:p w14:paraId="6CE69A14" w14:textId="77777777" w:rsidR="008E15AC" w:rsidRDefault="008E15AC">
      <w:pPr>
        <w:rPr>
          <w:rFonts w:hint="eastAsia"/>
        </w:rPr>
      </w:pPr>
    </w:p>
    <w:p w14:paraId="73BD9A9D" w14:textId="77777777" w:rsidR="008E15AC" w:rsidRDefault="008E15AC">
      <w:pPr>
        <w:rPr>
          <w:rFonts w:hint="eastAsia"/>
        </w:rPr>
      </w:pPr>
      <w:r>
        <w:rPr>
          <w:rFonts w:hint="eastAsia"/>
        </w:rPr>
        <w:t>“川”字相关的词语和表达</w:t>
      </w:r>
    </w:p>
    <w:p w14:paraId="24878463" w14:textId="77777777" w:rsidR="008E15AC" w:rsidRDefault="008E15AC">
      <w:pPr>
        <w:rPr>
          <w:rFonts w:hint="eastAsia"/>
        </w:rPr>
      </w:pPr>
      <w:r>
        <w:rPr>
          <w:rFonts w:hint="eastAsia"/>
        </w:rPr>
        <w:t>有许多与“川”相关的词语丰富着汉语的词汇宝库。“山川”指的是山岳和河流，是对自然景观的一种概括性称呼。“川菜”则是中国著名的四大菜系之一，以其独特的麻辣口味和丰富的菜品种类闻名遐迩，体现了地域文化和饮食传统的完美结合。“川资”在古时指旅费，反映了古人出行时携带资金以维持旅途所需的情况。</w:t>
      </w:r>
    </w:p>
    <w:p w14:paraId="46540FEA" w14:textId="77777777" w:rsidR="008E15AC" w:rsidRDefault="008E15AC">
      <w:pPr>
        <w:rPr>
          <w:rFonts w:hint="eastAsia"/>
        </w:rPr>
      </w:pPr>
    </w:p>
    <w:p w14:paraId="103BE151" w14:textId="77777777" w:rsidR="008E15AC" w:rsidRDefault="008E15AC">
      <w:pPr>
        <w:rPr>
          <w:rFonts w:hint="eastAsia"/>
        </w:rPr>
      </w:pPr>
    </w:p>
    <w:p w14:paraId="659A74B1" w14:textId="77777777" w:rsidR="008E15AC" w:rsidRDefault="008E15AC">
      <w:pPr>
        <w:rPr>
          <w:rFonts w:hint="eastAsia"/>
        </w:rPr>
      </w:pPr>
      <w:r>
        <w:rPr>
          <w:rFonts w:hint="eastAsia"/>
        </w:rPr>
        <w:t>“川”在地理学中的应用</w:t>
      </w:r>
    </w:p>
    <w:p w14:paraId="2B74E026" w14:textId="77777777" w:rsidR="008E15AC" w:rsidRDefault="008E15AC">
      <w:pPr>
        <w:rPr>
          <w:rFonts w:hint="eastAsia"/>
        </w:rPr>
      </w:pPr>
      <w:r>
        <w:rPr>
          <w:rFonts w:hint="eastAsia"/>
        </w:rPr>
        <w:t>在地理学领域，“川”是对地形地貌的一种重要描述。我们常常用“平川”来形容广阔平坦的陆地，像成都平原就有着“天府之国”“川西坝子平如川”等美誉，这里的“川”恰当地表现出了土地的平坦开阔。而“川原”则是指河流与平原，描绘出了河流与周围地形的相互关系和地理特征。</w:t>
      </w:r>
    </w:p>
    <w:p w14:paraId="34F0A0EE" w14:textId="77777777" w:rsidR="008E15AC" w:rsidRDefault="008E15AC">
      <w:pPr>
        <w:rPr>
          <w:rFonts w:hint="eastAsia"/>
        </w:rPr>
      </w:pPr>
    </w:p>
    <w:p w14:paraId="46F928A9" w14:textId="77777777" w:rsidR="008E15AC" w:rsidRDefault="008E15AC">
      <w:pPr>
        <w:rPr>
          <w:rFonts w:hint="eastAsia"/>
        </w:rPr>
      </w:pPr>
    </w:p>
    <w:p w14:paraId="27DE840E" w14:textId="77777777" w:rsidR="008E15AC" w:rsidRDefault="008E15AC">
      <w:pPr>
        <w:rPr>
          <w:rFonts w:hint="eastAsia"/>
        </w:rPr>
      </w:pPr>
      <w:r>
        <w:rPr>
          <w:rFonts w:hint="eastAsia"/>
        </w:rPr>
        <w:t>“川”的拼音“chuān”在语言发音中的特点</w:t>
      </w:r>
    </w:p>
    <w:p w14:paraId="668D2C1B" w14:textId="77777777" w:rsidR="008E15AC" w:rsidRDefault="008E15AC">
      <w:pPr>
        <w:rPr>
          <w:rFonts w:hint="eastAsia"/>
        </w:rPr>
      </w:pPr>
      <w:r>
        <w:rPr>
          <w:rFonts w:hint="eastAsia"/>
        </w:rPr>
        <w:t>从语音学的角度来看，“chuān”是一个前鼻音韵母的字，发音时舌尖抵住上齿龈，气流从鼻腔出来，同时声带振动。这个字的发音清晰明确，在拼读和辨别中具有独特的音韵特点。在汉语的发音体系中，一声的“chuān”发音平稳上扬，具有清新、明快的感觉，恰如其分地体现了“川”所蕴含的灵动和活力。</w:t>
      </w:r>
    </w:p>
    <w:p w14:paraId="050A89F0" w14:textId="77777777" w:rsidR="008E15AC" w:rsidRDefault="008E15AC">
      <w:pPr>
        <w:rPr>
          <w:rFonts w:hint="eastAsia"/>
        </w:rPr>
      </w:pPr>
    </w:p>
    <w:p w14:paraId="27528BC1" w14:textId="77777777" w:rsidR="008E15AC" w:rsidRDefault="008E15AC">
      <w:pPr>
        <w:rPr>
          <w:rFonts w:hint="eastAsia"/>
        </w:rPr>
      </w:pPr>
    </w:p>
    <w:p w14:paraId="2C98036C" w14:textId="77777777" w:rsidR="008E15AC" w:rsidRDefault="008E15AC">
      <w:pPr>
        <w:rPr>
          <w:rFonts w:hint="eastAsia"/>
        </w:rPr>
      </w:pPr>
      <w:r>
        <w:rPr>
          <w:rFonts w:hint="eastAsia"/>
        </w:rPr>
        <w:t>“川”的文化影响与现代应用</w:t>
      </w:r>
    </w:p>
    <w:p w14:paraId="3E4CAD08" w14:textId="77777777" w:rsidR="008E15AC" w:rsidRDefault="008E15AC">
      <w:pPr>
        <w:rPr>
          <w:rFonts w:hint="eastAsia"/>
        </w:rPr>
      </w:pPr>
      <w:r>
        <w:rPr>
          <w:rFonts w:hint="eastAsia"/>
        </w:rPr>
        <w:t>在现代社会，“川”的各种含义和与之相关的词汇依然广泛应用。以四川简称“川”为例，不仅体现了四川这个地方与水系丰富、河流众多这一自然特征的联系，而且在全国范围内具有高度辨识度。众多的“川味”品牌、“川景”景点等，都是“川”字在现代社会中的具体体现，它们承载着四川独特的文化魅力，也推动了四川在经济、文化等各领域的交流与发展。</w:t>
      </w:r>
    </w:p>
    <w:p w14:paraId="1E23C01F" w14:textId="77777777" w:rsidR="008E15AC" w:rsidRDefault="008E15AC">
      <w:pPr>
        <w:rPr>
          <w:rFonts w:hint="eastAsia"/>
        </w:rPr>
      </w:pPr>
    </w:p>
    <w:p w14:paraId="5482A35F" w14:textId="77777777" w:rsidR="008E15AC" w:rsidRDefault="008E15AC">
      <w:pPr>
        <w:rPr>
          <w:rFonts w:hint="eastAsia"/>
        </w:rPr>
      </w:pPr>
    </w:p>
    <w:p w14:paraId="6496D66C" w14:textId="77777777" w:rsidR="008E15AC" w:rsidRDefault="008E15AC">
      <w:pPr>
        <w:rPr>
          <w:rFonts w:hint="eastAsia"/>
        </w:rPr>
      </w:pPr>
      <w:r>
        <w:rPr>
          <w:rFonts w:hint="eastAsia"/>
        </w:rPr>
        <w:t>最后的总结</w:t>
      </w:r>
    </w:p>
    <w:p w14:paraId="6AA2E083" w14:textId="77777777" w:rsidR="008E15AC" w:rsidRDefault="008E15AC">
      <w:pPr>
        <w:rPr>
          <w:rFonts w:hint="eastAsia"/>
        </w:rPr>
      </w:pPr>
      <w:r>
        <w:rPr>
          <w:rFonts w:hint="eastAsia"/>
        </w:rPr>
        <w:t>“川”的拼音“chuān”不仅仅是一个简单的音节，它背后蕴含着丰富的文化内涵和深厚的历史底蕴。通过“川”字以及其拼音“chuān”，我们能够更好地理解自然与人类的关系，领略中华文化的博大精深，感受语言文字的独特魅力。无论是从历史文化、地理学还是现代应用等多个方面来看，“川”的拼音“chuān”都发挥着不可忽视的重要作用。</w:t>
      </w:r>
    </w:p>
    <w:p w14:paraId="63060A44" w14:textId="77777777" w:rsidR="008E15AC" w:rsidRDefault="008E15AC">
      <w:pPr>
        <w:rPr>
          <w:rFonts w:hint="eastAsia"/>
        </w:rPr>
      </w:pPr>
    </w:p>
    <w:p w14:paraId="0D54F18B" w14:textId="77777777" w:rsidR="008E15AC" w:rsidRDefault="008E15A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5751AB9" w14:textId="79C4C8B6" w:rsidR="00C310AF" w:rsidRDefault="00C310AF"/>
    <w:sectPr w:rsidR="00C31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AF"/>
    <w:rsid w:val="00277131"/>
    <w:rsid w:val="008E15AC"/>
    <w:rsid w:val="00C3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EA11D-9F2F-49F4-8C22-E87F9DDA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2025-08-21T02:39:00Z</dcterms:created>
  <dcterms:modified xsi:type="dcterms:W3CDTF">2025-08-21T02:39:00Z</dcterms:modified>
</cp:coreProperties>
</file>