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DC8EB" w14:textId="77777777" w:rsidR="00706948" w:rsidRDefault="00706948">
      <w:pPr>
        <w:rPr>
          <w:rFonts w:hint="eastAsia"/>
        </w:rPr>
      </w:pPr>
    </w:p>
    <w:p w14:paraId="6BDA046C" w14:textId="77777777" w:rsidR="00706948" w:rsidRDefault="00706948">
      <w:pPr>
        <w:rPr>
          <w:rFonts w:hint="eastAsia"/>
        </w:rPr>
      </w:pPr>
    </w:p>
    <w:p w14:paraId="65F8B248" w14:textId="77777777" w:rsidR="00706948" w:rsidRDefault="00706948">
      <w:pPr>
        <w:rPr>
          <w:rFonts w:hint="eastAsia"/>
        </w:rPr>
      </w:pPr>
      <w:r>
        <w:rPr>
          <w:rFonts w:hint="eastAsia"/>
        </w:rPr>
        <w:t>一、拼音</w:t>
      </w:r>
    </w:p>
    <w:p w14:paraId="7146C32C" w14:textId="77777777" w:rsidR="00706948" w:rsidRDefault="00706948">
      <w:pPr>
        <w:rPr>
          <w:rFonts w:hint="eastAsia"/>
        </w:rPr>
      </w:pPr>
      <w:r>
        <w:rPr>
          <w:rFonts w:hint="eastAsia"/>
        </w:rPr>
        <w:t>“川”字的拼音是“chuān”。这个拼音是汉语中对于“川”字读音的标准标注，在现代汉语的读音体系中有着明确的定位。在拼音里，“ch”为声母，“uān”为韵母，一声的声调标记表明了它的发音方式。</w:t>
      </w:r>
    </w:p>
    <w:p w14:paraId="050BF8FB" w14:textId="77777777" w:rsidR="00706948" w:rsidRDefault="00706948">
      <w:pPr>
        <w:rPr>
          <w:rFonts w:hint="eastAsia"/>
        </w:rPr>
      </w:pPr>
    </w:p>
    <w:p w14:paraId="46892710" w14:textId="77777777" w:rsidR="00706948" w:rsidRDefault="00706948">
      <w:pPr>
        <w:rPr>
          <w:rFonts w:hint="eastAsia"/>
        </w:rPr>
      </w:pPr>
    </w:p>
    <w:p w14:paraId="6D1A5624" w14:textId="77777777" w:rsidR="00706948" w:rsidRDefault="00706948">
      <w:pPr>
        <w:rPr>
          <w:rFonts w:hint="eastAsia"/>
        </w:rPr>
      </w:pPr>
      <w:r>
        <w:rPr>
          <w:rFonts w:hint="eastAsia"/>
        </w:rPr>
        <w:t>二、基本字义</w:t>
      </w:r>
    </w:p>
    <w:p w14:paraId="716B6D6A" w14:textId="77777777" w:rsidR="00706948" w:rsidRDefault="00706948">
      <w:pPr>
        <w:rPr>
          <w:rFonts w:hint="eastAsia"/>
        </w:rPr>
      </w:pPr>
    </w:p>
    <w:p w14:paraId="1E45217F" w14:textId="77777777" w:rsidR="00706948" w:rsidRDefault="00706948">
      <w:pPr>
        <w:rPr>
          <w:rFonts w:hint="eastAsia"/>
        </w:rPr>
      </w:pPr>
      <w:r>
        <w:rPr>
          <w:rFonts w:hint="eastAsia"/>
        </w:rPr>
        <w:t xml:space="preserve">    （一）河流之意。“川”字最基本也是最常见的含义就是指河流。在古代文献中，我们经常能看到“川”字用来描述大河。例如《论语·子罕》中的“子在川上曰：逝者如斯夫，不舍昼夜。”这里的“川”就是指河流，孔子面对着奔腾不息的河流，感慨时光像这河水一样一去不复返。这种用法体现了古人对河流这一自然事物的重视和观察，河流在人类的生产生活、文化传承中有着不可忽视的地位。它不仅是水源的提供者，也是交通要道、灌溉水源等。在古代的城市选址和发展过程中，靠近河流的地区往往更有优势。</w:t>
      </w:r>
    </w:p>
    <w:p w14:paraId="18EBA6E2" w14:textId="77777777" w:rsidR="00706948" w:rsidRDefault="00706948">
      <w:pPr>
        <w:rPr>
          <w:rFonts w:hint="eastAsia"/>
        </w:rPr>
      </w:pPr>
    </w:p>
    <w:p w14:paraId="48244E14" w14:textId="77777777" w:rsidR="00706948" w:rsidRDefault="00706948">
      <w:pPr>
        <w:rPr>
          <w:rFonts w:hint="eastAsia"/>
        </w:rPr>
      </w:pPr>
    </w:p>
    <w:p w14:paraId="6C26073D" w14:textId="77777777" w:rsidR="00706948" w:rsidRDefault="00706948">
      <w:pPr>
        <w:rPr>
          <w:rFonts w:hint="eastAsia"/>
        </w:rPr>
      </w:pPr>
    </w:p>
    <w:p w14:paraId="39D16FAB" w14:textId="77777777" w:rsidR="00706948" w:rsidRDefault="00706948">
      <w:pPr>
        <w:rPr>
          <w:rFonts w:hint="eastAsia"/>
        </w:rPr>
      </w:pPr>
      <w:r>
        <w:rPr>
          <w:rFonts w:hint="eastAsia"/>
        </w:rPr>
        <w:t xml:space="preserve">    （二）平地、旷野。除了表示河流之外，“川”字还有平地、旷野的意思。《周礼·地官·小司徒》中有“乃经土地而井牧其田野，九夫为井，四井为邑，四邑为丘，四丘为甸，四甸为县，四县为都，以任地事而令贡赋，凡税敛之事。”其中“甸”字的含义就与“川”所表示的平地旷野有一定关联，“甸”是郊外之地，这种地域往往是较为开阔平坦的。在一些描写田园风光或者广袤大地的文学作品中，“川”字也会被用来营造一种开阔、宁静的氛围。例如“远看山有色，近听水无声。春去花还在，人来鸟不惊。”诗中的山水田园，虽然未直接提及“川”，但可以想象那远处、近处有着如同“川”所描述的那样的平地与水流相互映衬的画面。</w:t>
      </w:r>
    </w:p>
    <w:p w14:paraId="03E0C6E8" w14:textId="77777777" w:rsidR="00706948" w:rsidRDefault="00706948">
      <w:pPr>
        <w:rPr>
          <w:rFonts w:hint="eastAsia"/>
        </w:rPr>
      </w:pPr>
    </w:p>
    <w:p w14:paraId="3C2672E5" w14:textId="77777777" w:rsidR="00706948" w:rsidRDefault="00706948">
      <w:pPr>
        <w:rPr>
          <w:rFonts w:hint="eastAsia"/>
        </w:rPr>
      </w:pPr>
    </w:p>
    <w:p w14:paraId="242BB9C1" w14:textId="77777777" w:rsidR="00706948" w:rsidRDefault="00706948">
      <w:pPr>
        <w:rPr>
          <w:rFonts w:hint="eastAsia"/>
        </w:rPr>
      </w:pPr>
    </w:p>
    <w:p w14:paraId="4E72F4AA" w14:textId="77777777" w:rsidR="00706948" w:rsidRDefault="00706948">
      <w:pPr>
        <w:rPr>
          <w:rFonts w:hint="eastAsia"/>
        </w:rPr>
      </w:pPr>
      <w:r>
        <w:rPr>
          <w:rFonts w:hint="eastAsia"/>
        </w:rPr>
        <w:t xml:space="preserve">    （三）用作量词。在现代汉语中，“川”还可以作为量词使用，用于山峰、河岸等。如“千山万川”，这里的“川”用来描述山川的数量，强调数量众多。使用“川”作为量词时，往往带有一种宏大、壮观的感觉。它把山川河流等自然景观当作可以计数的事物，让读者或听者在脑海中构建出一幅宏大的自然画卷。</w:t>
      </w:r>
    </w:p>
    <w:p w14:paraId="2D3CFDEF" w14:textId="77777777" w:rsidR="00706948" w:rsidRDefault="00706948">
      <w:pPr>
        <w:rPr>
          <w:rFonts w:hint="eastAsia"/>
        </w:rPr>
      </w:pPr>
    </w:p>
    <w:p w14:paraId="00A53600" w14:textId="77777777" w:rsidR="00706948" w:rsidRDefault="00706948">
      <w:pPr>
        <w:rPr>
          <w:rFonts w:hint="eastAsia"/>
        </w:rPr>
      </w:pPr>
    </w:p>
    <w:p w14:paraId="132EC62A" w14:textId="77777777" w:rsidR="00706948" w:rsidRDefault="00706948">
      <w:pPr>
        <w:rPr>
          <w:rFonts w:hint="eastAsia"/>
        </w:rPr>
      </w:pPr>
    </w:p>
    <w:p w14:paraId="15AD6E55" w14:textId="77777777" w:rsidR="00706948" w:rsidRDefault="00706948">
      <w:pPr>
        <w:rPr>
          <w:rFonts w:hint="eastAsia"/>
        </w:rPr>
      </w:pPr>
      <w:r>
        <w:rPr>
          <w:rFonts w:hint="eastAsia"/>
        </w:rPr>
        <w:t xml:space="preserve">    “川”这个字虽然简单，但字义丰富。从其作为河流的本义出发，在不同的语境和文化背景中衍生出了多种含义，无论是在古代经典文献还是在现代的语言运用中，都发挥着重要的作用，承载着丰富的文化内涵。</w:t>
      </w:r>
    </w:p>
    <w:p w14:paraId="5D30ED85" w14:textId="77777777" w:rsidR="00706948" w:rsidRDefault="00706948">
      <w:pPr>
        <w:rPr>
          <w:rFonts w:hint="eastAsia"/>
        </w:rPr>
      </w:pPr>
    </w:p>
    <w:p w14:paraId="7330B4A1" w14:textId="77777777" w:rsidR="00706948" w:rsidRDefault="00706948">
      <w:pPr>
        <w:rPr>
          <w:rFonts w:hint="eastAsia"/>
        </w:rPr>
      </w:pPr>
    </w:p>
    <w:p w14:paraId="2A1867FC" w14:textId="77777777" w:rsidR="00706948" w:rsidRDefault="00706948">
      <w:pPr>
        <w:rPr>
          <w:rFonts w:hint="eastAsia"/>
        </w:rPr>
      </w:pPr>
    </w:p>
    <w:p w14:paraId="6665D926" w14:textId="77777777" w:rsidR="00706948" w:rsidRDefault="00706948">
      <w:pPr>
        <w:rPr>
          <w:rFonts w:hint="eastAsia"/>
        </w:rPr>
      </w:pPr>
      <w:r>
        <w:rPr>
          <w:rFonts w:hint="eastAsia"/>
        </w:rPr>
        <w:t>三、文化意义</w:t>
      </w:r>
    </w:p>
    <w:p w14:paraId="6E66EF26" w14:textId="77777777" w:rsidR="00706948" w:rsidRDefault="00706948">
      <w:pPr>
        <w:rPr>
          <w:rFonts w:hint="eastAsia"/>
        </w:rPr>
      </w:pPr>
      <w:r>
        <w:rPr>
          <w:rFonts w:hint="eastAsia"/>
        </w:rPr>
        <w:t>“川”在中国文化中也有着独特的意义。在中国传统文化里，山川被视为神灵的居所或者是有灵之物的聚居地。古人对于山川有着敬畏之心，许多祭祀活动都是围绕山川展开的。例如，古代有五岳信仰，五岳作为名山，被视为神灵的象征，人们会对其进行祭祀，祈求风调雨顺、国泰民安。而河流同样是重要的祭祀对象，黄河作为中华民族的母亲河，其地位更是不可替代。这种对山川的敬畏体现了古人与自然和谐相处的理念，他们认识到山川的伟大和自身的渺小，从而产生了敬重之情。“川”字也常常出现在地名之中，如“四川”这个省份的名字，“川”在这里指的是四条河流（岷江、沱江、嘉陵江、乌江），名字反映了当地的地理特征，也从侧面体现了“川”的本义在地域命名中的体现。而且，在文学、绘画、音乐等多种艺术形式中，“川”也是一个常见的主题元素，众多作品描绘山川河流之美，表达人们对大自然的喜爱和赞美之情。</w:t>
      </w:r>
    </w:p>
    <w:p w14:paraId="311EC260" w14:textId="77777777" w:rsidR="00706948" w:rsidRDefault="00706948">
      <w:pPr>
        <w:rPr>
          <w:rFonts w:hint="eastAsia"/>
        </w:rPr>
      </w:pPr>
    </w:p>
    <w:p w14:paraId="383A1D9D" w14:textId="77777777" w:rsidR="00706948" w:rsidRDefault="007069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50517" w14:textId="00DCF89C" w:rsidR="005004B7" w:rsidRDefault="005004B7"/>
    <w:sectPr w:rsidR="00500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B7"/>
    <w:rsid w:val="00277131"/>
    <w:rsid w:val="005004B7"/>
    <w:rsid w:val="0070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43F95-82DF-4813-A86A-16F171FB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